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290B" w:rsidRDefault="0088706C">
      <w:pPr>
        <w:widowControl w:val="0"/>
        <w:spacing w:before="2" w:line="276" w:lineRule="auto"/>
        <w:ind w:left="1171" w:right="1341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</w:pPr>
      <w:bookmarkStart w:id="0" w:name="_page_4_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Муниц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альное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еобразова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="00BB290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яя об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ола </w:t>
      </w:r>
      <w:r w:rsidR="00BB290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с. </w:t>
      </w:r>
      <w:proofErr w:type="spellStart"/>
      <w:r w:rsidR="00BB290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Ушинка</w:t>
      </w:r>
      <w:proofErr w:type="spellEnd"/>
    </w:p>
    <w:p w:rsidR="00DD50C8" w:rsidRDefault="00BB290B">
      <w:pPr>
        <w:widowControl w:val="0"/>
        <w:spacing w:before="2" w:line="276" w:lineRule="auto"/>
        <w:ind w:left="1171" w:right="134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(М</w:t>
      </w:r>
      <w:r w:rsidR="0088706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 w:rsidR="008870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 w:rsidR="0088706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="0088706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</w:t>
      </w:r>
      <w:r w:rsidR="0088706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 w:rsidR="008870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с.Ушинка</w:t>
      </w:r>
      <w:proofErr w:type="spellEnd"/>
      <w:r w:rsidR="008870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</w:p>
    <w:p w:rsidR="00DD50C8" w:rsidRDefault="0088706C">
      <w:pPr>
        <w:widowControl w:val="0"/>
        <w:spacing w:line="240" w:lineRule="auto"/>
        <w:ind w:left="44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_____________________________________________________________________________</w:t>
      </w:r>
    </w:p>
    <w:p w:rsidR="00DD50C8" w:rsidRDefault="00DD50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D50C8" w:rsidRDefault="00DD50C8">
      <w:pPr>
        <w:spacing w:after="7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D50C8" w:rsidRDefault="00BB290B">
      <w:pPr>
        <w:widowControl w:val="0"/>
        <w:spacing w:line="240" w:lineRule="auto"/>
        <w:ind w:left="134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Аналитический отчет </w:t>
      </w:r>
      <w:r w:rsidR="008870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 </w:t>
      </w:r>
      <w:r w:rsidR="0088706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м</w:t>
      </w:r>
      <w:r w:rsidR="0088706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="0088706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 w:rsidR="0088706C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 w:rsidR="008870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 w:rsidR="0088706C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р</w:t>
      </w:r>
      <w:r w:rsidR="0088706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="008870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="0088706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</w:t>
      </w:r>
      <w:r w:rsidR="008870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иях</w:t>
      </w:r>
      <w:r w:rsidR="0088706C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 </w:t>
      </w:r>
      <w:r w:rsidR="0088706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 w:rsidR="008870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 </w:t>
      </w:r>
      <w:r w:rsidR="0088706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 w:rsidR="008870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 w:rsidR="0088706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ы</w:t>
      </w:r>
      <w:r w:rsidR="0088706C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ш</w:t>
      </w:r>
      <w:r w:rsidR="0088706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="0088706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="0088706C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и</w:t>
      </w:r>
      <w:r w:rsidR="008870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ю</w:t>
      </w:r>
      <w:r w:rsidR="0088706C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 w:rsidR="008870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каче</w:t>
      </w:r>
      <w:r w:rsidR="0088706C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ст</w:t>
      </w:r>
      <w:r w:rsidR="008870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 образова</w:t>
      </w:r>
      <w:r w:rsidR="0088706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ни</w:t>
      </w:r>
      <w:r w:rsidR="008870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DD50C8" w:rsidRDefault="0088706C">
      <w:pPr>
        <w:widowControl w:val="0"/>
        <w:spacing w:before="44" w:line="273" w:lineRule="auto"/>
        <w:ind w:left="3477" w:right="1149" w:hanging="249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 из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Р, п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х в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 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й 2025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в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 w:rsidR="00BB29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с. </w:t>
      </w:r>
      <w:proofErr w:type="spellStart"/>
      <w:r w:rsidR="00BB29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Ушинка</w:t>
      </w:r>
      <w:proofErr w:type="spellEnd"/>
    </w:p>
    <w:p w:rsidR="00BB290B" w:rsidRDefault="00BB290B">
      <w:pPr>
        <w:widowControl w:val="0"/>
        <w:spacing w:before="44" w:line="273" w:lineRule="auto"/>
        <w:ind w:left="3477" w:right="1149" w:hanging="249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D50C8" w:rsidRPr="00B47916" w:rsidRDefault="002546A5" w:rsidP="00B47916">
      <w:pPr>
        <w:widowControl w:val="0"/>
        <w:spacing w:before="44" w:line="273" w:lineRule="auto"/>
        <w:ind w:left="284" w:right="422" w:firstLine="42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Согласно </w:t>
      </w:r>
      <w:hyperlink r:id="rId4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п</w:t>
        </w:r>
        <w:r w:rsidR="00BB290B" w:rsidRPr="00BB290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риказ</w:t>
        </w:r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у</w:t>
        </w:r>
        <w:r w:rsidR="00BB290B" w:rsidRPr="00BB290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 xml:space="preserve"> Министерства образования Пензенской области от 16.12.2024 № 636/01-07 «О реализации в Пензенской области проекта адресной методической помощи образовательным организациям с низкими образовательными результатами «Равенство образовательных возможностей» в 2025 году»</w:t>
        </w:r>
      </w:hyperlink>
      <w:r w:rsidR="00BB290B" w:rsidRPr="00BB290B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sz w:val="24"/>
          <w:szCs w:val="24"/>
        </w:rPr>
        <w:t>наша школа</w:t>
      </w:r>
      <w:r w:rsidRPr="00A22CFB">
        <w:rPr>
          <w:rFonts w:ascii="Times New Roman" w:hAnsi="Times New Roman" w:cs="Times New Roman"/>
          <w:sz w:val="24"/>
          <w:szCs w:val="24"/>
        </w:rPr>
        <w:t xml:space="preserve"> стала участником регионального проекта адресной</w:t>
      </w:r>
      <w:r>
        <w:rPr>
          <w:rFonts w:ascii="Times New Roman" w:hAnsi="Times New Roman" w:cs="Times New Roman"/>
          <w:sz w:val="24"/>
          <w:szCs w:val="24"/>
        </w:rPr>
        <w:t xml:space="preserve"> методической помощи образовательных организаций </w:t>
      </w:r>
      <w:r w:rsidRPr="006C5E79">
        <w:rPr>
          <w:rFonts w:ascii="Times New Roman" w:hAnsi="Times New Roman" w:cs="Times New Roman"/>
          <w:sz w:val="24"/>
          <w:szCs w:val="24"/>
        </w:rPr>
        <w:t>с низкими образовательными результатами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D50C8" w:rsidRDefault="00DD50C8">
      <w:pPr>
        <w:spacing w:after="1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DD50C8" w:rsidRDefault="0088706C" w:rsidP="009E0DBB">
      <w:pPr>
        <w:widowControl w:val="0"/>
        <w:spacing w:line="278" w:lineRule="auto"/>
        <w:ind w:left="170" w:right="345" w:firstLine="56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люч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 w:rsidR="00B4791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МОУ СОШ с. </w:t>
      </w:r>
      <w:proofErr w:type="spellStart"/>
      <w:r w:rsidR="00B4791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Ушинка</w:t>
      </w:r>
      <w:proofErr w:type="spellEnd"/>
      <w:r w:rsidR="00B4791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B4791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556D1" w:rsidRDefault="004556D1">
      <w:pPr>
        <w:widowControl w:val="0"/>
        <w:spacing w:line="278" w:lineRule="auto"/>
        <w:ind w:left="170" w:right="345" w:firstLine="56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556D1" w:rsidRDefault="00277819" w:rsidP="004556D1">
      <w:pPr>
        <w:widowControl w:val="0"/>
        <w:spacing w:line="275" w:lineRule="auto"/>
        <w:ind w:left="170" w:right="365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5" w:history="1">
        <w:r w:rsidR="004556D1" w:rsidRPr="00B356B7">
          <w:rPr>
            <w:rStyle w:val="a3"/>
            <w:rFonts w:ascii="ptsans" w:hAnsi="ptsans"/>
            <w:color w:val="auto"/>
            <w:spacing w:val="2"/>
            <w:u w:val="none"/>
            <w:shd w:val="clear" w:color="auto" w:fill="FFFFFF"/>
          </w:rPr>
          <w:t>Приказ</w:t>
        </w:r>
        <w:r w:rsidR="004556D1">
          <w:rPr>
            <w:rStyle w:val="a3"/>
            <w:rFonts w:ascii="ptsans" w:hAnsi="ptsans"/>
            <w:color w:val="auto"/>
            <w:spacing w:val="2"/>
            <w:u w:val="none"/>
            <w:shd w:val="clear" w:color="auto" w:fill="FFFFFF"/>
          </w:rPr>
          <w:t>ом</w:t>
        </w:r>
        <w:r w:rsidR="004556D1" w:rsidRPr="00B356B7">
          <w:rPr>
            <w:rStyle w:val="a3"/>
            <w:rFonts w:ascii="ptsans" w:hAnsi="ptsans"/>
            <w:color w:val="auto"/>
            <w:spacing w:val="2"/>
            <w:u w:val="none"/>
            <w:shd w:val="clear" w:color="auto" w:fill="FFFFFF"/>
          </w:rPr>
          <w:t xml:space="preserve"> №3-а от 14.01.2025</w:t>
        </w:r>
      </w:hyperlink>
      <w:r w:rsidR="004556D1" w:rsidRPr="00B356B7">
        <w:rPr>
          <w:rFonts w:ascii="ptsans" w:hAnsi="ptsans"/>
          <w:spacing w:val="2"/>
          <w:shd w:val="clear" w:color="auto" w:fill="FFFFFF"/>
        </w:rPr>
        <w:t> </w:t>
      </w:r>
      <w:r w:rsidR="004556D1">
        <w:rPr>
          <w:rFonts w:ascii="ptsans" w:hAnsi="ptsans"/>
          <w:color w:val="000000"/>
          <w:spacing w:val="2"/>
          <w:shd w:val="clear" w:color="auto" w:fill="FFFFFF"/>
        </w:rPr>
        <w:t xml:space="preserve">«О реализации в </w:t>
      </w:r>
      <w:proofErr w:type="spellStart"/>
      <w:r w:rsidR="004556D1">
        <w:rPr>
          <w:rFonts w:ascii="ptsans" w:hAnsi="ptsans"/>
          <w:color w:val="000000"/>
          <w:spacing w:val="2"/>
          <w:shd w:val="clear" w:color="auto" w:fill="FFFFFF"/>
        </w:rPr>
        <w:t>Земетчинском</w:t>
      </w:r>
      <w:proofErr w:type="spellEnd"/>
      <w:r w:rsidR="004556D1">
        <w:rPr>
          <w:rFonts w:ascii="ptsans" w:hAnsi="ptsans"/>
          <w:color w:val="000000"/>
          <w:spacing w:val="2"/>
          <w:shd w:val="clear" w:color="auto" w:fill="FFFFFF"/>
        </w:rPr>
        <w:t xml:space="preserve"> районе Пензенской области проекта адресной методической помощи образовательным организациям с низкими образовательными результатами «Равенство образовательных возможностей» в 2025 году»</w:t>
      </w:r>
      <w:r w:rsidR="004556D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бы</w:t>
      </w:r>
      <w:r w:rsidR="004556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 </w:t>
      </w:r>
      <w:r w:rsidR="004556D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="004556D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4556D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4556D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4556D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4556D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ж</w:t>
      </w:r>
      <w:r w:rsidR="004556D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4556D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="004556D1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4556D1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="004556D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4556D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 w:rsidR="004556D1">
        <w:rPr>
          <w:rFonts w:ascii="Times New Roman" w:eastAsia="Times New Roman" w:hAnsi="Times New Roman" w:cs="Times New Roman"/>
          <w:color w:val="000000"/>
          <w:sz w:val="24"/>
          <w:szCs w:val="24"/>
        </w:rPr>
        <w:t>сок</w:t>
      </w:r>
      <w:r w:rsidR="004556D1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="004556D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="004556D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4556D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4556D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="004556D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="004556D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="004556D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="004556D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="004556D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4556D1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="004556D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4556D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4556D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="004556D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4556D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="004556D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 w:rsidR="004556D1"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 w:rsidR="004556D1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="004556D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 w:rsidR="004556D1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4556D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="004556D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4556D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 w:rsidR="004556D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="004556D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="004556D1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="004556D1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="004556D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4556D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4556D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="004556D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="004556D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4556D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 w:rsidR="004556D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4556D1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="004556D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4556D1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="004556D1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="004556D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="004556D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="004556D1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4556D1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="004556D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4556D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4556D1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="004556D1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="004556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с. </w:t>
      </w:r>
      <w:proofErr w:type="spellStart"/>
      <w:r w:rsidR="004556D1">
        <w:rPr>
          <w:rFonts w:ascii="Times New Roman" w:eastAsia="Times New Roman" w:hAnsi="Times New Roman" w:cs="Times New Roman"/>
          <w:color w:val="000000"/>
          <w:sz w:val="24"/>
          <w:szCs w:val="24"/>
        </w:rPr>
        <w:t>Ушинка</w:t>
      </w:r>
      <w:proofErr w:type="spellEnd"/>
      <w:r w:rsidR="004556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556D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4556D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="004556D1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="004556D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4556D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="004556D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4556D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4556D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4556D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="004556D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4556D1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4556D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4556D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4556D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4556D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4556D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МО</w:t>
      </w:r>
      <w:r w:rsidR="004556D1">
        <w:rPr>
          <w:rFonts w:ascii="Times New Roman" w:eastAsia="Times New Roman" w:hAnsi="Times New Roman" w:cs="Times New Roman"/>
          <w:color w:val="000000"/>
          <w:sz w:val="24"/>
          <w:szCs w:val="24"/>
        </w:rPr>
        <w:t>У С</w:t>
      </w:r>
      <w:r w:rsidR="004556D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4556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Ш с. Красная Дубрава, ответственным назначена </w:t>
      </w:r>
      <w:proofErr w:type="spellStart"/>
      <w:r w:rsidR="004556D1">
        <w:rPr>
          <w:rFonts w:ascii="Times New Roman" w:eastAsia="Times New Roman" w:hAnsi="Times New Roman" w:cs="Times New Roman"/>
          <w:color w:val="000000"/>
          <w:sz w:val="24"/>
          <w:szCs w:val="24"/>
        </w:rPr>
        <w:t>Неволина</w:t>
      </w:r>
      <w:proofErr w:type="spellEnd"/>
      <w:r w:rsidR="004556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Н.В., заместитель директора по учебно- воспитательной работе.</w:t>
      </w:r>
    </w:p>
    <w:p w:rsidR="00DD50C8" w:rsidRDefault="00DD50C8">
      <w:pPr>
        <w:spacing w:after="7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D50C8" w:rsidRDefault="0088706C">
      <w:pPr>
        <w:widowControl w:val="0"/>
        <w:tabs>
          <w:tab w:val="left" w:pos="3702"/>
          <w:tab w:val="left" w:pos="8813"/>
        </w:tabs>
        <w:spacing w:line="276" w:lineRule="auto"/>
        <w:ind w:left="170" w:right="370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вают,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-9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ыявлен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стве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ла</w:t>
      </w:r>
      <w:r w:rsidR="00B479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B479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аниях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ающихся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влена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рган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зация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дифф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шая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ыявлен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ющих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внях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лять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ид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льный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915D9D" w:rsidRDefault="0088706C" w:rsidP="004556D1">
      <w:pPr>
        <w:widowControl w:val="0"/>
        <w:tabs>
          <w:tab w:val="left" w:pos="1634"/>
          <w:tab w:val="left" w:pos="2472"/>
          <w:tab w:val="left" w:pos="4442"/>
          <w:tab w:val="left" w:pos="4972"/>
          <w:tab w:val="left" w:pos="6197"/>
          <w:tab w:val="left" w:pos="7183"/>
          <w:tab w:val="left" w:pos="7583"/>
          <w:tab w:val="left" w:pos="8900"/>
          <w:tab w:val="left" w:pos="9279"/>
        </w:tabs>
        <w:spacing w:line="276" w:lineRule="auto"/>
        <w:ind w:left="170" w:right="372" w:firstLine="4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7248" behindDoc="1" locked="0" layoutInCell="0" allowOverlap="1">
                <wp:simplePos x="0" y="0"/>
                <wp:positionH relativeFrom="page">
                  <wp:posOffset>2131441</wp:posOffset>
                </wp:positionH>
                <wp:positionV relativeFrom="paragraph">
                  <wp:posOffset>604678</wp:posOffset>
                </wp:positionV>
                <wp:extent cx="3979926" cy="174625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79926" cy="1746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979926" h="174625">
                              <a:moveTo>
                                <a:pt x="0" y="0"/>
                              </a:moveTo>
                              <a:lnTo>
                                <a:pt x="0" y="174625"/>
                              </a:lnTo>
                              <a:lnTo>
                                <a:pt x="3979926" y="174625"/>
                              </a:lnTo>
                              <a:lnTo>
                                <a:pt x="3979926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70AF22D" id="drawingObject1" o:spid="_x0000_s1026" style="position:absolute;margin-left:167.85pt;margin-top:47.6pt;width:313.4pt;height:13.75pt;z-index:-2516792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979926,174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" o:allowincell="f" path="m,l,174625r3979926,l3979926,,,xe" stroked="f">
                <v:path arrowok="t" textboxrect="0,0,3979926,174625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связи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2546A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2546A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="002546A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дорожная карта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шению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B47916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 w:rsidR="00B479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B479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="00B479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="00B479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лы 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B479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ф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нкци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ия    </w:t>
      </w:r>
      <w:r>
        <w:rPr>
          <w:rFonts w:ascii="Times New Roman" w:eastAsia="Times New Roman" w:hAnsi="Times New Roman" w:cs="Times New Roman"/>
          <w:color w:val="000000"/>
          <w:spacing w:val="-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и    </w:t>
      </w:r>
      <w:r>
        <w:rPr>
          <w:rFonts w:ascii="Times New Roman" w:eastAsia="Times New Roman" w:hAnsi="Times New Roman" w:cs="Times New Roman"/>
          <w:color w:val="1A1A1A"/>
          <w:spacing w:val="-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A1A1A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выш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1A1A1A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A1A1A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1A1A1A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A1A1A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A1A1A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A1A1A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ват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1A1A1A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A1A1A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A1A1A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льт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A1A1A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A1A1A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A1A1A"/>
          <w:spacing w:val="8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1A1A1A"/>
          <w:spacing w:val="65"/>
          <w:sz w:val="24"/>
          <w:szCs w:val="24"/>
        </w:rPr>
        <w:t xml:space="preserve"> </w:t>
      </w:r>
      <w:bookmarkStart w:id="1" w:name="_page_22_0"/>
      <w:bookmarkEnd w:id="0"/>
    </w:p>
    <w:p w:rsidR="00DD50C8" w:rsidRDefault="0088706C">
      <w:pPr>
        <w:widowControl w:val="0"/>
        <w:spacing w:before="5" w:line="276" w:lineRule="auto"/>
        <w:ind w:left="170" w:right="374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="004556D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9E0D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="004556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556D1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>с.Ушинка</w:t>
      </w:r>
      <w:proofErr w:type="spellEnd"/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9E0D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="004556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с. Красная Дубрава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тивные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тивная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твлял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сь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так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556D1" w:rsidRDefault="004556D1">
      <w:pPr>
        <w:widowControl w:val="0"/>
        <w:spacing w:before="5" w:line="276" w:lineRule="auto"/>
        <w:ind w:left="170" w:right="374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556D1" w:rsidRDefault="004556D1">
      <w:pPr>
        <w:widowControl w:val="0"/>
        <w:spacing w:before="5" w:line="276" w:lineRule="auto"/>
        <w:ind w:left="170" w:right="374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556D1" w:rsidRDefault="004556D1">
      <w:pPr>
        <w:widowControl w:val="0"/>
        <w:spacing w:before="5" w:line="276" w:lineRule="auto"/>
        <w:ind w:left="170" w:right="374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556D1" w:rsidRDefault="004556D1">
      <w:pPr>
        <w:widowControl w:val="0"/>
        <w:spacing w:before="5" w:line="276" w:lineRule="auto"/>
        <w:ind w:left="170" w:right="374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556D1" w:rsidRDefault="004556D1">
      <w:pPr>
        <w:widowControl w:val="0"/>
        <w:spacing w:before="5" w:line="276" w:lineRule="auto"/>
        <w:ind w:left="170" w:right="374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556D1" w:rsidRDefault="004556D1">
      <w:pPr>
        <w:widowControl w:val="0"/>
        <w:spacing w:before="5" w:line="276" w:lineRule="auto"/>
        <w:ind w:left="170" w:right="374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556D1" w:rsidRDefault="004556D1">
      <w:pPr>
        <w:widowControl w:val="0"/>
        <w:spacing w:before="5" w:line="276" w:lineRule="auto"/>
        <w:ind w:left="170" w:right="374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556D1" w:rsidRDefault="00944EBF">
      <w:pPr>
        <w:widowControl w:val="0"/>
        <w:spacing w:before="5" w:line="276" w:lineRule="auto"/>
        <w:ind w:left="170" w:right="374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4EBF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lastRenderedPageBreak/>
        <w:drawing>
          <wp:anchor distT="0" distB="0" distL="114300" distR="114300" simplePos="0" relativeHeight="251664896" behindDoc="0" locked="0" layoutInCell="1" allowOverlap="1">
            <wp:simplePos x="0" y="0"/>
            <wp:positionH relativeFrom="column">
              <wp:posOffset>3565525</wp:posOffset>
            </wp:positionH>
            <wp:positionV relativeFrom="paragraph">
              <wp:posOffset>41910</wp:posOffset>
            </wp:positionV>
            <wp:extent cx="2752725" cy="2552700"/>
            <wp:effectExtent l="0" t="0" r="9525" b="0"/>
            <wp:wrapThrough wrapText="bothSides">
              <wp:wrapPolygon edited="0">
                <wp:start x="0" y="0"/>
                <wp:lineTo x="0" y="21439"/>
                <wp:lineTo x="21525" y="21439"/>
                <wp:lineTo x="21525" y="0"/>
                <wp:lineTo x="0" y="0"/>
              </wp:wrapPolygon>
            </wp:wrapThrough>
            <wp:docPr id="17" name="Рисунок 17" descr="C:\Users\User\Downloads\attachmen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attachment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D50C8" w:rsidRDefault="0088706C">
      <w:pPr>
        <w:widowControl w:val="0"/>
        <w:spacing w:line="273" w:lineRule="auto"/>
        <w:ind w:left="881" w:right="529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DD50C8" w:rsidRDefault="0088706C">
      <w:pPr>
        <w:widowControl w:val="0"/>
        <w:spacing w:before="2" w:line="275" w:lineRule="auto"/>
        <w:ind w:left="170" w:right="5054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лы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тивный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DD50C8" w:rsidRDefault="0088706C">
      <w:pPr>
        <w:widowControl w:val="0"/>
        <w:spacing w:line="277" w:lineRule="auto"/>
        <w:ind w:left="881" w:right="611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и:</w:t>
      </w:r>
    </w:p>
    <w:p w:rsidR="00DD50C8" w:rsidRDefault="0088706C">
      <w:pPr>
        <w:widowControl w:val="0"/>
        <w:spacing w:line="277" w:lineRule="auto"/>
        <w:ind w:left="170" w:right="5013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ыяв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СОШ</w:t>
      </w:r>
      <w:r w:rsidR="004556D1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с. </w:t>
      </w:r>
      <w:proofErr w:type="spellStart"/>
      <w:r w:rsidR="004556D1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Ушинка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D50C8" w:rsidRDefault="004556D1" w:rsidP="004556D1">
      <w:pPr>
        <w:widowControl w:val="0"/>
        <w:tabs>
          <w:tab w:val="left" w:pos="1761"/>
          <w:tab w:val="left" w:pos="3892"/>
        </w:tabs>
        <w:spacing w:line="276" w:lineRule="auto"/>
        <w:ind w:left="170" w:right="5046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88706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 w:rsidR="0088706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88706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="0088706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 w:rsidR="0088706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88706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88706C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="0088706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="0088706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88706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="005624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</w:t>
      </w:r>
      <w:r w:rsidR="008870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="0088706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е</w:t>
      </w:r>
      <w:r w:rsidR="0088706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88706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="0088706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88706C"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 w:rsidR="008870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="0088706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="0088706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 w:rsidR="008870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="008870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88706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 w:rsidR="0088706C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="0088706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="0088706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88706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="008870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="0088706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8870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88706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88706C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="0088706C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="0088706C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8870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88706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88706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8870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88706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88706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 w:rsidR="0088706C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88706C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="0088706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="0088706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="0088706C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8F16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8706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="0088706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="0088706C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="0088706C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Ушинка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8706C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88706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ч</w:t>
      </w:r>
      <w:r w:rsidR="0088706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="0088706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8870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88706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88706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я</w:t>
      </w:r>
      <w:r w:rsidR="008870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="0088706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="0088706C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88706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88706C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88706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88706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="008870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88706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88706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="0088706C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88706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="008870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="0088706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88706C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="0088706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88706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88706C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8F16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8706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88706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="0088706C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с. Красная Дубрава;</w:t>
      </w:r>
    </w:p>
    <w:p w:rsidR="00DD50C8" w:rsidRDefault="0088706C">
      <w:pPr>
        <w:widowControl w:val="0"/>
        <w:tabs>
          <w:tab w:val="left" w:pos="9104"/>
        </w:tabs>
        <w:spacing w:before="33" w:line="276" w:lineRule="auto"/>
        <w:ind w:left="170" w:right="323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Ш </w:t>
      </w:r>
      <w:r w:rsidR="004556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с. </w:t>
      </w:r>
      <w:proofErr w:type="spellStart"/>
      <w:r w:rsidR="004556D1">
        <w:rPr>
          <w:rFonts w:ascii="Times New Roman" w:eastAsia="Times New Roman" w:hAnsi="Times New Roman" w:cs="Times New Roman"/>
          <w:color w:val="000000"/>
          <w:sz w:val="24"/>
          <w:szCs w:val="24"/>
        </w:rPr>
        <w:t>Ушинка</w:t>
      </w:r>
      <w:proofErr w:type="spellEnd"/>
      <w:r w:rsidR="004556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="004556D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4556D1">
        <w:rPr>
          <w:rFonts w:ascii="Times New Roman" w:eastAsia="Times New Roman" w:hAnsi="Times New Roman" w:cs="Times New Roman"/>
          <w:color w:val="000000"/>
          <w:sz w:val="24"/>
          <w:szCs w:val="24"/>
        </w:rPr>
        <w:t>с. Красная Дубрава.</w:t>
      </w:r>
    </w:p>
    <w:p w:rsidR="00DD50C8" w:rsidRDefault="00562425">
      <w:pPr>
        <w:widowControl w:val="0"/>
        <w:spacing w:before="2" w:line="240" w:lineRule="auto"/>
        <w:ind w:left="88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62425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68992" behindDoc="1" locked="0" layoutInCell="1" allowOverlap="1">
            <wp:simplePos x="0" y="0"/>
            <wp:positionH relativeFrom="column">
              <wp:posOffset>4089400</wp:posOffset>
            </wp:positionH>
            <wp:positionV relativeFrom="paragraph">
              <wp:posOffset>142240</wp:posOffset>
            </wp:positionV>
            <wp:extent cx="2415540" cy="2286000"/>
            <wp:effectExtent l="0" t="0" r="3810" b="0"/>
            <wp:wrapTight wrapText="bothSides">
              <wp:wrapPolygon edited="0">
                <wp:start x="0" y="0"/>
                <wp:lineTo x="0" y="21420"/>
                <wp:lineTo x="21464" y="21420"/>
                <wp:lineTo x="21464" y="0"/>
                <wp:lineTo x="0" y="0"/>
              </wp:wrapPolygon>
            </wp:wrapTight>
            <wp:docPr id="19" name="Рисунок 19" descr="C:\Users\User\Downloads\attachment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attachment (1)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554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8706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П</w:t>
      </w:r>
      <w:r w:rsidR="008870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ла</w:t>
      </w:r>
      <w:r w:rsidR="0088706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ни</w:t>
      </w:r>
      <w:r w:rsidR="0088706C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р</w:t>
      </w:r>
      <w:r w:rsidR="008870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 w:rsidR="0088706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="0088706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м</w:t>
      </w:r>
      <w:r w:rsidR="0088706C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ы</w:t>
      </w:r>
      <w:r w:rsidR="008870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="0088706C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 </w:t>
      </w:r>
      <w:r w:rsidR="008870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</w:t>
      </w:r>
      <w:r w:rsidR="0088706C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з</w:t>
      </w:r>
      <w:r w:rsidR="0088706C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у</w:t>
      </w:r>
      <w:r w:rsidR="008870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  <w:r w:rsidR="0088706C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ь</w:t>
      </w:r>
      <w:r w:rsidR="0088706C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т</w:t>
      </w:r>
      <w:r w:rsidR="008870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="0088706C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т</w:t>
      </w:r>
      <w:r w:rsidR="0088706C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ы</w:t>
      </w:r>
      <w:r w:rsidR="008870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DD50C8" w:rsidRDefault="0088706C" w:rsidP="00944EBF">
      <w:pPr>
        <w:widowControl w:val="0"/>
        <w:tabs>
          <w:tab w:val="left" w:pos="1346"/>
          <w:tab w:val="left" w:pos="2201"/>
          <w:tab w:val="left" w:pos="3657"/>
          <w:tab w:val="left" w:pos="5357"/>
        </w:tabs>
        <w:spacing w:before="39" w:line="277" w:lineRule="auto"/>
        <w:ind w:left="170" w:right="4114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 w:rsidR="00944E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44EBF" w:rsidRPr="00944E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 w:rsidR="009E0DB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%;</w:t>
      </w:r>
    </w:p>
    <w:p w:rsidR="00DD50C8" w:rsidRPr="00562425" w:rsidRDefault="0088706C">
      <w:pPr>
        <w:widowControl w:val="0"/>
        <w:spacing w:line="277" w:lineRule="auto"/>
        <w:ind w:left="170" w:right="4114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 –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="00634895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="00562425" w:rsidRPr="00562425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DD50C8" w:rsidRDefault="0088706C">
      <w:pPr>
        <w:widowControl w:val="0"/>
        <w:spacing w:line="274" w:lineRule="auto"/>
        <w:ind w:left="170" w:right="4109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ающихся,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 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и)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="00634895">
        <w:rPr>
          <w:rFonts w:ascii="Times New Roman" w:eastAsia="Times New Roman" w:hAnsi="Times New Roman" w:cs="Times New Roman"/>
          <w:color w:val="000000"/>
          <w:sz w:val="24"/>
          <w:szCs w:val="24"/>
        </w:rPr>
        <w:t>– 80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%.</w:t>
      </w:r>
    </w:p>
    <w:p w:rsidR="00DD50C8" w:rsidRDefault="0088706C">
      <w:pPr>
        <w:widowControl w:val="0"/>
        <w:tabs>
          <w:tab w:val="left" w:pos="1340"/>
          <w:tab w:val="left" w:pos="1799"/>
          <w:tab w:val="left" w:pos="2455"/>
          <w:tab w:val="left" w:pos="3539"/>
          <w:tab w:val="left" w:pos="4191"/>
          <w:tab w:val="left" w:pos="4518"/>
          <w:tab w:val="left" w:pos="5047"/>
          <w:tab w:val="left" w:pos="5915"/>
        </w:tabs>
        <w:spacing w:line="276" w:lineRule="auto"/>
        <w:ind w:left="170" w:right="4159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разр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ке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D50C8" w:rsidRDefault="0088706C">
      <w:pPr>
        <w:widowControl w:val="0"/>
        <w:tabs>
          <w:tab w:val="left" w:pos="830"/>
          <w:tab w:val="left" w:pos="2438"/>
          <w:tab w:val="left" w:pos="4202"/>
          <w:tab w:val="left" w:pos="5607"/>
        </w:tabs>
        <w:spacing w:line="276" w:lineRule="auto"/>
        <w:ind w:left="170" w:right="4112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="009E0DBB">
        <w:rPr>
          <w:rFonts w:ascii="Times New Roman" w:eastAsia="Times New Roman" w:hAnsi="Times New Roman" w:cs="Times New Roman"/>
          <w:color w:val="000000"/>
          <w:sz w:val="24"/>
          <w:szCs w:val="24"/>
        </w:rPr>
        <w:t>ыли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 w:rsidR="009E0DBB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="009E0DB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8F16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З</w:t>
      </w:r>
      <w:r w:rsidR="009E0DBB">
        <w:rPr>
          <w:rFonts w:ascii="Times New Roman" w:eastAsia="Times New Roman" w:hAnsi="Times New Roman" w:cs="Times New Roman"/>
          <w:color w:val="000000"/>
          <w:sz w:val="24"/>
          <w:szCs w:val="24"/>
        </w:rPr>
        <w:t>атронуты основные 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="00562425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DD50C8" w:rsidRDefault="00562425" w:rsidP="00562425">
      <w:pPr>
        <w:widowControl w:val="0"/>
        <w:spacing w:line="277" w:lineRule="auto"/>
        <w:ind w:left="170" w:right="411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2425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74112" behindDoc="1" locked="0" layoutInCell="1" allowOverlap="1">
            <wp:simplePos x="0" y="0"/>
            <wp:positionH relativeFrom="column">
              <wp:posOffset>3927475</wp:posOffset>
            </wp:positionH>
            <wp:positionV relativeFrom="paragraph">
              <wp:posOffset>46355</wp:posOffset>
            </wp:positionV>
            <wp:extent cx="2647950" cy="2057400"/>
            <wp:effectExtent l="0" t="0" r="0" b="0"/>
            <wp:wrapTight wrapText="bothSides">
              <wp:wrapPolygon edited="0">
                <wp:start x="0" y="0"/>
                <wp:lineTo x="0" y="21400"/>
                <wp:lineTo x="21445" y="21400"/>
                <wp:lineTo x="21445" y="0"/>
                <wp:lineTo x="0" y="0"/>
              </wp:wrapPolygon>
            </wp:wrapTight>
            <wp:docPr id="49" name="Рисунок 49" descr="C:\Users\User\Downloads\attachment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ownloads\attachment (2)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r w:rsidR="0088706C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88706C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="009E0DB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88706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88706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="0088706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="008870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88706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88706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88706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="0088706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="0088706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88706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88706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="0088706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88706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88706C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="0088706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88706C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="0088706C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реализация</w:t>
      </w:r>
      <w:r w:rsidR="0088706C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="0088706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88706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="008870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88706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88706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88706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88706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="0088706C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88706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="0088706C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="0088706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 w:rsidR="008870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 w:rsidR="0088706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 w:rsidR="0088706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88706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="0088706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88706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 w:rsidR="0088706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="0088706C">
        <w:rPr>
          <w:rFonts w:ascii="Times New Roman" w:eastAsia="Times New Roman" w:hAnsi="Times New Roman" w:cs="Times New Roman"/>
          <w:color w:val="000000"/>
          <w:sz w:val="24"/>
          <w:szCs w:val="24"/>
        </w:rPr>
        <w:t>ват</w:t>
      </w:r>
      <w:r w:rsidR="0088706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="0088706C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="0088706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="008870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="008870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="008870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="0088706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="0088706C">
        <w:rPr>
          <w:rFonts w:ascii="Times New Roman" w:eastAsia="Times New Roman" w:hAnsi="Times New Roman" w:cs="Times New Roman"/>
          <w:color w:val="000000"/>
          <w:sz w:val="24"/>
          <w:szCs w:val="24"/>
        </w:rPr>
        <w:t>рш</w:t>
      </w:r>
      <w:r w:rsidR="0088706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 w:rsidR="0088706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88706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="0088706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="0088706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88706C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="0088706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="0088706C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="0088706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88706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 w:rsidR="0088706C">
        <w:rPr>
          <w:rFonts w:ascii="Times New Roman" w:eastAsia="Times New Roman" w:hAnsi="Times New Roman" w:cs="Times New Roman"/>
          <w:color w:val="000000"/>
          <w:sz w:val="24"/>
          <w:szCs w:val="24"/>
        </w:rPr>
        <w:t>ающихся;</w:t>
      </w:r>
    </w:p>
    <w:p w:rsidR="00DD50C8" w:rsidRPr="008F1696" w:rsidRDefault="00562425" w:rsidP="0056242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</w:t>
      </w:r>
      <w:r w:rsidR="009E0DBB">
        <w:rPr>
          <w:rFonts w:ascii="Times New Roman" w:eastAsia="Times New Roman" w:hAnsi="Times New Roman" w:cs="Times New Roman"/>
          <w:color w:val="000000"/>
          <w:sz w:val="24"/>
          <w:szCs w:val="24"/>
        </w:rPr>
        <w:t>- у</w:t>
      </w:r>
      <w:r w:rsidR="008870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88706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8870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88706C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="0088706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88706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="0088706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="0088706C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="0088706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="0088706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88706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 w:rsidR="0088706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8870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="0088706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88706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="0088706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я</w:t>
      </w:r>
      <w:r w:rsidR="008870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="0088706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 w:rsidR="0088706C">
        <w:rPr>
          <w:rFonts w:ascii="Times New Roman" w:eastAsia="Times New Roman" w:hAnsi="Times New Roman" w:cs="Times New Roman"/>
          <w:color w:val="000000"/>
          <w:sz w:val="24"/>
          <w:szCs w:val="24"/>
        </w:rPr>
        <w:t>т ч</w:t>
      </w:r>
      <w:r w:rsidR="0088706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="0088706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г</w:t>
      </w:r>
      <w:r w:rsidR="008870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="0088706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="0088706C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8870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88706C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="008870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88706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88706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="008870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88706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88706C">
        <w:rPr>
          <w:rFonts w:ascii="Times New Roman" w:eastAsia="Times New Roman" w:hAnsi="Times New Roman" w:cs="Times New Roman"/>
          <w:color w:val="000000"/>
          <w:sz w:val="24"/>
          <w:szCs w:val="24"/>
        </w:rPr>
        <w:t>т;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:rsidR="009E0DBB" w:rsidRDefault="00562425" w:rsidP="00562425">
      <w:pPr>
        <w:widowControl w:val="0"/>
        <w:tabs>
          <w:tab w:val="left" w:pos="1576"/>
          <w:tab w:val="left" w:pos="3539"/>
        </w:tabs>
        <w:spacing w:before="2" w:line="273" w:lineRule="auto"/>
        <w:ind w:left="170" w:right="51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r w:rsidR="009E0D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9E0DB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9E0DB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9E0DB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9E0DB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 w:rsidR="009E0DB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="009E0DB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="009E0DB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="009E0DBB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="009E0DB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="009E0D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proofErr w:type="gramStart"/>
      <w:r w:rsidR="009E0DBB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="009E0DB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="009E0DB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="009E0DBB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="009E0DB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9E0DB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 </w:t>
      </w:r>
      <w:proofErr w:type="spellStart"/>
      <w:r w:rsidR="009E0DB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9E0DB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="009E0DB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9E0DB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9E0DBB">
        <w:rPr>
          <w:rFonts w:ascii="Times New Roman" w:eastAsia="Times New Roman" w:hAnsi="Times New Roman" w:cs="Times New Roman"/>
          <w:color w:val="000000"/>
          <w:sz w:val="24"/>
          <w:szCs w:val="24"/>
        </w:rPr>
        <w:t>пеш</w:t>
      </w:r>
      <w:r w:rsidR="009E0DB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 w:rsidR="009E0DB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="009E0DB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9E0DB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9E0DB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proofErr w:type="spellEnd"/>
      <w:proofErr w:type="gramEnd"/>
      <w:r w:rsidR="009E0DB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E0DBB" w:rsidRDefault="00562425" w:rsidP="00562425">
      <w:pPr>
        <w:widowControl w:val="0"/>
        <w:tabs>
          <w:tab w:val="left" w:pos="1329"/>
          <w:tab w:val="left" w:pos="1979"/>
          <w:tab w:val="left" w:pos="4431"/>
        </w:tabs>
        <w:spacing w:before="5" w:line="275" w:lineRule="auto"/>
        <w:ind w:left="170" w:right="57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r w:rsidR="009E0DBB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9E0DBB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="009E0DB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э</w:t>
      </w:r>
      <w:r w:rsidR="009E0DBB">
        <w:rPr>
          <w:rFonts w:ascii="Times New Roman" w:eastAsia="Times New Roman" w:hAnsi="Times New Roman" w:cs="Times New Roman"/>
          <w:color w:val="000000"/>
          <w:sz w:val="24"/>
          <w:szCs w:val="24"/>
        </w:rPr>
        <w:t>фф</w:t>
      </w:r>
      <w:r w:rsidR="009E0DB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9E0DB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="009E0DB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9E0DB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9E0DB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9E0DB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9E0DBB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="009E0DBB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="009E0DB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ф</w:t>
      </w:r>
      <w:r w:rsidR="009E0DB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="009E0DB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р</w:t>
      </w:r>
      <w:r w:rsidR="009E0DB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="009E0DBB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9E0DBB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="009E0DB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9E0DBB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="009E0DB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="009E0DB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="009E0DB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 w:rsidR="009E0DB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9E0DB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9E0DBB">
        <w:rPr>
          <w:rFonts w:ascii="Times New Roman" w:eastAsia="Times New Roman" w:hAnsi="Times New Roman" w:cs="Times New Roman"/>
          <w:color w:val="000000"/>
          <w:sz w:val="24"/>
          <w:szCs w:val="24"/>
        </w:rPr>
        <w:t>ы р</w:t>
      </w:r>
      <w:r w:rsidR="009E0DB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9E0DB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="009E0DB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="009E0DBB"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 w:rsidR="009E0DB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9E0DB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="009E0DB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9E0DB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сл</w:t>
      </w:r>
      <w:r w:rsidR="009E0DB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аб</w:t>
      </w:r>
      <w:r w:rsidR="009E0DB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9E0DB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9E0DB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="009E0DBB"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 w:rsidR="009E0DB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9E0DBB">
        <w:rPr>
          <w:rFonts w:ascii="Times New Roman" w:eastAsia="Times New Roman" w:hAnsi="Times New Roman" w:cs="Times New Roman"/>
          <w:color w:val="000000"/>
          <w:sz w:val="24"/>
          <w:szCs w:val="24"/>
        </w:rPr>
        <w:t>ающими</w:t>
      </w:r>
      <w:r w:rsidR="009E0DB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и </w:t>
      </w:r>
      <w:r w:rsidR="009E0DB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9E0DB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="009E0DB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9E0DB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9E0DBB">
        <w:rPr>
          <w:rFonts w:ascii="Times New Roman" w:eastAsia="Times New Roman" w:hAnsi="Times New Roman" w:cs="Times New Roman"/>
          <w:color w:val="000000"/>
          <w:sz w:val="24"/>
          <w:szCs w:val="24"/>
        </w:rPr>
        <w:t>певающ</w:t>
      </w:r>
      <w:r w:rsidR="009E0DB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9E0DB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="009E0DB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9E0DB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="009E0DB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="009E0DB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="009E0DB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9E0DB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 w:rsidR="009E0DBB"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 w:rsidR="009E0DB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9E0DB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="009E0DB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9E0DB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9E0DBB"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9E0DBB" w:rsidRDefault="00562425" w:rsidP="00562425">
      <w:pPr>
        <w:widowControl w:val="0"/>
        <w:tabs>
          <w:tab w:val="left" w:pos="1386"/>
          <w:tab w:val="left" w:pos="2024"/>
          <w:tab w:val="left" w:pos="3139"/>
          <w:tab w:val="left" w:pos="3682"/>
        </w:tabs>
        <w:spacing w:line="276" w:lineRule="auto"/>
        <w:ind w:left="170" w:right="5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-</w:t>
      </w:r>
      <w:r w:rsidR="009E0DB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="009E0DB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9E0DB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="009E0DBB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="009E0DB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="009E0DBB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="009E0DB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9E0DB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="009E0DB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="009E0DB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9E0DB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9E0DB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="009E0DB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="009E0DB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9E0DB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="009E0DB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 w:rsidR="009E0DB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9E0DB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9E0DB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="009E0DB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9E0DB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="009E0DB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="009E0D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 w:rsidR="009E0DB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9E0DB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="009E0DB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="009E0DB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="009E0D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щи       </w:t>
      </w:r>
      <w:r w:rsidR="009E0DBB">
        <w:rPr>
          <w:rFonts w:ascii="Times New Roman" w:eastAsia="Times New Roman" w:hAnsi="Times New Roman" w:cs="Times New Roman"/>
          <w:color w:val="000000"/>
          <w:spacing w:val="-24"/>
          <w:sz w:val="24"/>
          <w:szCs w:val="24"/>
        </w:rPr>
        <w:t xml:space="preserve"> </w:t>
      </w:r>
      <w:r w:rsidR="009E0DB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9E0DB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9E0DB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 w:rsidR="009E0DB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="009E0DBB">
        <w:rPr>
          <w:rFonts w:ascii="Times New Roman" w:eastAsia="Times New Roman" w:hAnsi="Times New Roman" w:cs="Times New Roman"/>
          <w:color w:val="000000"/>
          <w:sz w:val="24"/>
          <w:szCs w:val="24"/>
        </w:rPr>
        <w:t>выш</w:t>
      </w:r>
      <w:r w:rsidR="009E0DB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9E0DB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9E0DB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="009E0DB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9E0DB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</w:t>
      </w:r>
      <w:r w:rsidR="009E0DB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="009E0DB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9E0DB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9E0DBB"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 w:rsidR="009E0DB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="009E0D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E0DB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 w:rsidR="009E0DB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9E0DB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="009E0DB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9E0DB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 w:rsidR="009E0DB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="009E0DBB">
        <w:rPr>
          <w:rFonts w:ascii="Times New Roman" w:eastAsia="Times New Roman" w:hAnsi="Times New Roman" w:cs="Times New Roman"/>
          <w:color w:val="000000"/>
          <w:sz w:val="24"/>
          <w:szCs w:val="24"/>
        </w:rPr>
        <w:t>ван</w:t>
      </w:r>
      <w:r w:rsidR="009E0DB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="009E0DBB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="009E0DBB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="009E0DB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="009E0DB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9E0DB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="009E0DB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9E0DB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 w:rsidR="009E0DB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9E0DBB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="009E0DB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="009E0DB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9E0DBB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="009E0DB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 w:rsidR="009E0DB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="009E0DB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="009E0DBB">
        <w:rPr>
          <w:rFonts w:ascii="Times New Roman" w:eastAsia="Times New Roman" w:hAnsi="Times New Roman" w:cs="Times New Roman"/>
          <w:color w:val="000000"/>
          <w:sz w:val="24"/>
          <w:szCs w:val="24"/>
        </w:rPr>
        <w:t>пле</w:t>
      </w:r>
      <w:r w:rsidR="009E0DB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9E0DBB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 w:rsidR="009E0DBB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="009E0DB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="009E0D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ер </w:t>
      </w:r>
      <w:r w:rsidR="009E0DB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9E0DB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="009E0DB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="009E0DB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9E0DB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="009E0DBB">
        <w:rPr>
          <w:rFonts w:ascii="Times New Roman" w:eastAsia="Times New Roman" w:hAnsi="Times New Roman" w:cs="Times New Roman"/>
          <w:color w:val="000000"/>
          <w:sz w:val="24"/>
          <w:szCs w:val="24"/>
        </w:rPr>
        <w:t>рж</w:t>
      </w:r>
      <w:r w:rsidR="009E0DB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="009E0DB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9E0DB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9E0DB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9E0DB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9E0DB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9E0DB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="009E0DB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 w:rsidR="009E0D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="009E0DB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9E0DB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 w:rsidR="009E0DB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="009E0DB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9E0DB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="009E0DB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="009E0DB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="009E0DB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bookmarkEnd w:id="1"/>
    <w:p w:rsidR="00DD50C8" w:rsidRDefault="00DD50C8">
      <w:pPr>
        <w:widowControl w:val="0"/>
        <w:spacing w:line="240" w:lineRule="auto"/>
        <w:ind w:right="-20"/>
        <w:rPr>
          <w:rFonts w:ascii="Tahoma" w:eastAsia="Tahoma" w:hAnsi="Tahoma" w:cs="Tahoma"/>
          <w:color w:val="0000FF"/>
          <w:sz w:val="14"/>
          <w:szCs w:val="14"/>
        </w:rPr>
      </w:pPr>
    </w:p>
    <w:p w:rsidR="00F86A08" w:rsidRDefault="00F86A08">
      <w:pPr>
        <w:widowControl w:val="0"/>
        <w:spacing w:line="240" w:lineRule="auto"/>
        <w:ind w:right="-20"/>
        <w:rPr>
          <w:rFonts w:ascii="Tahoma" w:eastAsia="Tahoma" w:hAnsi="Tahoma" w:cs="Tahoma"/>
          <w:color w:val="0000FF"/>
          <w:sz w:val="14"/>
          <w:szCs w:val="14"/>
        </w:rPr>
      </w:pPr>
    </w:p>
    <w:p w:rsidR="00F86A08" w:rsidRPr="0042128E" w:rsidRDefault="00F86A08" w:rsidP="00F86A08">
      <w:pPr>
        <w:widowControl w:val="0"/>
        <w:tabs>
          <w:tab w:val="left" w:pos="1570"/>
          <w:tab w:val="left" w:pos="2148"/>
          <w:tab w:val="left" w:pos="2829"/>
          <w:tab w:val="left" w:pos="4034"/>
        </w:tabs>
        <w:spacing w:line="275" w:lineRule="auto"/>
        <w:ind w:right="-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   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     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л,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шных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пе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86A08" w:rsidRDefault="00F86A08">
      <w:pPr>
        <w:widowControl w:val="0"/>
        <w:spacing w:line="240" w:lineRule="auto"/>
        <w:ind w:right="-20"/>
        <w:rPr>
          <w:rFonts w:ascii="Tahoma" w:eastAsia="Tahoma" w:hAnsi="Tahoma" w:cs="Tahoma"/>
          <w:color w:val="0000FF"/>
          <w:sz w:val="14"/>
          <w:szCs w:val="14"/>
        </w:rPr>
        <w:sectPr w:rsidR="00F86A08">
          <w:pgSz w:w="11905" w:h="16840"/>
          <w:pgMar w:top="1134" w:right="455" w:bottom="0" w:left="1105" w:header="0" w:footer="0" w:gutter="0"/>
          <w:cols w:space="708"/>
        </w:sectPr>
      </w:pPr>
    </w:p>
    <w:p w:rsidR="00DD50C8" w:rsidRDefault="0042128E">
      <w:pPr>
        <w:widowControl w:val="0"/>
        <w:spacing w:before="44" w:line="275" w:lineRule="auto"/>
        <w:ind w:left="170" w:right="365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" w:name="_page_28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3</w:t>
      </w:r>
      <w:r w:rsidR="0088706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88706C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="0088706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88706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88706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="0088706C"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 w:rsidR="0088706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88706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 w:rsidR="0088706C"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 w:rsidR="0088706C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="0088706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="0088706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8870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88706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="0088706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="0088706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88706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 w:rsidR="0088706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88706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="0088706C">
        <w:rPr>
          <w:rFonts w:ascii="Times New Roman" w:eastAsia="Times New Roman" w:hAnsi="Times New Roman" w:cs="Times New Roman"/>
          <w:color w:val="000000"/>
          <w:sz w:val="24"/>
          <w:szCs w:val="24"/>
        </w:rPr>
        <w:t>чные</w:t>
      </w:r>
      <w:r w:rsidR="0088706C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="0088706C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="008870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88706C">
        <w:rPr>
          <w:rFonts w:ascii="Times New Roman" w:eastAsia="Times New Roman" w:hAnsi="Times New Roman" w:cs="Times New Roman"/>
          <w:color w:val="000000"/>
          <w:sz w:val="24"/>
          <w:szCs w:val="24"/>
        </w:rPr>
        <w:t>тир</w:t>
      </w:r>
      <w:r w:rsidR="0088706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="0088706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8870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88706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="0088706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88706C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="0088706C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88706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ча</w:t>
      </w:r>
      <w:r w:rsidR="0088706C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="0088706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="0088706C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8870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88706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88706C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="0088706C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="0088706C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="0088706C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 w:rsidR="0088706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="008870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="008F169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="008F16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8706C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="0088706C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="008870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 w:rsidR="0088706C">
        <w:rPr>
          <w:rFonts w:ascii="Times New Roman" w:eastAsia="Times New Roman" w:hAnsi="Times New Roman" w:cs="Times New Roman"/>
          <w:color w:val="000000"/>
          <w:sz w:val="24"/>
          <w:szCs w:val="24"/>
        </w:rPr>
        <w:t>рт</w:t>
      </w:r>
      <w:r w:rsidR="0088706C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="0088706C">
        <w:rPr>
          <w:rFonts w:ascii="Times New Roman" w:eastAsia="Times New Roman" w:hAnsi="Times New Roman" w:cs="Times New Roman"/>
          <w:color w:val="000000"/>
          <w:sz w:val="24"/>
          <w:szCs w:val="24"/>
        </w:rPr>
        <w:t>2025</w:t>
      </w:r>
      <w:r w:rsidR="0088706C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="0088706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="008F169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88706C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="008870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Те</w:t>
      </w:r>
      <w:r w:rsidR="0088706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="0088706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88706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88706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88706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="0088706C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="0088706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 w:rsidR="0088706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="0088706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88706C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="0088706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="0088706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="0088706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="008870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88706C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="0088706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="0088706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88706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88706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88706C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="0088706C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88706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="0088706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88706C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="0088706C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п</w:t>
      </w:r>
      <w:r w:rsidR="0088706C">
        <w:rPr>
          <w:rFonts w:ascii="Times New Roman" w:eastAsia="Times New Roman" w:hAnsi="Times New Roman" w:cs="Times New Roman"/>
          <w:color w:val="000000"/>
          <w:sz w:val="24"/>
          <w:szCs w:val="24"/>
        </w:rPr>
        <w:t>о-</w:t>
      </w:r>
      <w:r w:rsidR="0088706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88706C">
        <w:rPr>
          <w:rFonts w:ascii="Times New Roman" w:eastAsia="Times New Roman" w:hAnsi="Times New Roman" w:cs="Times New Roman"/>
          <w:color w:val="000000"/>
          <w:sz w:val="24"/>
          <w:szCs w:val="24"/>
        </w:rPr>
        <w:t>режне</w:t>
      </w:r>
      <w:r w:rsidR="0088706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88706C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88706C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="0088706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="0088706C"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 w:rsidR="0088706C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="0088706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8870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88706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="0088706C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="0088706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8870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="008870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 w:rsidR="008870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88706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 w:rsidR="0088706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 w:rsidR="0088706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="0088706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="008870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="0088706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88706C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="0088706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="008870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88706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="0088706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8870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88706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="0088706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="0088706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="0088706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="0088706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8870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88706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="0088706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88706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 w:rsidR="0088706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88706C"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 w:rsidR="0088706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="0088706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88706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 w:rsidR="0088706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="008870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88706C"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 w:rsidR="0088706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="0088706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88706C"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 w:rsidR="0088706C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88706C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="0088706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 w:rsidR="0088706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="0088706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88706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г</w:t>
      </w:r>
      <w:r w:rsidR="0088706C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="0088706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="0088706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8870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88706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88706C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 w:rsidR="0088706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88706C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="0088706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="008870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дач</w:t>
      </w:r>
      <w:r w:rsidR="0088706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88706C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="0088706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г</w:t>
      </w:r>
      <w:r w:rsidR="0088706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="0088706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88706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88706C">
        <w:rPr>
          <w:rFonts w:ascii="Times New Roman" w:eastAsia="Times New Roman" w:hAnsi="Times New Roman" w:cs="Times New Roman"/>
          <w:color w:val="000000"/>
          <w:sz w:val="24"/>
          <w:szCs w:val="24"/>
        </w:rPr>
        <w:t>дар</w:t>
      </w:r>
      <w:r w:rsidR="008870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88706C"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 w:rsidR="0088706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 w:rsidR="0088706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="0088706C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88706C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 w:rsidR="0088706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88706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88706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="0088706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г</w:t>
      </w:r>
      <w:r w:rsidR="0088706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="0088706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88706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="008870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 w:rsidR="008870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88706C">
        <w:rPr>
          <w:rFonts w:ascii="Times New Roman" w:eastAsia="Times New Roman" w:hAnsi="Times New Roman" w:cs="Times New Roman"/>
          <w:color w:val="000000"/>
          <w:sz w:val="24"/>
          <w:szCs w:val="24"/>
        </w:rPr>
        <w:t>тт</w:t>
      </w:r>
      <w:r w:rsidR="008870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88706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="0088706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8870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88706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="0088706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="0088706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88706C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="0088706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88706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88706C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="0088706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88706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88706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="0088706C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="0088706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="0088706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88706C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="0088706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="0088706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 w:rsidR="0088706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="0088706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8870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88706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8870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88706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88706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 w:rsidR="0088706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="0088706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г</w:t>
      </w:r>
      <w:r w:rsidR="0088706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88706C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="0088706C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анализа</w:t>
      </w:r>
      <w:r w:rsidR="0088706C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="0088706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88706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 w:rsidR="008870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88706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="0088706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88706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="0088706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88706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="0088706C">
        <w:rPr>
          <w:rFonts w:ascii="Times New Roman" w:eastAsia="Times New Roman" w:hAnsi="Times New Roman" w:cs="Times New Roman"/>
          <w:color w:val="000000"/>
          <w:sz w:val="24"/>
          <w:szCs w:val="24"/>
        </w:rPr>
        <w:t>чных</w:t>
      </w:r>
      <w:r w:rsidR="0088706C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="0088706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э</w:t>
      </w:r>
      <w:r w:rsidR="008870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88706C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="008870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88706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="0088706C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="0088706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="0088706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88706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88706C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="0088706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="0088706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 w:rsidR="0088706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="0088706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8870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88706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="0088706C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="0088706C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="0088706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="0088706C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88706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="0088706C"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 w:rsidR="0088706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="0088706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8870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 w:rsidR="0088706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88706C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="0088706C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="0088706C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88706C">
        <w:rPr>
          <w:rFonts w:ascii="Times New Roman" w:eastAsia="Times New Roman" w:hAnsi="Times New Roman" w:cs="Times New Roman"/>
          <w:color w:val="000000"/>
          <w:sz w:val="24"/>
          <w:szCs w:val="24"/>
        </w:rPr>
        <w:t>чите</w:t>
      </w:r>
      <w:r w:rsidR="0088706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="008870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88706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й</w:t>
      </w:r>
      <w:r w:rsidR="0088706C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88706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88706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8870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ед</w:t>
      </w:r>
      <w:r w:rsidR="0088706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ме</w:t>
      </w:r>
      <w:r w:rsidR="0088706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88706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88706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="0088706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="0088706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="0088706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 w:rsidR="0088706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88706C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="0088706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="0088706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88706C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="008870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88706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="0088706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="0088706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="0088706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="0088706C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="0088706C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="0088706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88706C">
        <w:rPr>
          <w:rFonts w:ascii="Times New Roman" w:eastAsia="Times New Roman" w:hAnsi="Times New Roman" w:cs="Times New Roman"/>
          <w:color w:val="000000"/>
          <w:sz w:val="24"/>
          <w:szCs w:val="24"/>
        </w:rPr>
        <w:t>чителя</w:t>
      </w:r>
      <w:r w:rsidR="0088706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="0088706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88706C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="0088706C">
        <w:rPr>
          <w:rFonts w:ascii="Times New Roman" w:eastAsia="Times New Roman" w:hAnsi="Times New Roman" w:cs="Times New Roman"/>
          <w:color w:val="000000"/>
          <w:sz w:val="24"/>
          <w:szCs w:val="24"/>
        </w:rPr>
        <w:t>разр</w:t>
      </w:r>
      <w:r w:rsidR="008870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88706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ба</w:t>
      </w:r>
      <w:r w:rsidR="0088706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 w:rsidR="0088706C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88706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8870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88706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8870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88706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88706C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="008870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88706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88706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г</w:t>
      </w:r>
      <w:r w:rsidR="0088706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="0088706C">
        <w:rPr>
          <w:rFonts w:ascii="Times New Roman" w:eastAsia="Times New Roman" w:hAnsi="Times New Roman" w:cs="Times New Roman"/>
          <w:color w:val="000000"/>
          <w:sz w:val="24"/>
          <w:szCs w:val="24"/>
        </w:rPr>
        <w:t>ритм</w:t>
      </w:r>
      <w:r w:rsidR="0088706C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="0088706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по</w:t>
      </w:r>
      <w:r w:rsidR="008870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88706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г</w:t>
      </w:r>
      <w:r w:rsidR="0088706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="0088706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 w:rsidR="0088706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="008870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вки </w:t>
      </w:r>
      <w:r w:rsidR="0088706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88706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="0088706C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8870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88706C"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 w:rsidR="0088706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8870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88706C"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 w:rsidR="0088706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88706C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88706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="0088706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="0088706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="0088706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88706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 w:rsidR="008870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88706C"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 w:rsidR="0088706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="0088706C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8870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88706C">
        <w:rPr>
          <w:rFonts w:ascii="Times New Roman" w:eastAsia="Times New Roman" w:hAnsi="Times New Roman" w:cs="Times New Roman"/>
          <w:color w:val="000000"/>
          <w:sz w:val="24"/>
          <w:szCs w:val="24"/>
        </w:rPr>
        <w:t>я к</w:t>
      </w:r>
      <w:r w:rsidR="0088706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88706C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="0088706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="0088706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2128E" w:rsidRPr="0042128E" w:rsidRDefault="0042128E" w:rsidP="0042128E">
      <w:pPr>
        <w:ind w:right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4. </w:t>
      </w:r>
      <w:r w:rsidRPr="0042128E">
        <w:rPr>
          <w:rFonts w:ascii="Times New Roman" w:hAnsi="Times New Roman" w:cs="Times New Roman"/>
          <w:sz w:val="24"/>
          <w:szCs w:val="24"/>
        </w:rPr>
        <w:t xml:space="preserve">12 марта в рамках реализации дорожной карты проекта адресной методической помощи ШНОР, учителями МОУ СОШ с. Красная Дубрава были проведены следующие мероприятия для обучающихся 9 класса МОУ СОШ с. </w:t>
      </w:r>
      <w:proofErr w:type="spellStart"/>
      <w:r w:rsidRPr="0042128E">
        <w:rPr>
          <w:rFonts w:ascii="Times New Roman" w:hAnsi="Times New Roman" w:cs="Times New Roman"/>
          <w:sz w:val="24"/>
          <w:szCs w:val="24"/>
        </w:rPr>
        <w:t>Ушинка</w:t>
      </w:r>
      <w:proofErr w:type="spellEnd"/>
      <w:r w:rsidRPr="0042128E">
        <w:rPr>
          <w:rFonts w:ascii="Times New Roman" w:hAnsi="Times New Roman" w:cs="Times New Roman"/>
          <w:sz w:val="24"/>
          <w:szCs w:val="24"/>
        </w:rPr>
        <w:t xml:space="preserve">: мастер- класс по биологии «Подготовка к ОГЭ: трудности и пути решения» (решение учебных задач на определение </w:t>
      </w:r>
      <w:proofErr w:type="spellStart"/>
      <w:r w:rsidRPr="0042128E">
        <w:rPr>
          <w:rFonts w:ascii="Times New Roman" w:hAnsi="Times New Roman" w:cs="Times New Roman"/>
          <w:sz w:val="24"/>
          <w:szCs w:val="24"/>
        </w:rPr>
        <w:t>энерготрат</w:t>
      </w:r>
      <w:proofErr w:type="spellEnd"/>
      <w:r w:rsidRPr="0042128E">
        <w:rPr>
          <w:rFonts w:ascii="Times New Roman" w:hAnsi="Times New Roman" w:cs="Times New Roman"/>
          <w:sz w:val="24"/>
          <w:szCs w:val="24"/>
        </w:rPr>
        <w:t xml:space="preserve"> (задание 26)) ( учитель биологии, химии </w:t>
      </w:r>
      <w:proofErr w:type="spellStart"/>
      <w:r w:rsidRPr="0042128E">
        <w:rPr>
          <w:rFonts w:ascii="Times New Roman" w:hAnsi="Times New Roman" w:cs="Times New Roman"/>
          <w:sz w:val="24"/>
          <w:szCs w:val="24"/>
        </w:rPr>
        <w:t>Неволина</w:t>
      </w:r>
      <w:proofErr w:type="spellEnd"/>
      <w:r w:rsidRPr="0042128E">
        <w:rPr>
          <w:rFonts w:ascii="Times New Roman" w:hAnsi="Times New Roman" w:cs="Times New Roman"/>
          <w:sz w:val="24"/>
          <w:szCs w:val="24"/>
        </w:rPr>
        <w:t xml:space="preserve"> Н.В.); открытый урок по алгебре «Готовимся к ОГЭ: неравенства и уравнения» ( учитель математики </w:t>
      </w:r>
      <w:proofErr w:type="spellStart"/>
      <w:r w:rsidRPr="0042128E">
        <w:rPr>
          <w:rFonts w:ascii="Times New Roman" w:hAnsi="Times New Roman" w:cs="Times New Roman"/>
          <w:sz w:val="24"/>
          <w:szCs w:val="24"/>
        </w:rPr>
        <w:t>Нестеркина</w:t>
      </w:r>
      <w:proofErr w:type="spellEnd"/>
      <w:r w:rsidRPr="0042128E">
        <w:rPr>
          <w:rFonts w:ascii="Times New Roman" w:hAnsi="Times New Roman" w:cs="Times New Roman"/>
          <w:sz w:val="24"/>
          <w:szCs w:val="24"/>
        </w:rPr>
        <w:t xml:space="preserve"> Л.И.); открытый урок по русскому языку "Двоеточие в бессоюзном сложном предложении" ( учитель русского языка и литературы Иванцова Т.Н.)</w:t>
      </w:r>
    </w:p>
    <w:p w:rsidR="0042128E" w:rsidRDefault="0042128E" w:rsidP="0042128E">
      <w:pPr>
        <w:ind w:right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5. </w:t>
      </w:r>
      <w:r w:rsidRPr="0042128E">
        <w:rPr>
          <w:rFonts w:ascii="Times New Roman" w:hAnsi="Times New Roman" w:cs="Times New Roman"/>
          <w:sz w:val="24"/>
          <w:szCs w:val="24"/>
        </w:rPr>
        <w:t xml:space="preserve">19 марта, учитель физики МОУ СОШ с. Красная Дубрава Мишина Н.П., провела открытый урок для обучающихся МОУ СОШ с. </w:t>
      </w:r>
      <w:proofErr w:type="spellStart"/>
      <w:r w:rsidRPr="0042128E">
        <w:rPr>
          <w:rFonts w:ascii="Times New Roman" w:hAnsi="Times New Roman" w:cs="Times New Roman"/>
          <w:sz w:val="24"/>
          <w:szCs w:val="24"/>
        </w:rPr>
        <w:t>Ушинка</w:t>
      </w:r>
      <w:proofErr w:type="spellEnd"/>
      <w:r w:rsidRPr="0042128E">
        <w:rPr>
          <w:rFonts w:ascii="Times New Roman" w:hAnsi="Times New Roman" w:cs="Times New Roman"/>
          <w:sz w:val="24"/>
          <w:szCs w:val="24"/>
        </w:rPr>
        <w:t xml:space="preserve"> в дистанционном формате, Тема урока " Плюсы и минусы ядерной энергии". Цель урока: рассмотреть плюсы и минусы ядерной энергии. В ходе урока получили представление о способах применения атома не только в военных целях, но и мирных. Узнали влияние ядерной энергии на окружающую среду.</w:t>
      </w:r>
    </w:p>
    <w:p w:rsidR="0042128E" w:rsidRPr="0042128E" w:rsidRDefault="0042128E" w:rsidP="0042128E">
      <w:pPr>
        <w:pStyle w:val="a4"/>
        <w:spacing w:before="0" w:beforeAutospacing="0" w:after="0" w:afterAutospacing="0"/>
        <w:ind w:right="280"/>
        <w:jc w:val="both"/>
      </w:pPr>
      <w:r>
        <w:t xml:space="preserve">           6.</w:t>
      </w:r>
      <w:r w:rsidRPr="0042128E">
        <w:rPr>
          <w:color w:val="000000"/>
        </w:rPr>
        <w:t xml:space="preserve"> Создан чат по подготовке к ОГЭ по биологии для обучающихся 9 класса ссылка на чат:</w:t>
      </w:r>
    </w:p>
    <w:p w:rsidR="0042128E" w:rsidRDefault="0042128E" w:rsidP="003A1C7C">
      <w:pPr>
        <w:pStyle w:val="a4"/>
        <w:spacing w:before="0" w:beforeAutospacing="0" w:after="0" w:afterAutospacing="0"/>
        <w:jc w:val="both"/>
        <w:rPr>
          <w:b/>
          <w:bCs/>
          <w:color w:val="000000"/>
        </w:rPr>
      </w:pPr>
      <w:r w:rsidRPr="0042128E">
        <w:rPr>
          <w:b/>
          <w:bCs/>
          <w:color w:val="000000"/>
        </w:rPr>
        <w:t>https://sferum.ru/?p=messages&amp;join=ekT62SxakykkPbEXBQWe7H5Y_rKjpbDVfQI=</w:t>
      </w:r>
    </w:p>
    <w:p w:rsidR="003A1C7C" w:rsidRPr="0042128E" w:rsidRDefault="003A1C7C" w:rsidP="003A1C7C">
      <w:pPr>
        <w:pStyle w:val="a4"/>
        <w:spacing w:before="0" w:beforeAutospacing="0" w:after="0" w:afterAutospacing="0"/>
        <w:jc w:val="both"/>
      </w:pPr>
    </w:p>
    <w:p w:rsidR="00DD50C8" w:rsidRDefault="003A1C7C" w:rsidP="003A1C7C">
      <w:pPr>
        <w:widowControl w:val="0"/>
        <w:spacing w:before="4" w:line="276" w:lineRule="auto"/>
        <w:ind w:left="170" w:right="37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7</w:t>
      </w:r>
      <w:r w:rsidR="0088706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88706C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 w:rsidR="0088706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88706C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апреле</w:t>
      </w:r>
      <w:r w:rsidR="0088706C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="0088706C">
        <w:rPr>
          <w:rFonts w:ascii="Times New Roman" w:eastAsia="Times New Roman" w:hAnsi="Times New Roman" w:cs="Times New Roman"/>
          <w:color w:val="000000"/>
          <w:sz w:val="24"/>
          <w:szCs w:val="24"/>
        </w:rPr>
        <w:t>2025</w:t>
      </w:r>
      <w:r w:rsidR="0088706C"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 w:rsidR="0088706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="0088706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="0088706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88706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88706C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="0088706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="0088706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="0088706C">
        <w:rPr>
          <w:rFonts w:ascii="Times New Roman" w:eastAsia="Times New Roman" w:hAnsi="Times New Roman" w:cs="Times New Roman"/>
          <w:color w:val="000000"/>
          <w:sz w:val="24"/>
          <w:szCs w:val="24"/>
        </w:rPr>
        <w:t>гла</w:t>
      </w:r>
      <w:r w:rsidR="008870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88706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 w:rsidR="0088706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88706C"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 w:rsidR="0088706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88706C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="0088706C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н</w:t>
      </w:r>
      <w:r w:rsidR="0088706C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88706C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="008870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="0088706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="0088706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88706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="0088706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88706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88706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88706C"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 w:rsidR="0088706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88706C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88706C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 w:rsidR="0088706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88706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88706C"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 w:rsidR="0088706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88706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="0088706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8870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="0088706C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="008870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88706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="0088706C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88706C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 w:rsidR="008870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каче</w:t>
      </w:r>
      <w:r w:rsidR="0088706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="0088706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88706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8870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="0088706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 w:rsidR="0088706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88706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="0088706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88706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 w:rsidR="0088706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="0088706C">
        <w:rPr>
          <w:rFonts w:ascii="Times New Roman" w:eastAsia="Times New Roman" w:hAnsi="Times New Roman" w:cs="Times New Roman"/>
          <w:color w:val="000000"/>
          <w:sz w:val="24"/>
          <w:szCs w:val="24"/>
        </w:rPr>
        <w:t>ван</w:t>
      </w:r>
      <w:r w:rsidR="0088706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="0088706C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="0088706C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="0088706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="0088706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88706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="0088706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88706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="0088706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88706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="0088706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88706C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="0088706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="0088706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="008870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="0088706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г</w:t>
      </w:r>
      <w:r w:rsidR="0088706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="0088706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 w:rsidR="0088706C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8870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="0088706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="0088706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88706C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88706C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="0088706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="0088706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="0088706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8870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88706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88706C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="0088706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88706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88706C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="0088706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8870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88706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 w:rsidR="0088706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88706C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="0088706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="0088706C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88706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="0088706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88706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88706C">
        <w:rPr>
          <w:rFonts w:ascii="Times New Roman" w:eastAsia="Times New Roman" w:hAnsi="Times New Roman" w:cs="Times New Roman"/>
          <w:color w:val="000000"/>
          <w:sz w:val="24"/>
          <w:szCs w:val="24"/>
        </w:rPr>
        <w:t>зац</w:t>
      </w:r>
      <w:r w:rsidR="0088706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="0088706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88706C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="0088706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88706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 w:rsidR="0088706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="0088706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="008870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88706C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="0088706C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="0088706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="0088706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="008870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88706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8870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88706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8870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88706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88706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 w:rsidR="008870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="0088706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 w:rsidR="0088706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88706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="0088706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88706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 w:rsidR="0088706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="0088706C">
        <w:rPr>
          <w:rFonts w:ascii="Times New Roman" w:eastAsia="Times New Roman" w:hAnsi="Times New Roman" w:cs="Times New Roman"/>
          <w:color w:val="000000"/>
          <w:sz w:val="24"/>
          <w:szCs w:val="24"/>
        </w:rPr>
        <w:t>ват</w:t>
      </w:r>
      <w:r w:rsidR="0088706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="0088706C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="0088706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="008870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="008870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="0088706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88706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="0088706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 w:rsidR="0088706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 w:rsidR="0088706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="008870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="0088706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 w:rsidR="0088706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="0088706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="0088706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8870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88706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="0088706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88706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="0088706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="0088706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="0088706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="0088706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="008870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88706C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="0088706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88706C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="008870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88706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 w:rsidR="0088706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="0088706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 w:rsidR="0088706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88706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="0088706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88706C">
        <w:rPr>
          <w:rFonts w:ascii="Times New Roman" w:eastAsia="Times New Roman" w:hAnsi="Times New Roman" w:cs="Times New Roman"/>
          <w:color w:val="000000"/>
          <w:sz w:val="24"/>
          <w:szCs w:val="24"/>
        </w:rPr>
        <w:t>ы по</w:t>
      </w:r>
      <w:r w:rsidR="0088706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88706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п</w:t>
      </w:r>
      <w:r w:rsidR="0088706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="0088706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88706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г</w:t>
      </w:r>
      <w:r w:rsidR="0088706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="0088706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="0088706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="0088706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8870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88706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8870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88706C"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 w:rsidR="0088706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 w:rsidR="0088706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88706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="008870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88706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="0088706C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88706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 w:rsidR="008870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="0088706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8870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88706C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="0088706C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И</w:t>
      </w:r>
      <w:r w:rsidR="0088706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="0088706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 w:rsidR="0088706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D50C8" w:rsidRDefault="0088706C">
      <w:pPr>
        <w:widowControl w:val="0"/>
        <w:spacing w:line="240" w:lineRule="auto"/>
        <w:ind w:left="88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Учителям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о:</w:t>
      </w:r>
    </w:p>
    <w:p w:rsidR="00DD50C8" w:rsidRDefault="0088706C" w:rsidP="003A1C7C">
      <w:pPr>
        <w:widowControl w:val="0"/>
        <w:tabs>
          <w:tab w:val="left" w:pos="1584"/>
          <w:tab w:val="left" w:pos="3577"/>
        </w:tabs>
        <w:spacing w:before="37" w:line="275" w:lineRule="auto"/>
        <w:ind w:left="170" w:right="28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3A1C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айта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ww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.ru),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ться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A1C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="003A1C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spellEnd"/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bookmarkStart w:id="3" w:name="_page_34_0"/>
      <w:bookmarkEnd w:id="2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одифик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держ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    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spellEnd"/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ля    </w:t>
      </w:r>
      <w:r>
        <w:rPr>
          <w:rFonts w:ascii="Times New Roman" w:eastAsia="Times New Roman" w:hAnsi="Times New Roman" w:cs="Times New Roman"/>
          <w:color w:val="000000"/>
          <w:spacing w:val="-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ГИА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 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D50C8" w:rsidRDefault="0088706C" w:rsidP="003A1C7C">
      <w:pPr>
        <w:widowControl w:val="0"/>
        <w:spacing w:line="276" w:lineRule="auto"/>
        <w:ind w:left="170" w:right="28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2)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ГИА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ствлять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вых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 числа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росвещ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Ф: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ОГЭ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-кл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Учи.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р.</w:t>
      </w:r>
    </w:p>
    <w:p w:rsidR="00DD50C8" w:rsidRDefault="0088706C" w:rsidP="003A1C7C">
      <w:pPr>
        <w:widowControl w:val="0"/>
        <w:tabs>
          <w:tab w:val="left" w:pos="1370"/>
          <w:tab w:val="left" w:pos="2575"/>
          <w:tab w:val="left" w:pos="3554"/>
          <w:tab w:val="left" w:pos="4837"/>
          <w:tab w:val="left" w:pos="5362"/>
        </w:tabs>
        <w:spacing w:line="276" w:lineRule="auto"/>
        <w:ind w:left="170" w:right="28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ающихся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жных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D50C8" w:rsidRDefault="0088706C" w:rsidP="001A0623">
      <w:pPr>
        <w:widowControl w:val="0"/>
        <w:spacing w:line="276" w:lineRule="auto"/>
        <w:ind w:left="170" w:right="280"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ики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proofErr w:type="spellStart"/>
      <w:r w:rsidR="003A1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Макарцева</w:t>
      </w:r>
      <w:proofErr w:type="spellEnd"/>
      <w:r w:rsidR="003A1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Л.Ю., учитель русского языка и литературы </w:t>
      </w:r>
      <w:proofErr w:type="spellStart"/>
      <w:r w:rsidR="003A1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Купцова</w:t>
      </w:r>
      <w:proofErr w:type="spellEnd"/>
      <w:r w:rsidR="003A1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Е.И.,</w:t>
      </w:r>
      <w:r w:rsidR="001A06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учитель физики </w:t>
      </w:r>
      <w:proofErr w:type="spellStart"/>
      <w:r w:rsidR="001A06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Макарцев</w:t>
      </w:r>
      <w:proofErr w:type="spellEnd"/>
      <w:r w:rsidR="001A062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А.М., </w:t>
      </w:r>
      <w:r w:rsidR="003A1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учитель истории Жуков Н.И.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 w:rsidR="003A1C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диагностику </w:t>
      </w:r>
      <w:proofErr w:type="gramStart"/>
      <w:r w:rsidR="003A1C7C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компетенций</w:t>
      </w:r>
      <w:r w:rsidR="003A1C7C" w:rsidRPr="003A1C7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1A062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</w:t>
      </w:r>
      <w:proofErr w:type="gramEnd"/>
      <w:r w:rsidR="001A062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3A1C7C" w:rsidRPr="003A1C7C">
        <w:rPr>
          <w:rFonts w:ascii="Times New Roman" w:eastAsia="Times New Roman" w:hAnsi="Times New Roman" w:cs="Times New Roman"/>
          <w:spacing w:val="1"/>
          <w:sz w:val="24"/>
          <w:szCs w:val="24"/>
        </w:rPr>
        <w:t>Г</w:t>
      </w:r>
      <w:r w:rsidR="003A1C7C" w:rsidRPr="003A1C7C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="003A1C7C" w:rsidRPr="003A1C7C">
        <w:rPr>
          <w:rFonts w:ascii="Times New Roman" w:eastAsia="Times New Roman" w:hAnsi="Times New Roman" w:cs="Times New Roman"/>
          <w:sz w:val="24"/>
          <w:szCs w:val="24"/>
        </w:rPr>
        <w:t>ОУ</w:t>
      </w:r>
      <w:r w:rsidR="003A1C7C" w:rsidRPr="003A1C7C">
        <w:rPr>
          <w:rFonts w:ascii="Times New Roman" w:eastAsia="Times New Roman" w:hAnsi="Times New Roman" w:cs="Times New Roman"/>
          <w:spacing w:val="95"/>
          <w:sz w:val="24"/>
          <w:szCs w:val="24"/>
        </w:rPr>
        <w:t xml:space="preserve"> </w:t>
      </w:r>
      <w:r w:rsidR="003A1C7C" w:rsidRPr="003A1C7C">
        <w:rPr>
          <w:rFonts w:ascii="Times New Roman" w:eastAsia="Times New Roman" w:hAnsi="Times New Roman" w:cs="Times New Roman"/>
          <w:spacing w:val="1"/>
          <w:sz w:val="24"/>
          <w:szCs w:val="24"/>
        </w:rPr>
        <w:t>Д</w:t>
      </w:r>
      <w:r w:rsidR="003A1C7C" w:rsidRPr="003A1C7C">
        <w:rPr>
          <w:rFonts w:ascii="Times New Roman" w:eastAsia="Times New Roman" w:hAnsi="Times New Roman" w:cs="Times New Roman"/>
          <w:spacing w:val="2"/>
          <w:sz w:val="24"/>
          <w:szCs w:val="24"/>
        </w:rPr>
        <w:t>П</w:t>
      </w:r>
      <w:r w:rsidR="003A1C7C" w:rsidRPr="003A1C7C">
        <w:rPr>
          <w:rFonts w:ascii="Times New Roman" w:eastAsia="Times New Roman" w:hAnsi="Times New Roman" w:cs="Times New Roman"/>
          <w:sz w:val="24"/>
          <w:szCs w:val="24"/>
        </w:rPr>
        <w:t>О</w:t>
      </w:r>
      <w:r w:rsidR="003A1C7C" w:rsidRPr="003A1C7C">
        <w:rPr>
          <w:rFonts w:ascii="Times New Roman" w:eastAsia="Times New Roman" w:hAnsi="Times New Roman" w:cs="Times New Roman"/>
          <w:spacing w:val="96"/>
          <w:sz w:val="24"/>
          <w:szCs w:val="24"/>
        </w:rPr>
        <w:t xml:space="preserve"> </w:t>
      </w:r>
      <w:r w:rsidR="003A1C7C" w:rsidRPr="003A1C7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3A1C7C" w:rsidRPr="003A1C7C"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 w:rsidR="003A1C7C" w:rsidRPr="003A1C7C">
        <w:rPr>
          <w:rFonts w:ascii="Times New Roman" w:eastAsia="Times New Roman" w:hAnsi="Times New Roman" w:cs="Times New Roman"/>
          <w:sz w:val="24"/>
          <w:szCs w:val="24"/>
        </w:rPr>
        <w:t>Р</w:t>
      </w:r>
      <w:r w:rsidR="003A1C7C" w:rsidRPr="003A1C7C">
        <w:rPr>
          <w:rFonts w:ascii="Times New Roman" w:eastAsia="Times New Roman" w:hAnsi="Times New Roman" w:cs="Times New Roman"/>
          <w:spacing w:val="95"/>
          <w:sz w:val="24"/>
          <w:szCs w:val="24"/>
        </w:rPr>
        <w:t xml:space="preserve"> </w:t>
      </w:r>
      <w:r w:rsidR="003A1C7C" w:rsidRPr="003A1C7C">
        <w:rPr>
          <w:rFonts w:ascii="Times New Roman" w:eastAsia="Times New Roman" w:hAnsi="Times New Roman" w:cs="Times New Roman"/>
          <w:spacing w:val="2"/>
          <w:sz w:val="24"/>
          <w:szCs w:val="24"/>
        </w:rPr>
        <w:t>П</w:t>
      </w:r>
      <w:r w:rsidR="003A1C7C" w:rsidRPr="003A1C7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3A1C7C" w:rsidRPr="003A1C7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3A1C7C" w:rsidRPr="003A1C7C">
        <w:rPr>
          <w:rFonts w:ascii="Times New Roman" w:eastAsia="Times New Roman" w:hAnsi="Times New Roman" w:cs="Times New Roman"/>
          <w:sz w:val="24"/>
          <w:szCs w:val="24"/>
        </w:rPr>
        <w:t>з</w:t>
      </w:r>
      <w:r w:rsidR="003A1C7C" w:rsidRPr="003A1C7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3A1C7C" w:rsidRPr="003A1C7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3A1C7C" w:rsidRPr="003A1C7C">
        <w:rPr>
          <w:rFonts w:ascii="Times New Roman" w:eastAsia="Times New Roman" w:hAnsi="Times New Roman" w:cs="Times New Roman"/>
          <w:spacing w:val="-1"/>
          <w:sz w:val="24"/>
          <w:szCs w:val="24"/>
        </w:rPr>
        <w:t>ск</w:t>
      </w:r>
      <w:r w:rsidR="003A1C7C" w:rsidRPr="003A1C7C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="003A1C7C" w:rsidRPr="003A1C7C">
        <w:rPr>
          <w:rFonts w:ascii="Times New Roman" w:eastAsia="Times New Roman" w:hAnsi="Times New Roman" w:cs="Times New Roman"/>
          <w:sz w:val="24"/>
          <w:szCs w:val="24"/>
        </w:rPr>
        <w:t>й</w:t>
      </w:r>
      <w:r w:rsidR="003A1C7C" w:rsidRPr="003A1C7C">
        <w:rPr>
          <w:rFonts w:ascii="Times New Roman" w:eastAsia="Times New Roman" w:hAnsi="Times New Roman" w:cs="Times New Roman"/>
          <w:spacing w:val="95"/>
          <w:sz w:val="24"/>
          <w:szCs w:val="24"/>
        </w:rPr>
        <w:t xml:space="preserve"> </w:t>
      </w:r>
      <w:r w:rsidR="003A1C7C" w:rsidRPr="003A1C7C">
        <w:rPr>
          <w:rFonts w:ascii="Times New Roman" w:eastAsia="Times New Roman" w:hAnsi="Times New Roman" w:cs="Times New Roman"/>
          <w:spacing w:val="-4"/>
          <w:sz w:val="24"/>
          <w:szCs w:val="24"/>
        </w:rPr>
        <w:t>о</w:t>
      </w:r>
      <w:r w:rsidR="003A1C7C" w:rsidRPr="003A1C7C"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 w:rsidR="003A1C7C" w:rsidRPr="003A1C7C">
        <w:rPr>
          <w:rFonts w:ascii="Times New Roman" w:eastAsia="Times New Roman" w:hAnsi="Times New Roman" w:cs="Times New Roman"/>
          <w:spacing w:val="4"/>
          <w:sz w:val="24"/>
          <w:szCs w:val="24"/>
        </w:rPr>
        <w:t>л</w:t>
      </w:r>
      <w:r w:rsidR="003A1C7C" w:rsidRPr="003A1C7C">
        <w:rPr>
          <w:rFonts w:ascii="Times New Roman" w:eastAsia="Times New Roman" w:hAnsi="Times New Roman" w:cs="Times New Roman"/>
          <w:sz w:val="24"/>
          <w:szCs w:val="24"/>
        </w:rPr>
        <w:t>а</w:t>
      </w:r>
      <w:r w:rsidR="003A1C7C" w:rsidRPr="003A1C7C"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 w:rsidR="003A1C7C" w:rsidRPr="003A1C7C">
        <w:rPr>
          <w:rFonts w:ascii="Times New Roman" w:eastAsia="Times New Roman" w:hAnsi="Times New Roman" w:cs="Times New Roman"/>
          <w:sz w:val="24"/>
          <w:szCs w:val="24"/>
        </w:rPr>
        <w:t>т</w:t>
      </w:r>
      <w:r w:rsidR="003A1C7C" w:rsidRPr="003A1C7C">
        <w:rPr>
          <w:rFonts w:ascii="Times New Roman" w:eastAsia="Times New Roman" w:hAnsi="Times New Roman" w:cs="Times New Roman"/>
          <w:spacing w:val="9"/>
          <w:sz w:val="24"/>
          <w:szCs w:val="24"/>
        </w:rPr>
        <w:t>и</w:t>
      </w:r>
      <w:r w:rsidR="001A0623">
        <w:rPr>
          <w:rFonts w:ascii="Times New Roman" w:eastAsia="Times New Roman" w:hAnsi="Times New Roman" w:cs="Times New Roman"/>
          <w:spacing w:val="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</w:p>
    <w:p w:rsidR="006E278E" w:rsidRDefault="001A0623" w:rsidP="00650BBA">
      <w:pPr>
        <w:widowControl w:val="0"/>
        <w:tabs>
          <w:tab w:val="left" w:pos="5595"/>
          <w:tab w:val="left" w:pos="8707"/>
        </w:tabs>
        <w:spacing w:line="275" w:lineRule="auto"/>
        <w:ind w:left="170" w:right="3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7</w:t>
      </w:r>
      <w:r w:rsidR="0088706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88706C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="0088706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88706C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="0088706C">
        <w:rPr>
          <w:rFonts w:ascii="Times New Roman" w:eastAsia="Times New Roman" w:hAnsi="Times New Roman" w:cs="Times New Roman"/>
          <w:color w:val="000000"/>
          <w:sz w:val="24"/>
          <w:szCs w:val="24"/>
        </w:rPr>
        <w:t>апреле</w:t>
      </w:r>
      <w:r w:rsidR="006E278E">
        <w:rPr>
          <w:rFonts w:ascii="Times New Roman" w:eastAsia="Times New Roman" w:hAnsi="Times New Roman" w:cs="Times New Roman"/>
          <w:color w:val="000000"/>
          <w:sz w:val="24"/>
          <w:szCs w:val="24"/>
        </w:rPr>
        <w:t>, в первых числах мая</w:t>
      </w:r>
      <w:r w:rsidR="0088706C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="0088706C">
        <w:rPr>
          <w:rFonts w:ascii="Times New Roman" w:eastAsia="Times New Roman" w:hAnsi="Times New Roman" w:cs="Times New Roman"/>
          <w:color w:val="000000"/>
          <w:sz w:val="24"/>
          <w:szCs w:val="24"/>
        </w:rPr>
        <w:t>2025</w:t>
      </w:r>
      <w:r w:rsidR="0088706C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="0088706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="0088706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="0088706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88706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="0088706C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="0088706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88706C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="0088706C">
        <w:rPr>
          <w:rFonts w:ascii="Times New Roman" w:eastAsia="Times New Roman" w:hAnsi="Times New Roman" w:cs="Times New Roman"/>
          <w:color w:val="000000"/>
          <w:sz w:val="24"/>
          <w:szCs w:val="24"/>
        </w:rPr>
        <w:t>шк</w:t>
      </w:r>
      <w:r w:rsidR="0088706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 w:rsidR="0088706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="0088706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88706C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="0088706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88706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88706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="0088706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88706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="008870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88706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="0088706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88706C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88706C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="0088706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8870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 w:rsidR="0088706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="0088706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="0088706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="008870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88706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88706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й</w:t>
      </w:r>
      <w:r w:rsidR="008870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88706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="0088706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88706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88706C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="0088706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88706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88706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="0088706C"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 w:rsidR="0088706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="0088706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="008870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88706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88706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 w:rsidR="0088706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88706C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="0088706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8870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88706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="0088706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="0088706C"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 w:rsidR="0088706C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="0088706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88706C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="0088706C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4</w:t>
      </w:r>
      <w:r w:rsidR="0088706C">
        <w:rPr>
          <w:rFonts w:ascii="Times New Roman" w:eastAsia="Times New Roman" w:hAnsi="Times New Roman" w:cs="Times New Roman"/>
          <w:color w:val="000000"/>
          <w:sz w:val="24"/>
          <w:szCs w:val="24"/>
        </w:rPr>
        <w:t>-8</w:t>
      </w:r>
      <w:r w:rsidR="00EF3F6C">
        <w:rPr>
          <w:rFonts w:ascii="Times New Roman" w:eastAsia="Times New Roman" w:hAnsi="Times New Roman" w:cs="Times New Roman"/>
          <w:color w:val="000000"/>
          <w:sz w:val="24"/>
          <w:szCs w:val="24"/>
        </w:rPr>
        <w:t>, 10</w:t>
      </w:r>
      <w:r w:rsidR="008870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870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88706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8870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88706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="008870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88706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="0088706C">
        <w:rPr>
          <w:rFonts w:ascii="Times New Roman" w:eastAsia="Times New Roman" w:hAnsi="Times New Roman" w:cs="Times New Roman"/>
          <w:color w:val="000000"/>
          <w:sz w:val="24"/>
          <w:szCs w:val="24"/>
        </w:rPr>
        <w:t>х.</w:t>
      </w:r>
      <w:r w:rsidR="0088706C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 w:rsidR="00EF3F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8870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="0088706C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="0088706C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 w:rsidR="0088706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="0088706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88706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="0088706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="0088706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8870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88706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88706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88706C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="0088706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88706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88706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="0088706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8870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88706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88706C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88706C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 w:rsidR="0088706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88706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88706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="0088706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="0088706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88706C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 w:rsidR="008870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="0088706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88706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="0088706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="0088706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8870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88706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88706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8870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88706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88706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88706C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="0088706C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="0088706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="0088706C"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 w:rsidR="0088706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="0088706C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88706C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="0088706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88706C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="0088706C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="0088706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="0088706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8870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88706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88706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="0088706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88706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 w:rsidR="0088706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8870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88706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="0088706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88706C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="0088706C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88706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="0088706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="0088706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8870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="0088706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88706C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="0088706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88706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="0088706C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="008870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88706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88706C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="0088706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="0088706C">
        <w:rPr>
          <w:rFonts w:ascii="Times New Roman" w:eastAsia="Times New Roman" w:hAnsi="Times New Roman" w:cs="Times New Roman"/>
          <w:color w:val="000000"/>
          <w:sz w:val="24"/>
          <w:szCs w:val="24"/>
        </w:rPr>
        <w:t>робл</w:t>
      </w:r>
      <w:r w:rsidR="0088706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88706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 w:rsidR="0088706C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88706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88706C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п</w:t>
      </w:r>
      <w:r w:rsidR="0088706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="0088706C">
        <w:rPr>
          <w:rFonts w:ascii="Times New Roman" w:eastAsia="Times New Roman" w:hAnsi="Times New Roman" w:cs="Times New Roman"/>
          <w:color w:val="000000"/>
          <w:sz w:val="24"/>
          <w:szCs w:val="24"/>
        </w:rPr>
        <w:t>выш</w:t>
      </w:r>
      <w:r w:rsidR="008870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88706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88706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="0088706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88706C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="0088706C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88706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="0088706C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8870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="0088706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88706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88706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88706C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="0088706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="0088706C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="0088706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8870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88706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="0088706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88706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="008870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="0088706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88706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88706C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="0088706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8870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 w:rsidR="0088706C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88706C"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 w:rsidR="0088706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88706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="0088706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="0088706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 w:rsidR="0088706C"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 w:rsidR="0088706C"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 w:rsidR="0088706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88706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="0088706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об</w:t>
      </w:r>
      <w:r w:rsidR="0088706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 w:rsidR="0088706C">
        <w:rPr>
          <w:rFonts w:ascii="Times New Roman" w:eastAsia="Times New Roman" w:hAnsi="Times New Roman" w:cs="Times New Roman"/>
          <w:color w:val="000000"/>
          <w:sz w:val="24"/>
          <w:szCs w:val="24"/>
        </w:rPr>
        <w:t>оди</w:t>
      </w:r>
      <w:r w:rsidR="0088706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 w:rsidR="0088706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="0088706C"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 w:rsidR="0088706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88706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="0088706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88706C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="008870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88706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="0088706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88706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EF3F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лять </w:t>
      </w:r>
      <w:r w:rsidR="0088706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="0088706C">
        <w:rPr>
          <w:rFonts w:ascii="Times New Roman" w:eastAsia="Times New Roman" w:hAnsi="Times New Roman" w:cs="Times New Roman"/>
          <w:color w:val="000000"/>
          <w:sz w:val="24"/>
          <w:szCs w:val="24"/>
        </w:rPr>
        <w:t>див</w:t>
      </w:r>
      <w:r w:rsidR="0088706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ид</w:t>
      </w:r>
      <w:r w:rsidR="0088706C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88706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="0088706C">
        <w:rPr>
          <w:rFonts w:ascii="Times New Roman" w:eastAsia="Times New Roman" w:hAnsi="Times New Roman" w:cs="Times New Roman"/>
          <w:color w:val="000000"/>
          <w:sz w:val="24"/>
          <w:szCs w:val="24"/>
        </w:rPr>
        <w:t>льный</w:t>
      </w:r>
      <w:r w:rsidR="0088706C"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 w:rsidR="0088706C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п</w:t>
      </w:r>
      <w:r w:rsidR="0088706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од</w:t>
      </w:r>
      <w:r w:rsidR="0088706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 w:rsidR="00EF3F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 </w:t>
      </w:r>
      <w:r w:rsidR="0088706C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88706C"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 w:rsidR="0088706C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="0088706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жд</w:t>
      </w:r>
      <w:r w:rsidR="0088706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="0088706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8870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 w:rsidR="0088706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="0088706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="0088706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88706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 w:rsidR="0088706C">
        <w:rPr>
          <w:rFonts w:ascii="Times New Roman" w:eastAsia="Times New Roman" w:hAnsi="Times New Roman" w:cs="Times New Roman"/>
          <w:color w:val="000000"/>
          <w:sz w:val="24"/>
          <w:szCs w:val="24"/>
        </w:rPr>
        <w:t>ающе</w:t>
      </w:r>
      <w:r w:rsidR="0088706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88706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88706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8870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 w:rsidR="0088706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88706C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8870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="0088706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88706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 w:rsidR="0088706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я</w:t>
      </w:r>
      <w:r w:rsidR="0088706C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DD50C8" w:rsidRDefault="0088706C">
      <w:pPr>
        <w:widowControl w:val="0"/>
        <w:spacing w:line="277" w:lineRule="auto"/>
        <w:ind w:left="170" w:right="334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ут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50BBA" w:rsidRDefault="00650BBA">
      <w:pPr>
        <w:widowControl w:val="0"/>
        <w:spacing w:line="277" w:lineRule="auto"/>
        <w:ind w:left="170" w:right="334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50BBA" w:rsidRDefault="00650BBA">
      <w:pPr>
        <w:widowControl w:val="0"/>
        <w:spacing w:line="277" w:lineRule="auto"/>
        <w:ind w:left="170" w:right="334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D50C8" w:rsidRDefault="0088706C">
      <w:pPr>
        <w:widowControl w:val="0"/>
        <w:spacing w:line="277" w:lineRule="auto"/>
        <w:ind w:left="170" w:right="335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2)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«сл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х»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на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 мин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льное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в;</w:t>
      </w:r>
    </w:p>
    <w:p w:rsidR="00DD50C8" w:rsidRDefault="0088706C">
      <w:pPr>
        <w:widowControl w:val="0"/>
        <w:spacing w:line="240" w:lineRule="auto"/>
        <w:ind w:left="88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еся-прет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енты 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оких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в.</w:t>
      </w:r>
    </w:p>
    <w:p w:rsidR="00C71A19" w:rsidRDefault="00C71A19">
      <w:pPr>
        <w:widowControl w:val="0"/>
        <w:spacing w:line="240" w:lineRule="auto"/>
        <w:ind w:left="88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07986" w:rsidRDefault="00607986" w:rsidP="00650BBA">
      <w:pPr>
        <w:pStyle w:val="docdata"/>
        <w:spacing w:before="0" w:beforeAutospacing="0" w:after="160" w:afterAutospacing="0" w:line="254" w:lineRule="auto"/>
        <w:ind w:right="422"/>
        <w:jc w:val="both"/>
        <w:rPr>
          <w:color w:val="000000"/>
        </w:rPr>
      </w:pPr>
      <w:r>
        <w:rPr>
          <w:color w:val="000000"/>
        </w:rPr>
        <w:t xml:space="preserve">    </w:t>
      </w:r>
      <w:r w:rsidR="00EF3F6C">
        <w:rPr>
          <w:color w:val="000000"/>
        </w:rPr>
        <w:t xml:space="preserve"> 8</w:t>
      </w:r>
      <w:r w:rsidR="0088706C">
        <w:rPr>
          <w:color w:val="000000"/>
        </w:rPr>
        <w:t>.</w:t>
      </w:r>
      <w:r w:rsidR="0088706C">
        <w:rPr>
          <w:color w:val="000000"/>
          <w:spacing w:val="75"/>
        </w:rPr>
        <w:t xml:space="preserve"> </w:t>
      </w:r>
      <w:r w:rsidR="00EF3F6C" w:rsidRPr="00607986">
        <w:rPr>
          <w:color w:val="000000"/>
        </w:rPr>
        <w:t>15 мая 2025 г.</w:t>
      </w:r>
      <w:r w:rsidRPr="00607986">
        <w:rPr>
          <w:color w:val="000000"/>
        </w:rPr>
        <w:t xml:space="preserve"> </w:t>
      </w:r>
      <w:r w:rsidR="00C71A19">
        <w:rPr>
          <w:color w:val="000000"/>
        </w:rPr>
        <w:t>в</w:t>
      </w:r>
      <w:r w:rsidRPr="00607986">
        <w:rPr>
          <w:color w:val="000000"/>
        </w:rPr>
        <w:t xml:space="preserve"> </w:t>
      </w:r>
      <w:proofErr w:type="gramStart"/>
      <w:r w:rsidRPr="00607986">
        <w:rPr>
          <w:color w:val="000000"/>
        </w:rPr>
        <w:t xml:space="preserve">соответствии </w:t>
      </w:r>
      <w:r w:rsidR="00C71A19">
        <w:rPr>
          <w:color w:val="000000"/>
        </w:rPr>
        <w:t xml:space="preserve"> с</w:t>
      </w:r>
      <w:proofErr w:type="gramEnd"/>
      <w:r w:rsidR="00C71A19">
        <w:rPr>
          <w:color w:val="000000"/>
        </w:rPr>
        <w:t xml:space="preserve"> планом</w:t>
      </w:r>
      <w:r w:rsidRPr="00607986">
        <w:rPr>
          <w:color w:val="000000"/>
        </w:rPr>
        <w:t xml:space="preserve"> мероприятий (дорожной карты) реализ</w:t>
      </w:r>
      <w:r w:rsidR="00C71A19">
        <w:rPr>
          <w:color w:val="000000"/>
        </w:rPr>
        <w:t xml:space="preserve">ации </w:t>
      </w:r>
      <w:r w:rsidRPr="00607986">
        <w:rPr>
          <w:color w:val="000000"/>
        </w:rPr>
        <w:t>проекта адресной методической помощи общеобразовательным организациям с низкими образовательными результатами «Равенство образовательных во</w:t>
      </w:r>
      <w:r>
        <w:rPr>
          <w:color w:val="000000"/>
        </w:rPr>
        <w:t>зможностей в 2025 году» проводил</w:t>
      </w:r>
      <w:r w:rsidR="00C71A19">
        <w:rPr>
          <w:color w:val="000000"/>
        </w:rPr>
        <w:t>ся семинар по промежуточным результатам</w:t>
      </w:r>
      <w:r w:rsidRPr="00607986">
        <w:rPr>
          <w:color w:val="000000"/>
        </w:rPr>
        <w:t xml:space="preserve">  реализации </w:t>
      </w:r>
      <w:r w:rsidR="00C71A19">
        <w:rPr>
          <w:color w:val="000000"/>
        </w:rPr>
        <w:t>дорожных карт</w:t>
      </w:r>
      <w:r w:rsidRPr="00607986">
        <w:rPr>
          <w:color w:val="000000"/>
        </w:rPr>
        <w:t xml:space="preserve">. </w:t>
      </w:r>
    </w:p>
    <w:p w:rsidR="00277819" w:rsidRDefault="00277819" w:rsidP="00650BBA">
      <w:pPr>
        <w:pStyle w:val="docdata"/>
        <w:spacing w:before="0" w:beforeAutospacing="0" w:after="160" w:afterAutospacing="0" w:line="254" w:lineRule="auto"/>
        <w:ind w:right="422"/>
        <w:jc w:val="both"/>
        <w:rPr>
          <w:color w:val="000000"/>
        </w:rPr>
      </w:pPr>
      <w:r w:rsidRPr="00C71A19">
        <w:rPr>
          <w:noProof/>
        </w:rPr>
        <w:drawing>
          <wp:anchor distT="0" distB="0" distL="114300" distR="114300" simplePos="0" relativeHeight="251677184" behindDoc="1" locked="0" layoutInCell="1" allowOverlap="1" wp14:anchorId="597E6CFC" wp14:editId="6227DACF">
            <wp:simplePos x="0" y="0"/>
            <wp:positionH relativeFrom="column">
              <wp:posOffset>40640</wp:posOffset>
            </wp:positionH>
            <wp:positionV relativeFrom="paragraph">
              <wp:posOffset>5715</wp:posOffset>
            </wp:positionV>
            <wp:extent cx="2714625" cy="2319020"/>
            <wp:effectExtent l="0" t="0" r="9525" b="5080"/>
            <wp:wrapTight wrapText="bothSides">
              <wp:wrapPolygon edited="0">
                <wp:start x="21600" y="21600"/>
                <wp:lineTo x="21600" y="130"/>
                <wp:lineTo x="76" y="130"/>
                <wp:lineTo x="76" y="21600"/>
                <wp:lineTo x="21600" y="21600"/>
              </wp:wrapPolygon>
            </wp:wrapTight>
            <wp:docPr id="50" name="Рисунок 50" descr="C:\Users\User\Downloads\IMG_06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ownloads\IMG_060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714625" cy="2319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77819" w:rsidRDefault="00277819" w:rsidP="00650BBA">
      <w:pPr>
        <w:pStyle w:val="docdata"/>
        <w:spacing w:before="0" w:beforeAutospacing="0" w:after="160" w:afterAutospacing="0" w:line="254" w:lineRule="auto"/>
        <w:ind w:right="422"/>
        <w:jc w:val="both"/>
        <w:rPr>
          <w:color w:val="000000"/>
        </w:rPr>
      </w:pPr>
    </w:p>
    <w:p w:rsidR="00C71A19" w:rsidRPr="00607986" w:rsidRDefault="00650BBA" w:rsidP="00C71A19">
      <w:pPr>
        <w:pStyle w:val="docdata"/>
        <w:spacing w:before="0" w:beforeAutospacing="0" w:after="160" w:afterAutospacing="0" w:line="254" w:lineRule="auto"/>
        <w:ind w:right="280"/>
      </w:pPr>
      <w:r w:rsidRPr="00C71A19">
        <w:rPr>
          <w:noProof/>
        </w:rPr>
        <w:drawing>
          <wp:anchor distT="0" distB="0" distL="114300" distR="114300" simplePos="0" relativeHeight="251679232" behindDoc="1" locked="0" layoutInCell="1" allowOverlap="1">
            <wp:simplePos x="0" y="0"/>
            <wp:positionH relativeFrom="column">
              <wp:posOffset>591185</wp:posOffset>
            </wp:positionH>
            <wp:positionV relativeFrom="page">
              <wp:posOffset>2314575</wp:posOffset>
            </wp:positionV>
            <wp:extent cx="2743200" cy="2328545"/>
            <wp:effectExtent l="0" t="0" r="0" b="0"/>
            <wp:wrapThrough wrapText="bothSides">
              <wp:wrapPolygon edited="0">
                <wp:start x="21600" y="21600"/>
                <wp:lineTo x="21600" y="218"/>
                <wp:lineTo x="150" y="218"/>
                <wp:lineTo x="150" y="21600"/>
                <wp:lineTo x="21600" y="21600"/>
              </wp:wrapPolygon>
            </wp:wrapThrough>
            <wp:docPr id="51" name="Рисунок 51" descr="C:\Users\User\Downloads\IMG_06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ownloads\IMG_060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743200" cy="2328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D50C8" w:rsidRDefault="00DD50C8">
      <w:pPr>
        <w:spacing w:after="7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71A19" w:rsidRDefault="00C71A19">
      <w:pPr>
        <w:widowControl w:val="0"/>
        <w:spacing w:line="277" w:lineRule="auto"/>
        <w:ind w:left="170" w:right="341" w:firstLine="710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</w:p>
    <w:p w:rsidR="00C71A19" w:rsidRDefault="00C71A19">
      <w:pPr>
        <w:widowControl w:val="0"/>
        <w:spacing w:line="277" w:lineRule="auto"/>
        <w:ind w:left="170" w:right="341" w:firstLine="710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</w:p>
    <w:p w:rsidR="00C71A19" w:rsidRDefault="00C71A19">
      <w:pPr>
        <w:widowControl w:val="0"/>
        <w:spacing w:line="277" w:lineRule="auto"/>
        <w:ind w:left="170" w:right="341" w:firstLine="710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</w:p>
    <w:p w:rsidR="00C71A19" w:rsidRDefault="00C71A19">
      <w:pPr>
        <w:widowControl w:val="0"/>
        <w:spacing w:line="277" w:lineRule="auto"/>
        <w:ind w:left="170" w:right="341" w:firstLine="710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</w:p>
    <w:p w:rsidR="00C71A19" w:rsidRDefault="00C71A19">
      <w:pPr>
        <w:widowControl w:val="0"/>
        <w:spacing w:line="277" w:lineRule="auto"/>
        <w:ind w:left="170" w:right="341" w:firstLine="710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</w:p>
    <w:p w:rsidR="00C71A19" w:rsidRDefault="00C71A19">
      <w:pPr>
        <w:widowControl w:val="0"/>
        <w:spacing w:line="277" w:lineRule="auto"/>
        <w:ind w:left="170" w:right="341" w:firstLine="710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</w:p>
    <w:p w:rsidR="00C71A19" w:rsidRDefault="00C71A19">
      <w:pPr>
        <w:widowControl w:val="0"/>
        <w:spacing w:line="277" w:lineRule="auto"/>
        <w:ind w:left="170" w:right="341" w:firstLine="710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</w:p>
    <w:p w:rsidR="00277819" w:rsidRDefault="00277819">
      <w:pPr>
        <w:widowControl w:val="0"/>
        <w:spacing w:line="277" w:lineRule="auto"/>
        <w:ind w:left="170" w:right="341" w:firstLine="710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bookmarkStart w:id="4" w:name="_GoBack"/>
      <w:bookmarkEnd w:id="4"/>
    </w:p>
    <w:p w:rsidR="00277819" w:rsidRDefault="00277819">
      <w:pPr>
        <w:widowControl w:val="0"/>
        <w:spacing w:line="277" w:lineRule="auto"/>
        <w:ind w:left="170" w:right="341" w:firstLine="710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</w:p>
    <w:p w:rsidR="00DD50C8" w:rsidRDefault="0088706C">
      <w:pPr>
        <w:widowControl w:val="0"/>
        <w:spacing w:line="277" w:lineRule="auto"/>
        <w:ind w:left="170" w:right="341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лана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ыш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каче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DD50C8" w:rsidRDefault="0088706C">
      <w:pPr>
        <w:widowControl w:val="0"/>
        <w:spacing w:line="240" w:lineRule="auto"/>
        <w:ind w:left="881" w:right="-20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1A1A1A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A1A1A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A1A1A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1A1A1A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1A1A1A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A1A1A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A1A1A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1A1A1A"/>
          <w:spacing w:val="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A1A1A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лнение</w:t>
      </w:r>
      <w:r>
        <w:rPr>
          <w:rFonts w:ascii="Times New Roman" w:eastAsia="Times New Roman" w:hAnsi="Times New Roman" w:cs="Times New Roman"/>
          <w:color w:val="1A1A1A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1A1A1A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A1A1A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1A1A1A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A1A1A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A1A1A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A1A1A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1A1A1A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A1A1A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1A1A1A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A1A1A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рты</w:t>
      </w:r>
      <w:r>
        <w:rPr>
          <w:rFonts w:ascii="Times New Roman" w:eastAsia="Times New Roman" w:hAnsi="Times New Roman" w:cs="Times New Roman"/>
          <w:color w:val="1A1A1A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A1A1A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1A1A1A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A1A1A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1A1A1A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в</w:t>
      </w:r>
    </w:p>
    <w:p w:rsidR="00DD50C8" w:rsidRDefault="0088706C">
      <w:pPr>
        <w:widowControl w:val="0"/>
        <w:spacing w:before="40" w:line="240" w:lineRule="auto"/>
        <w:ind w:left="170" w:right="-20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A1A1A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пеш</w:t>
      </w:r>
      <w:r>
        <w:rPr>
          <w:rFonts w:ascii="Times New Roman" w:eastAsia="Times New Roman" w:hAnsi="Times New Roman" w:cs="Times New Roman"/>
          <w:color w:val="1A1A1A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A1A1A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ти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;</w:t>
      </w:r>
    </w:p>
    <w:p w:rsidR="00DD50C8" w:rsidRDefault="0088706C">
      <w:pPr>
        <w:widowControl w:val="0"/>
        <w:spacing w:line="240" w:lineRule="auto"/>
        <w:ind w:left="881" w:right="-20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bookmarkStart w:id="5" w:name="_page_38_0"/>
      <w:bookmarkEnd w:id="3"/>
      <w:r>
        <w:rPr>
          <w:noProof/>
        </w:rPr>
        <mc:AlternateContent>
          <mc:Choice Requires="wpg">
            <w:drawing>
              <wp:anchor distT="0" distB="0" distL="114300" distR="114300" simplePos="0" relativeHeight="251646464" behindDoc="1" locked="0" layoutInCell="0" allowOverlap="1">
                <wp:simplePos x="0" y="0"/>
                <wp:positionH relativeFrom="page">
                  <wp:posOffset>790892</wp:posOffset>
                </wp:positionH>
                <wp:positionV relativeFrom="paragraph">
                  <wp:posOffset>1016</wp:posOffset>
                </wp:positionV>
                <wp:extent cx="6250939" cy="803275"/>
                <wp:effectExtent l="0" t="0" r="0" b="0"/>
                <wp:wrapNone/>
                <wp:docPr id="39" name="drawingObject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50939" cy="803275"/>
                          <a:chOff x="0" y="0"/>
                          <a:chExt cx="6250939" cy="803275"/>
                        </a:xfrm>
                        <a:noFill/>
                      </wpg:grpSpPr>
                      <wps:wsp>
                        <wps:cNvPr id="40" name="Shape 40"/>
                        <wps:cNvSpPr/>
                        <wps:spPr>
                          <a:xfrm>
                            <a:off x="0" y="0"/>
                            <a:ext cx="6250939" cy="2127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0939" h="212725">
                                <a:moveTo>
                                  <a:pt x="0" y="212725"/>
                                </a:moveTo>
                                <a:lnTo>
                                  <a:pt x="0" y="0"/>
                                </a:lnTo>
                                <a:lnTo>
                                  <a:pt x="6250939" y="0"/>
                                </a:lnTo>
                                <a:lnTo>
                                  <a:pt x="6250939" y="212725"/>
                                </a:lnTo>
                                <a:lnTo>
                                  <a:pt x="0" y="2127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" name="Shape 41"/>
                        <wps:cNvSpPr/>
                        <wps:spPr>
                          <a:xfrm>
                            <a:off x="0" y="212725"/>
                            <a:ext cx="6250939" cy="1936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0939" h="193675">
                                <a:moveTo>
                                  <a:pt x="0" y="193675"/>
                                </a:moveTo>
                                <a:lnTo>
                                  <a:pt x="0" y="0"/>
                                </a:lnTo>
                                <a:lnTo>
                                  <a:pt x="6250939" y="0"/>
                                </a:lnTo>
                                <a:lnTo>
                                  <a:pt x="6250939" y="193675"/>
                                </a:lnTo>
                                <a:lnTo>
                                  <a:pt x="0" y="1936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" name="Shape 42"/>
                        <wps:cNvSpPr/>
                        <wps:spPr>
                          <a:xfrm>
                            <a:off x="0" y="406400"/>
                            <a:ext cx="6250939" cy="1936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0939" h="193675">
                                <a:moveTo>
                                  <a:pt x="0" y="193675"/>
                                </a:moveTo>
                                <a:lnTo>
                                  <a:pt x="0" y="0"/>
                                </a:lnTo>
                                <a:lnTo>
                                  <a:pt x="6250939" y="0"/>
                                </a:lnTo>
                                <a:lnTo>
                                  <a:pt x="6250939" y="193675"/>
                                </a:lnTo>
                                <a:lnTo>
                                  <a:pt x="0" y="1936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" name="Shape 43"/>
                        <wps:cNvSpPr/>
                        <wps:spPr>
                          <a:xfrm>
                            <a:off x="0" y="600075"/>
                            <a:ext cx="6250939" cy="203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0939" h="203200">
                                <a:moveTo>
                                  <a:pt x="0" y="0"/>
                                </a:moveTo>
                                <a:lnTo>
                                  <a:pt x="0" y="203200"/>
                                </a:lnTo>
                                <a:lnTo>
                                  <a:pt x="6250939" y="203200"/>
                                </a:lnTo>
                                <a:lnTo>
                                  <a:pt x="62509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C6BB7F0" id="drawingObject39" o:spid="_x0000_s1026" style="position:absolute;margin-left:62.25pt;margin-top:.1pt;width:492.2pt;height:63.25pt;z-index:-251670016;mso-position-horizontal-relative:page" coordsize="62509,80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" o:allowincell="f">
                <v:shape id="Shape 40" o:spid="_x0000_s1027" style="position:absolute;width:62509;height:2127;visibility:visible;mso-wrap-style:square;v-text-anchor:top" coordsize="6250939,2127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f7icEA&#10;AADbAAAADwAAAGRycy9kb3ducmV2LnhtbERPz2vCMBS+C/4P4QneNHWouM4oMhlsF8Uq2/XRPNtq&#10;89IlUet/bw6Cx4/v93zZmlpcyfnKsoLRMAFBnFtdcaHgsP8azED4gKyxtkwK7uRhueh25phqe+Md&#10;XbNQiBjCPkUFZQhNKqXPSzLoh7YhjtzROoMhQldI7fAWw00t35JkKg1WHBtKbOizpPycXYyCk9v4&#10;7Tn7e/9dryv+vxQ/u3Y6Uarfa1cfIAK14SV+ur+1gnFcH7/EHyA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/X+4nBAAAA2wAAAA8AAAAAAAAAAAAAAAAAmAIAAGRycy9kb3du&#10;cmV2LnhtbFBLBQYAAAAABAAEAPUAAACGAwAAAAA=&#10;" path="m,212725l,,6250939,r,212725l,212725xe" stroked="f">
                  <v:path arrowok="t" textboxrect="0,0,6250939,212725"/>
                </v:shape>
                <v:shape id="Shape 41" o:spid="_x0000_s1028" style="position:absolute;top:2127;width:62509;height:1937;visibility:visible;mso-wrap-style:square;v-text-anchor:top" coordsize="6250939,1936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olI8cA&#10;AADbAAAADwAAAGRycy9kb3ducmV2LnhtbESPQWvCQBSE7wX/w/KEXkqzsajU1FWKYKw5CNqK12f2&#10;NQnNvg3Zjab/3i0UPA4z8w0zX/amFhdqXWVZwSiKQRDnVldcKPj6XD+/gnAeWWNtmRT8koPlYvAw&#10;x0TbK+/pcvCFCBB2CSoovW8SKV1ekkEX2YY4eN+2NeiDbAupW7wGuKnlSxxPpcGKw0KJDa1Kyn8O&#10;nVGwGW8msyydVrvdU5YdT5O0O29TpR6H/fsbCE+9v4f/2x9awXgEf1/CD5CL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j6JSPHAAAA2wAAAA8AAAAAAAAAAAAAAAAAmAIAAGRy&#10;cy9kb3ducmV2LnhtbFBLBQYAAAAABAAEAPUAAACMAwAAAAA=&#10;" path="m,193675l,,6250939,r,193675l,193675xe" stroked="f">
                  <v:path arrowok="t" textboxrect="0,0,6250939,193675"/>
                </v:shape>
                <v:shape id="Shape 42" o:spid="_x0000_s1029" style="position:absolute;top:4064;width:62509;height:1936;visibility:visible;mso-wrap-style:square;v-text-anchor:top" coordsize="6250939,1936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i7VMcA&#10;AADbAAAADwAAAGRycy9kb3ducmV2LnhtbESPQWvCQBSE70L/w/IKXsRsKio2dZVSMGoOQtXS62v2&#10;NQnNvg3ZjcZ/7xYKPQ4z8w2zXPemFhdqXWVZwVMUgyDOra64UHA+bcYLEM4ja6wtk4IbOVivHgZL&#10;TLS98jtdjr4QAcIuQQWl900ipctLMugi2xAH79u2Bn2QbSF1i9cAN7WcxPFcGqw4LJTY0FtJ+c+x&#10;Mwq20+3sOUvn1eEwyrKPz1nafe1TpYaP/esLCE+9/w//tXdawXQCv1/CD5Cr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gou1THAAAA2wAAAA8AAAAAAAAAAAAAAAAAmAIAAGRy&#10;cy9kb3ducmV2LnhtbFBLBQYAAAAABAAEAPUAAACMAwAAAAA=&#10;" path="m,193675l,,6250939,r,193675l,193675xe" stroked="f">
                  <v:path arrowok="t" textboxrect="0,0,6250939,193675"/>
                </v:shape>
                <v:shape id="Shape 43" o:spid="_x0000_s1030" style="position:absolute;top:6000;width:62509;height:2032;visibility:visible;mso-wrap-style:square;v-text-anchor:top" coordsize="6250939,20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PYgr4A&#10;AADbAAAADwAAAGRycy9kb3ducmV2LnhtbESPywrCMBBF94L/EEZwp6lPpBpFREEEF1o/YGjGtthM&#10;ahO1/r0RBJeX+zjcxaoxpXhS7QrLCgb9CARxanXBmYJLsuvNQDiPrLG0TAre5GC1bLcWGGv74hM9&#10;zz4TYYRdjApy76tYSpfmZND1bUUcvKutDfog60zqGl9h3JRyGEVTabDgQMixok1O6e38MAq249M9&#10;OU6PNmCT0m2Sw3CyOyjV7TTrOQhPjf+Hf+29VjAewfdL+AFy+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DD2IK+AAAA2wAAAA8AAAAAAAAAAAAAAAAAmAIAAGRycy9kb3ducmV2&#10;LnhtbFBLBQYAAAAABAAEAPUAAACDAwAAAAA=&#10;" path="m,l,203200r6250939,l6250939,,,xe" stroked="f">
                  <v:path arrowok="t" textboxrect="0,0,6250939,203200"/>
                </v:shape>
                <w10:wrap anchorx="page"/>
              </v:group>
            </w:pict>
          </mc:Fallback>
        </mc:AlternateContent>
      </w:r>
      <w:r>
        <w:rPr>
          <w:rFonts w:ascii="Symbol" w:eastAsia="Symbol" w:hAnsi="Symbol" w:cs="Symbol"/>
          <w:color w:val="1A1A1A"/>
          <w:spacing w:val="-1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A1A1A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A1A1A"/>
          <w:spacing w:val="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A1A1A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A1A1A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A1A1A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ть </w:t>
      </w:r>
      <w:r>
        <w:rPr>
          <w:rFonts w:ascii="Times New Roman" w:eastAsia="Times New Roman" w:hAnsi="Times New Roman" w:cs="Times New Roman"/>
          <w:color w:val="1A1A1A"/>
          <w:spacing w:val="4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1A1A1A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A1A1A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1A1A1A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A1A1A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го анализа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A1A1A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A1A1A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льт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A1A1A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A1A1A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1A1A1A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A1A1A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A1A1A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1A1A1A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A1A1A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A1A1A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1A1A1A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;</w:t>
      </w:r>
    </w:p>
    <w:p w:rsidR="00DD50C8" w:rsidRDefault="0088706C">
      <w:pPr>
        <w:widowControl w:val="0"/>
        <w:tabs>
          <w:tab w:val="left" w:pos="1206"/>
          <w:tab w:val="left" w:pos="2016"/>
          <w:tab w:val="left" w:pos="3310"/>
          <w:tab w:val="left" w:pos="4329"/>
          <w:tab w:val="left" w:pos="5922"/>
          <w:tab w:val="left" w:pos="7101"/>
          <w:tab w:val="left" w:pos="8584"/>
          <w:tab w:val="left" w:pos="9634"/>
        </w:tabs>
        <w:spacing w:before="42" w:line="276" w:lineRule="auto"/>
        <w:ind w:left="170" w:right="370" w:firstLine="71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1A1A1A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1A1A1A"/>
          <w:spacing w:val="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1A1A1A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1A1A1A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1A1A1A"/>
          <w:spacing w:val="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1A1A1A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1A1A1A"/>
          <w:sz w:val="23"/>
          <w:szCs w:val="23"/>
        </w:rPr>
        <w:t>лж</w:t>
      </w:r>
      <w:r>
        <w:rPr>
          <w:rFonts w:ascii="Times New Roman" w:eastAsia="Times New Roman" w:hAnsi="Times New Roman" w:cs="Times New Roman"/>
          <w:color w:val="1A1A1A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1A1A1A"/>
          <w:sz w:val="23"/>
          <w:szCs w:val="23"/>
        </w:rPr>
        <w:t>ть</w:t>
      </w:r>
      <w:r>
        <w:rPr>
          <w:rFonts w:ascii="Times New Roman" w:eastAsia="Times New Roman" w:hAnsi="Times New Roman" w:cs="Times New Roman"/>
          <w:color w:val="1A1A1A"/>
          <w:spacing w:val="6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1A1A1A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1A1A1A"/>
          <w:spacing w:val="4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1A1A1A"/>
          <w:spacing w:val="-5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1A1A1A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1A1A1A"/>
          <w:spacing w:val="1"/>
          <w:sz w:val="23"/>
          <w:szCs w:val="23"/>
        </w:rPr>
        <w:t>ш</w:t>
      </w:r>
      <w:r>
        <w:rPr>
          <w:rFonts w:ascii="Times New Roman" w:eastAsia="Times New Roman" w:hAnsi="Times New Roman" w:cs="Times New Roman"/>
          <w:color w:val="1A1A1A"/>
          <w:spacing w:val="-5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1A1A1A"/>
          <w:spacing w:val="5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1A1A1A"/>
          <w:sz w:val="23"/>
          <w:szCs w:val="23"/>
        </w:rPr>
        <w:t>ств</w:t>
      </w:r>
      <w:r>
        <w:rPr>
          <w:rFonts w:ascii="Times New Roman" w:eastAsia="Times New Roman" w:hAnsi="Times New Roman" w:cs="Times New Roman"/>
          <w:color w:val="1A1A1A"/>
          <w:spacing w:val="-5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1A1A1A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1A1A1A"/>
          <w:spacing w:val="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1A1A1A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1A1A1A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1A1A1A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1A1A1A"/>
          <w:spacing w:val="7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-5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1A1A1A"/>
          <w:spacing w:val="4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1A1A1A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1A1A1A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1A1A1A"/>
          <w:spacing w:val="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1A1A1A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1A1A1A"/>
          <w:spacing w:val="6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1A1A1A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1A1A1A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1A1A1A"/>
          <w:spacing w:val="5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1A1A1A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1A1A1A"/>
          <w:spacing w:val="5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1A1A1A"/>
          <w:spacing w:val="-6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1A1A1A"/>
          <w:spacing w:val="1"/>
          <w:sz w:val="23"/>
          <w:szCs w:val="23"/>
        </w:rPr>
        <w:t>нц</w:t>
      </w:r>
      <w:r>
        <w:rPr>
          <w:rFonts w:ascii="Times New Roman" w:eastAsia="Times New Roman" w:hAnsi="Times New Roman" w:cs="Times New Roman"/>
          <w:color w:val="1A1A1A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1A1A1A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1A1A1A"/>
          <w:spacing w:val="6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1A1A1A"/>
          <w:spacing w:val="-5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1A1A1A"/>
          <w:spacing w:val="-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1A1A1A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1A1A1A"/>
          <w:spacing w:val="5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1A1A1A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1A1A1A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1A1A1A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1A1A1A"/>
          <w:spacing w:val="4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1A1A1A"/>
          <w:spacing w:val="-6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1A1A1A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1A1A1A"/>
          <w:spacing w:val="-2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1A1A1A"/>
          <w:sz w:val="23"/>
          <w:szCs w:val="23"/>
        </w:rPr>
        <w:t>их</w:t>
      </w:r>
      <w:r>
        <w:rPr>
          <w:rFonts w:ascii="Times New Roman" w:eastAsia="Times New Roman" w:hAnsi="Times New Roman" w:cs="Times New Roman"/>
          <w:color w:val="1A1A1A"/>
          <w:spacing w:val="6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1A1A1A"/>
          <w:spacing w:val="3"/>
          <w:sz w:val="23"/>
          <w:szCs w:val="23"/>
        </w:rPr>
        <w:t>аб</w:t>
      </w:r>
      <w:r>
        <w:rPr>
          <w:rFonts w:ascii="Times New Roman" w:eastAsia="Times New Roman" w:hAnsi="Times New Roman" w:cs="Times New Roman"/>
          <w:color w:val="1A1A1A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1A1A1A"/>
          <w:sz w:val="23"/>
          <w:szCs w:val="23"/>
        </w:rPr>
        <w:t>тн</w:t>
      </w:r>
      <w:r>
        <w:rPr>
          <w:rFonts w:ascii="Times New Roman" w:eastAsia="Times New Roman" w:hAnsi="Times New Roman" w:cs="Times New Roman"/>
          <w:color w:val="1A1A1A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1A1A1A"/>
          <w:spacing w:val="-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1A1A1A"/>
          <w:spacing w:val="-5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1A1A1A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1A1A1A"/>
          <w:spacing w:val="7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2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1A1A1A"/>
          <w:sz w:val="23"/>
          <w:szCs w:val="23"/>
        </w:rPr>
        <w:t xml:space="preserve">о </w:t>
      </w:r>
      <w:r>
        <w:rPr>
          <w:rFonts w:ascii="Times New Roman" w:eastAsia="Times New Roman" w:hAnsi="Times New Roman" w:cs="Times New Roman"/>
          <w:color w:val="1A1A1A"/>
          <w:spacing w:val="-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1A1A1A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1A1A1A"/>
          <w:spacing w:val="5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1A1A1A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1A1A1A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1A1A1A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1A1A1A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1A1A1A"/>
          <w:spacing w:val="4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1A1A1A"/>
          <w:spacing w:val="-6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1A1A1A"/>
          <w:sz w:val="23"/>
          <w:szCs w:val="23"/>
        </w:rPr>
        <w:t>ль</w:t>
      </w:r>
      <w:r>
        <w:rPr>
          <w:rFonts w:ascii="Times New Roman" w:eastAsia="Times New Roman" w:hAnsi="Times New Roman" w:cs="Times New Roman"/>
          <w:color w:val="1A1A1A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1A1A1A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1A1A1A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1A1A1A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1A1A1A"/>
          <w:spacing w:val="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1A1A1A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1A1A1A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1A1A1A"/>
          <w:sz w:val="23"/>
          <w:szCs w:val="23"/>
        </w:rPr>
        <w:t>гр</w:t>
      </w:r>
      <w:r>
        <w:rPr>
          <w:rFonts w:ascii="Times New Roman" w:eastAsia="Times New Roman" w:hAnsi="Times New Roman" w:cs="Times New Roman"/>
          <w:color w:val="1A1A1A"/>
          <w:spacing w:val="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1A1A1A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1A1A1A"/>
          <w:spacing w:val="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1A1A1A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1A1A1A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1A1A1A"/>
          <w:spacing w:val="-5"/>
          <w:sz w:val="23"/>
          <w:szCs w:val="23"/>
        </w:rPr>
        <w:t>«</w:t>
      </w:r>
      <w:r>
        <w:rPr>
          <w:rFonts w:ascii="Times New Roman" w:eastAsia="Times New Roman" w:hAnsi="Times New Roman" w:cs="Times New Roman"/>
          <w:color w:val="1A1A1A"/>
          <w:spacing w:val="-2"/>
          <w:sz w:val="23"/>
          <w:szCs w:val="23"/>
        </w:rPr>
        <w:t>Ш</w:t>
      </w:r>
      <w:r>
        <w:rPr>
          <w:rFonts w:ascii="Times New Roman" w:eastAsia="Times New Roman" w:hAnsi="Times New Roman" w:cs="Times New Roman"/>
          <w:color w:val="1A1A1A"/>
          <w:spacing w:val="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1A1A1A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1A1A1A"/>
          <w:sz w:val="23"/>
          <w:szCs w:val="23"/>
        </w:rPr>
        <w:t>ла</w:t>
      </w:r>
      <w:r>
        <w:rPr>
          <w:rFonts w:ascii="Times New Roman" w:eastAsia="Times New Roman" w:hAnsi="Times New Roman" w:cs="Times New Roman"/>
          <w:color w:val="1A1A1A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1A1A1A"/>
          <w:spacing w:val="2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1A1A1A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1A1A1A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1A1A1A"/>
          <w:spacing w:val="4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1A1A1A"/>
          <w:spacing w:val="-6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1A1A1A"/>
          <w:spacing w:val="4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1A1A1A"/>
          <w:spacing w:val="-6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1A1A1A"/>
          <w:spacing w:val="6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1A1A1A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1A1A1A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1A1A1A"/>
          <w:sz w:val="23"/>
          <w:szCs w:val="23"/>
        </w:rPr>
        <w:t>го</w:t>
      </w:r>
      <w:r>
        <w:rPr>
          <w:rFonts w:ascii="Times New Roman" w:eastAsia="Times New Roman" w:hAnsi="Times New Roman" w:cs="Times New Roman"/>
          <w:color w:val="1A1A1A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1A1A1A"/>
          <w:spacing w:val="-5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1A1A1A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1A1A1A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1A1A1A"/>
          <w:spacing w:val="4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1A1A1A"/>
          <w:spacing w:val="-6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1A1A1A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1A1A1A"/>
          <w:spacing w:val="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1A1A1A"/>
          <w:spacing w:val="-4"/>
          <w:sz w:val="23"/>
          <w:szCs w:val="23"/>
        </w:rPr>
        <w:t>»</w:t>
      </w:r>
      <w:r>
        <w:rPr>
          <w:rFonts w:ascii="Times New Roman" w:eastAsia="Times New Roman" w:hAnsi="Times New Roman" w:cs="Times New Roman"/>
          <w:color w:val="1A1A1A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1A1A1A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1A1A1A"/>
          <w:spacing w:val="4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1A1A1A"/>
          <w:spacing w:val="-6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1A1A1A"/>
          <w:spacing w:val="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1A1A1A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1A1A1A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1A1A1A"/>
          <w:sz w:val="23"/>
          <w:szCs w:val="23"/>
        </w:rPr>
        <w:t>зу</w:t>
      </w:r>
      <w:r>
        <w:rPr>
          <w:rFonts w:ascii="Times New Roman" w:eastAsia="Times New Roman" w:hAnsi="Times New Roman" w:cs="Times New Roman"/>
          <w:color w:val="1A1A1A"/>
          <w:spacing w:val="-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1A1A1A"/>
          <w:spacing w:val="4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1A1A1A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1A1A1A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1A1A1A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1A1A1A"/>
          <w:spacing w:val="-1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1A1A1A"/>
          <w:spacing w:val="1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1A1A1A"/>
          <w:spacing w:val="-5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1A1A1A"/>
          <w:spacing w:val="-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1A1A1A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1A1A1A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1A1A1A"/>
          <w:spacing w:val="-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1A1A1A"/>
          <w:sz w:val="23"/>
          <w:szCs w:val="23"/>
        </w:rPr>
        <w:t xml:space="preserve">О </w:t>
      </w:r>
      <w:r>
        <w:rPr>
          <w:rFonts w:ascii="Times New Roman" w:eastAsia="Times New Roman" w:hAnsi="Times New Roman" w:cs="Times New Roman"/>
          <w:color w:val="1A1A1A"/>
          <w:spacing w:val="1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1A1A1A"/>
          <w:spacing w:val="-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1A1A1A"/>
          <w:spacing w:val="2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1A1A1A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1A1A1A"/>
          <w:spacing w:val="-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1A1A1A"/>
          <w:spacing w:val="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1A1A1A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1A1A1A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1A1A1A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1A1A1A"/>
          <w:spacing w:val="5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1A1A1A"/>
          <w:spacing w:val="-6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1A1A1A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1A1A1A"/>
          <w:spacing w:val="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1A1A1A"/>
          <w:sz w:val="23"/>
          <w:szCs w:val="23"/>
        </w:rPr>
        <w:t>ый</w:t>
      </w:r>
      <w:r>
        <w:rPr>
          <w:rFonts w:ascii="Times New Roman" w:eastAsia="Times New Roman" w:hAnsi="Times New Roman" w:cs="Times New Roman"/>
          <w:color w:val="1A1A1A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1A1A1A"/>
          <w:spacing w:val="1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1A1A1A"/>
          <w:spacing w:val="2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1A1A1A"/>
          <w:spacing w:val="-7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1A1A1A"/>
          <w:spacing w:val="4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1A1A1A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1A1A1A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1A1A1A"/>
          <w:spacing w:val="5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1A1A1A"/>
          <w:spacing w:val="-7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1A1A1A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1A1A1A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росвещ</w:t>
      </w:r>
      <w:r>
        <w:rPr>
          <w:rFonts w:ascii="Times New Roman" w:eastAsia="Times New Roman" w:hAnsi="Times New Roman" w:cs="Times New Roman"/>
          <w:color w:val="1A1A1A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ния</w:t>
      </w:r>
      <w:r w:rsidR="006E278E">
        <w:rPr>
          <w:rFonts w:ascii="Times New Roman" w:eastAsia="Times New Roman" w:hAnsi="Times New Roman" w:cs="Times New Roman"/>
          <w:color w:val="1A1A1A"/>
          <w:sz w:val="24"/>
          <w:szCs w:val="24"/>
        </w:rPr>
        <w:t>.</w:t>
      </w:r>
    </w:p>
    <w:p w:rsidR="00DD50C8" w:rsidRDefault="00DD50C8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bookmarkEnd w:id="5"/>
    <w:p w:rsidR="00DD50C8" w:rsidRDefault="00DD50C8">
      <w:pPr>
        <w:spacing w:after="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sectPr w:rsidR="00DD50C8">
      <w:pgSz w:w="11905" w:h="16840"/>
      <w:pgMar w:top="1134" w:right="455" w:bottom="0" w:left="1105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DD50C8"/>
    <w:rsid w:val="001A0623"/>
    <w:rsid w:val="002546A5"/>
    <w:rsid w:val="00277819"/>
    <w:rsid w:val="003A1C7C"/>
    <w:rsid w:val="0042128E"/>
    <w:rsid w:val="004556D1"/>
    <w:rsid w:val="00562425"/>
    <w:rsid w:val="00607986"/>
    <w:rsid w:val="00634895"/>
    <w:rsid w:val="00650BBA"/>
    <w:rsid w:val="006E278E"/>
    <w:rsid w:val="0088706C"/>
    <w:rsid w:val="008F1696"/>
    <w:rsid w:val="00915D9D"/>
    <w:rsid w:val="00944EBF"/>
    <w:rsid w:val="009E0DBB"/>
    <w:rsid w:val="00B356B7"/>
    <w:rsid w:val="00B47916"/>
    <w:rsid w:val="00BB290B"/>
    <w:rsid w:val="00C71A19"/>
    <w:rsid w:val="00DD50C8"/>
    <w:rsid w:val="00EF3F6C"/>
    <w:rsid w:val="00F86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8AC42D-EB12-49AC-AA0E-BF1A90860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B290B"/>
    <w:rPr>
      <w:color w:val="0000FF"/>
      <w:u w:val="single"/>
    </w:rPr>
  </w:style>
  <w:style w:type="paragraph" w:customStyle="1" w:styleId="docdata">
    <w:name w:val="docdata"/>
    <w:aliases w:val="docy,v5,7033,bqiaagaaeyqcaaagiaiaaapgggaabe4aaaaaaaaaaaaaaaaaaaaaaaaaaaaaaaaaaaaaaaaaaaaaaaaaaaaaaaaaaaaaaaaaaaaaaaaaaaaaaaaaaaaaaaaaaaaaaaaaaaaaaaaaaaaaaaaaaaaaaaaaaaaaaaaaaaaaaaaaaaaaaaaaaaaaaaaaaaaaaaaaaaaaaaaaaaaaaaaaaaaaaaaaaaaaaaaaaaaaaaaa"/>
    <w:basedOn w:val="a"/>
    <w:rsid w:val="004212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4212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570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s://zemetch-oo.edu-penza.ru/wp-content/uploads/2025/05/prikaz-ravenstvo-obrazovatelnyh-vozmozhnostej.pdf" TargetMode="External"/><Relationship Id="rId10" Type="http://schemas.openxmlformats.org/officeDocument/2006/relationships/image" Target="media/image5.jpeg"/><Relationship Id="rId4" Type="http://schemas.openxmlformats.org/officeDocument/2006/relationships/hyperlink" Target="https://xn--50-6kc3bfr2e.xn--p1ai/wp-content/uploads/2025/02/%D0%A8%D0%9D%D0%9E%D0%A0-%D0%9F%D1%80%D0%B8%D0%BA%D0%B0%D0%B7-%D0%9C%D0%9E-2025.pdf" TargetMode="Externa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</Pages>
  <Words>1310</Words>
  <Characters>7471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8</cp:revision>
  <dcterms:created xsi:type="dcterms:W3CDTF">2025-05-29T07:28:00Z</dcterms:created>
  <dcterms:modified xsi:type="dcterms:W3CDTF">2025-05-30T06:42:00Z</dcterms:modified>
</cp:coreProperties>
</file>