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BC" w:rsidRPr="009A6CBC" w:rsidRDefault="009A6CBC" w:rsidP="009A6CB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A6CBC">
        <w:rPr>
          <w:rFonts w:ascii="Times New Roman" w:hAnsi="Times New Roman" w:cs="Times New Roman"/>
          <w:b/>
          <w:sz w:val="28"/>
        </w:rPr>
        <w:t>Информация об организаторах питания и поставщиках пищевых продуктов в общеобразовательные организации</w:t>
      </w:r>
    </w:p>
    <w:p w:rsidR="009A6CBC" w:rsidRPr="00E0287F" w:rsidRDefault="00665ECD" w:rsidP="008C32BD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E0287F">
        <w:rPr>
          <w:rFonts w:ascii="Times New Roman" w:hAnsi="Times New Roman" w:cs="Times New Roman"/>
        </w:rPr>
        <w:t>(</w:t>
      </w:r>
      <w:r w:rsidR="00E0287F" w:rsidRPr="00E0287F">
        <w:rPr>
          <w:rFonts w:ascii="Times New Roman" w:hAnsi="Times New Roman" w:cs="Times New Roman"/>
        </w:rPr>
        <w:t xml:space="preserve"> </w:t>
      </w:r>
      <w:proofErr w:type="spellStart"/>
      <w:r w:rsidR="00E0287F" w:rsidRPr="00E0287F">
        <w:rPr>
          <w:rFonts w:ascii="Times New Roman" w:hAnsi="Times New Roman" w:cs="Times New Roman"/>
        </w:rPr>
        <w:t>Земетчинский</w:t>
      </w:r>
      <w:proofErr w:type="spellEnd"/>
      <w:proofErr w:type="gramEnd"/>
      <w:r w:rsidR="00E0287F" w:rsidRPr="00E0287F">
        <w:rPr>
          <w:rFonts w:ascii="Times New Roman" w:hAnsi="Times New Roman" w:cs="Times New Roman"/>
        </w:rPr>
        <w:t xml:space="preserve">  район </w:t>
      </w:r>
      <w:r w:rsidRPr="00E0287F">
        <w:rPr>
          <w:rFonts w:ascii="Times New Roman" w:hAnsi="Times New Roman" w:cs="Times New Roman"/>
        </w:rPr>
        <w:t>)</w:t>
      </w:r>
    </w:p>
    <w:p w:rsidR="00665ECD" w:rsidRDefault="00665ECD" w:rsidP="009A6CB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39"/>
        <w:gridCol w:w="2427"/>
        <w:gridCol w:w="2472"/>
        <w:gridCol w:w="1656"/>
        <w:gridCol w:w="2016"/>
        <w:gridCol w:w="1880"/>
        <w:gridCol w:w="1834"/>
        <w:gridCol w:w="1872"/>
      </w:tblGrid>
      <w:tr w:rsidR="008D7B7A" w:rsidRPr="009A6CBC" w:rsidTr="00341337">
        <w:tc>
          <w:tcPr>
            <w:tcW w:w="439" w:type="dxa"/>
            <w:vMerge w:val="restart"/>
          </w:tcPr>
          <w:p w:rsidR="008D7B7A" w:rsidRPr="009A6CBC" w:rsidRDefault="008D7B7A" w:rsidP="004E2145">
            <w:pPr>
              <w:jc w:val="center"/>
              <w:rPr>
                <w:rFonts w:ascii="Times New Roman" w:hAnsi="Times New Roman" w:cs="Times New Roman"/>
              </w:rPr>
            </w:pPr>
            <w:r w:rsidRPr="009A6C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7" w:type="dxa"/>
            <w:vMerge w:val="restart"/>
          </w:tcPr>
          <w:p w:rsidR="008D7B7A" w:rsidRPr="009A6CBC" w:rsidRDefault="008D7B7A" w:rsidP="004E2145">
            <w:pPr>
              <w:jc w:val="center"/>
              <w:rPr>
                <w:rFonts w:ascii="Times New Roman" w:hAnsi="Times New Roman" w:cs="Times New Roman"/>
              </w:rPr>
            </w:pPr>
            <w:r w:rsidRPr="009A6CB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общеобразовательной организации</w:t>
            </w:r>
          </w:p>
        </w:tc>
        <w:tc>
          <w:tcPr>
            <w:tcW w:w="11730" w:type="dxa"/>
            <w:gridSpan w:val="6"/>
          </w:tcPr>
          <w:p w:rsidR="008D7B7A" w:rsidRDefault="008D7B7A" w:rsidP="008D7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поставщике продуктов</w:t>
            </w:r>
          </w:p>
        </w:tc>
      </w:tr>
      <w:tr w:rsidR="008D7B7A" w:rsidRPr="009A6CBC" w:rsidTr="00341337">
        <w:tc>
          <w:tcPr>
            <w:tcW w:w="439" w:type="dxa"/>
            <w:vMerge/>
          </w:tcPr>
          <w:p w:rsidR="008D7B7A" w:rsidRPr="009A6CBC" w:rsidRDefault="008D7B7A" w:rsidP="004E2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</w:tcPr>
          <w:p w:rsidR="008D7B7A" w:rsidRPr="009A6CBC" w:rsidRDefault="008D7B7A" w:rsidP="004E2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8D7B7A" w:rsidRPr="009A6CBC" w:rsidRDefault="008D7B7A" w:rsidP="00665ECD">
            <w:pPr>
              <w:jc w:val="center"/>
              <w:rPr>
                <w:rFonts w:ascii="Times New Roman" w:hAnsi="Times New Roman" w:cs="Times New Roman"/>
              </w:rPr>
            </w:pPr>
            <w:r w:rsidRPr="009A6CBC">
              <w:rPr>
                <w:rFonts w:ascii="Times New Roman" w:hAnsi="Times New Roman" w:cs="Times New Roman"/>
              </w:rPr>
              <w:t xml:space="preserve">Наименование </w:t>
            </w:r>
            <w:r w:rsidRPr="00665ECD">
              <w:rPr>
                <w:rFonts w:ascii="Times New Roman" w:hAnsi="Times New Roman" w:cs="Times New Roman"/>
              </w:rPr>
              <w:t>поставщика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5ECD">
              <w:rPr>
                <w:rFonts w:ascii="Times New Roman" w:hAnsi="Times New Roman" w:cs="Times New Roman"/>
              </w:rPr>
              <w:t>пищевых продуктов</w:t>
            </w:r>
          </w:p>
        </w:tc>
        <w:tc>
          <w:tcPr>
            <w:tcW w:w="1656" w:type="dxa"/>
          </w:tcPr>
          <w:p w:rsidR="008D7B7A" w:rsidRPr="009A6CBC" w:rsidRDefault="008D7B7A" w:rsidP="004E2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016" w:type="dxa"/>
          </w:tcPr>
          <w:p w:rsidR="008D7B7A" w:rsidRPr="009A6CBC" w:rsidRDefault="008D7B7A" w:rsidP="004E2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880" w:type="dxa"/>
          </w:tcPr>
          <w:p w:rsidR="008D7B7A" w:rsidRPr="009A6CBC" w:rsidRDefault="008D7B7A" w:rsidP="004E2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834" w:type="dxa"/>
          </w:tcPr>
          <w:p w:rsidR="008D7B7A" w:rsidRPr="009A6CBC" w:rsidRDefault="008D7B7A" w:rsidP="004E2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872" w:type="dxa"/>
          </w:tcPr>
          <w:p w:rsidR="008D7B7A" w:rsidRPr="009A6CBC" w:rsidRDefault="008D7B7A" w:rsidP="004E2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665ECD" w:rsidRPr="009A6CBC" w:rsidTr="00341337">
        <w:trPr>
          <w:trHeight w:val="106"/>
        </w:trPr>
        <w:tc>
          <w:tcPr>
            <w:tcW w:w="439" w:type="dxa"/>
          </w:tcPr>
          <w:p w:rsidR="00665ECD" w:rsidRPr="009A6CBC" w:rsidRDefault="00665ECD" w:rsidP="004E2145">
            <w:pPr>
              <w:rPr>
                <w:rFonts w:ascii="Times New Roman" w:hAnsi="Times New Roman" w:cs="Times New Roman"/>
              </w:rPr>
            </w:pPr>
            <w:r w:rsidRPr="009A6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:rsidR="00665ECD" w:rsidRPr="009A6CBC" w:rsidRDefault="00BD3B6F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</w:rPr>
              <w:t>Ушинка</w:t>
            </w:r>
            <w:proofErr w:type="spellEnd"/>
          </w:p>
        </w:tc>
        <w:tc>
          <w:tcPr>
            <w:tcW w:w="2472" w:type="dxa"/>
          </w:tcPr>
          <w:p w:rsidR="00BD3B6F" w:rsidRDefault="00BD3B6F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Книгина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5ECD" w:rsidRPr="009A6CBC" w:rsidRDefault="00BD3B6F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Петровна</w:t>
            </w:r>
          </w:p>
        </w:tc>
        <w:tc>
          <w:tcPr>
            <w:tcW w:w="1656" w:type="dxa"/>
          </w:tcPr>
          <w:p w:rsidR="00665ECD" w:rsidRPr="00BD3B6F" w:rsidRDefault="00BD3B6F" w:rsidP="004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581301255506</w:t>
            </w:r>
          </w:p>
        </w:tc>
        <w:tc>
          <w:tcPr>
            <w:tcW w:w="2016" w:type="dxa"/>
          </w:tcPr>
          <w:p w:rsidR="00665ECD" w:rsidRPr="00341337" w:rsidRDefault="00BD3B6F" w:rsidP="004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304581335100186</w:t>
            </w:r>
          </w:p>
        </w:tc>
        <w:tc>
          <w:tcPr>
            <w:tcW w:w="1880" w:type="dxa"/>
          </w:tcPr>
          <w:p w:rsidR="00BD3B6F" w:rsidRDefault="00BD3B6F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442000, Пензенская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Земетчинский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665ECD" w:rsidRPr="009A6CBC" w:rsidRDefault="00BD3B6F" w:rsidP="004E21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Земетчино</w:t>
            </w:r>
          </w:p>
        </w:tc>
        <w:tc>
          <w:tcPr>
            <w:tcW w:w="1834" w:type="dxa"/>
          </w:tcPr>
          <w:p w:rsidR="00341337" w:rsidRDefault="00341337" w:rsidP="004E21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5ECD" w:rsidRPr="009A6CBC" w:rsidRDefault="00341337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Петровна</w:t>
            </w:r>
          </w:p>
        </w:tc>
        <w:tc>
          <w:tcPr>
            <w:tcW w:w="1872" w:type="dxa"/>
          </w:tcPr>
          <w:p w:rsidR="00665ECD" w:rsidRDefault="00E0287F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8(908)523-55-94;</w:t>
            </w:r>
          </w:p>
          <w:p w:rsidR="00E0287F" w:rsidRPr="009A6CBC" w:rsidRDefault="00E0287F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(958)549-90-75</w:t>
            </w:r>
          </w:p>
        </w:tc>
      </w:tr>
      <w:tr w:rsidR="00BD3B6F" w:rsidRPr="009A6CBC" w:rsidTr="00341337">
        <w:trPr>
          <w:trHeight w:val="106"/>
        </w:trPr>
        <w:tc>
          <w:tcPr>
            <w:tcW w:w="439" w:type="dxa"/>
          </w:tcPr>
          <w:p w:rsidR="00BD3B6F" w:rsidRPr="009A6CBC" w:rsidRDefault="00BD3B6F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:rsidR="00BD3B6F" w:rsidRDefault="00341337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</w:rPr>
              <w:t>Ушинка</w:t>
            </w:r>
            <w:proofErr w:type="spellEnd"/>
          </w:p>
        </w:tc>
        <w:tc>
          <w:tcPr>
            <w:tcW w:w="2472" w:type="dxa"/>
          </w:tcPr>
          <w:p w:rsidR="00BD3B6F" w:rsidRDefault="00341337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«Хлебозавод»</w:t>
            </w:r>
          </w:p>
        </w:tc>
        <w:tc>
          <w:tcPr>
            <w:tcW w:w="1656" w:type="dxa"/>
          </w:tcPr>
          <w:p w:rsidR="00BD3B6F" w:rsidRPr="00341337" w:rsidRDefault="00341337" w:rsidP="004E21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13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5813003656</w:t>
            </w:r>
          </w:p>
        </w:tc>
        <w:tc>
          <w:tcPr>
            <w:tcW w:w="2016" w:type="dxa"/>
          </w:tcPr>
          <w:p w:rsidR="00BD3B6F" w:rsidRPr="00341337" w:rsidRDefault="00341337" w:rsidP="004E21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13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1025800764604</w:t>
            </w:r>
          </w:p>
        </w:tc>
        <w:tc>
          <w:tcPr>
            <w:tcW w:w="1880" w:type="dxa"/>
          </w:tcPr>
          <w:p w:rsidR="00341337" w:rsidRDefault="00341337" w:rsidP="00341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442000, Пензенская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Земетчинский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BD3B6F" w:rsidRDefault="00341337" w:rsidP="003413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Земетчино</w:t>
            </w:r>
            <w:r>
              <w:rPr>
                <w:rFonts w:ascii="Times New Roman" w:hAnsi="Times New Roman" w:cs="Times New Roman"/>
              </w:rPr>
              <w:t>, ул. Белинского, д.4</w:t>
            </w:r>
          </w:p>
        </w:tc>
        <w:tc>
          <w:tcPr>
            <w:tcW w:w="1834" w:type="dxa"/>
          </w:tcPr>
          <w:p w:rsidR="00BD3B6F" w:rsidRPr="009A6CBC" w:rsidRDefault="00341337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Ферапонтова Валентина Ивановна</w:t>
            </w:r>
          </w:p>
        </w:tc>
        <w:tc>
          <w:tcPr>
            <w:tcW w:w="1872" w:type="dxa"/>
          </w:tcPr>
          <w:p w:rsidR="00BD3B6F" w:rsidRDefault="00341337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8(84155) 2-14-64;</w:t>
            </w:r>
          </w:p>
          <w:p w:rsidR="00341337" w:rsidRPr="009A6CBC" w:rsidRDefault="00341337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8(84155) 2-11-52</w:t>
            </w:r>
          </w:p>
        </w:tc>
      </w:tr>
      <w:tr w:rsidR="00BD3B6F" w:rsidRPr="009A6CBC" w:rsidTr="00341337">
        <w:trPr>
          <w:trHeight w:val="106"/>
        </w:trPr>
        <w:tc>
          <w:tcPr>
            <w:tcW w:w="439" w:type="dxa"/>
          </w:tcPr>
          <w:p w:rsidR="00BD3B6F" w:rsidRPr="009A6CBC" w:rsidRDefault="00BD3B6F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:rsidR="00BD3B6F" w:rsidRDefault="00341337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</w:rPr>
              <w:t>Ушинка</w:t>
            </w:r>
            <w:proofErr w:type="spellEnd"/>
          </w:p>
        </w:tc>
        <w:tc>
          <w:tcPr>
            <w:tcW w:w="2472" w:type="dxa"/>
          </w:tcPr>
          <w:p w:rsidR="00BD3B6F" w:rsidRDefault="00BD3B6F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</w:p>
          <w:p w:rsidR="00BD3B6F" w:rsidRDefault="00BD3B6F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Валентина Алексеевна</w:t>
            </w:r>
          </w:p>
        </w:tc>
        <w:tc>
          <w:tcPr>
            <w:tcW w:w="1656" w:type="dxa"/>
          </w:tcPr>
          <w:p w:rsidR="00BD3B6F" w:rsidRPr="00341337" w:rsidRDefault="00BD3B6F" w:rsidP="004E21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13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581302268307</w:t>
            </w:r>
          </w:p>
        </w:tc>
        <w:tc>
          <w:tcPr>
            <w:tcW w:w="2016" w:type="dxa"/>
          </w:tcPr>
          <w:p w:rsidR="00BD3B6F" w:rsidRPr="00341337" w:rsidRDefault="00BD3B6F" w:rsidP="004E21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13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313582707900020</w:t>
            </w:r>
          </w:p>
        </w:tc>
        <w:tc>
          <w:tcPr>
            <w:tcW w:w="1880" w:type="dxa"/>
          </w:tcPr>
          <w:p w:rsidR="00341337" w:rsidRDefault="00341337" w:rsidP="00341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442000, Пензенская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Земетчинский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BD3B6F" w:rsidRPr="009A6CBC" w:rsidRDefault="00341337" w:rsidP="003413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Земетчино</w:t>
            </w:r>
          </w:p>
        </w:tc>
        <w:tc>
          <w:tcPr>
            <w:tcW w:w="1834" w:type="dxa"/>
          </w:tcPr>
          <w:p w:rsidR="00BD3B6F" w:rsidRPr="009A6CBC" w:rsidRDefault="00341337" w:rsidP="004E21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Алексеевна</w:t>
            </w:r>
          </w:p>
        </w:tc>
        <w:tc>
          <w:tcPr>
            <w:tcW w:w="1872" w:type="dxa"/>
          </w:tcPr>
          <w:p w:rsidR="00BD3B6F" w:rsidRPr="009A6CBC" w:rsidRDefault="00E0287F" w:rsidP="004E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8(905)367-34-43</w:t>
            </w:r>
          </w:p>
        </w:tc>
      </w:tr>
    </w:tbl>
    <w:p w:rsidR="00665ECD" w:rsidRDefault="00665ECD" w:rsidP="009A6CBC">
      <w:pPr>
        <w:jc w:val="center"/>
        <w:rPr>
          <w:rFonts w:ascii="Times New Roman" w:hAnsi="Times New Roman" w:cs="Times New Roman"/>
        </w:rPr>
      </w:pPr>
    </w:p>
    <w:p w:rsidR="00E0287F" w:rsidRDefault="00E0287F" w:rsidP="009A6CBC">
      <w:pPr>
        <w:jc w:val="center"/>
        <w:rPr>
          <w:rFonts w:ascii="Times New Roman" w:hAnsi="Times New Roman" w:cs="Times New Roman"/>
        </w:rPr>
      </w:pPr>
    </w:p>
    <w:p w:rsidR="00E0287F" w:rsidRPr="009A6CBC" w:rsidRDefault="00E0287F" w:rsidP="009A6C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СОШ с. </w:t>
      </w:r>
      <w:proofErr w:type="spellStart"/>
      <w:r>
        <w:rPr>
          <w:rFonts w:ascii="Times New Roman" w:hAnsi="Times New Roman" w:cs="Times New Roman"/>
        </w:rPr>
        <w:t>Ушинка</w:t>
      </w:r>
      <w:proofErr w:type="spellEnd"/>
      <w:r>
        <w:rPr>
          <w:rFonts w:ascii="Times New Roman" w:hAnsi="Times New Roman" w:cs="Times New Roman"/>
        </w:rPr>
        <w:t>:                          А.А. Стручкова</w:t>
      </w:r>
    </w:p>
    <w:sectPr w:rsidR="00E0287F" w:rsidRPr="009A6CBC" w:rsidSect="009A6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17"/>
    <w:rsid w:val="00341337"/>
    <w:rsid w:val="00665ECD"/>
    <w:rsid w:val="008C32BD"/>
    <w:rsid w:val="008D7B7A"/>
    <w:rsid w:val="009A0E17"/>
    <w:rsid w:val="009A6CBC"/>
    <w:rsid w:val="00BD3B6F"/>
    <w:rsid w:val="00C37500"/>
    <w:rsid w:val="00C41B72"/>
    <w:rsid w:val="00C63FDF"/>
    <w:rsid w:val="00E0287F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7081"/>
  <w15:docId w15:val="{DFA6CCC5-C6FC-4485-84D7-BE71E991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2025-03-06T07:23:00Z</cp:lastPrinted>
  <dcterms:created xsi:type="dcterms:W3CDTF">2025-03-17T04:41:00Z</dcterms:created>
  <dcterms:modified xsi:type="dcterms:W3CDTF">2025-03-17T04:41:00Z</dcterms:modified>
</cp:coreProperties>
</file>