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F26" w:rsidRPr="005216BD" w:rsidRDefault="00310F26" w:rsidP="00310F26">
      <w:pPr>
        <w:spacing w:after="0" w:line="408" w:lineRule="auto"/>
        <w:ind w:left="120"/>
        <w:jc w:val="center"/>
      </w:pPr>
      <w:r w:rsidRPr="005216B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10F26" w:rsidRPr="005216BD" w:rsidRDefault="00310F26" w:rsidP="00310F26">
      <w:pPr>
        <w:spacing w:after="0" w:line="408" w:lineRule="auto"/>
        <w:ind w:left="120"/>
        <w:jc w:val="center"/>
      </w:pPr>
      <w:r w:rsidRPr="005216BD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5216BD">
        <w:rPr>
          <w:rFonts w:ascii="Times New Roman" w:hAnsi="Times New Roman"/>
          <w:b/>
          <w:color w:val="000000"/>
          <w:sz w:val="28"/>
        </w:rPr>
        <w:t>Министерство образования Пензенской области</w:t>
      </w:r>
      <w:bookmarkEnd w:id="0"/>
      <w:r w:rsidRPr="005216B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10F26" w:rsidRPr="005216BD" w:rsidRDefault="00310F26" w:rsidP="00310F26">
      <w:pPr>
        <w:spacing w:after="0" w:line="408" w:lineRule="auto"/>
        <w:ind w:left="120"/>
        <w:jc w:val="center"/>
      </w:pPr>
      <w:r w:rsidRPr="005216BD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5216BD">
        <w:rPr>
          <w:rFonts w:ascii="Times New Roman" w:hAnsi="Times New Roman"/>
          <w:b/>
          <w:color w:val="000000"/>
          <w:sz w:val="28"/>
        </w:rPr>
        <w:t xml:space="preserve">Отдел образования администрации </w:t>
      </w:r>
      <w:proofErr w:type="spellStart"/>
      <w:r w:rsidRPr="005216BD">
        <w:rPr>
          <w:rFonts w:ascii="Times New Roman" w:hAnsi="Times New Roman"/>
          <w:b/>
          <w:color w:val="000000"/>
          <w:sz w:val="28"/>
        </w:rPr>
        <w:t>Земетчинского</w:t>
      </w:r>
      <w:proofErr w:type="spellEnd"/>
      <w:r w:rsidRPr="005216BD">
        <w:rPr>
          <w:rFonts w:ascii="Times New Roman" w:hAnsi="Times New Roman"/>
          <w:b/>
          <w:color w:val="000000"/>
          <w:sz w:val="28"/>
        </w:rPr>
        <w:t xml:space="preserve"> района</w:t>
      </w:r>
      <w:bookmarkEnd w:id="1"/>
      <w:r w:rsidRPr="005216BD">
        <w:rPr>
          <w:rFonts w:ascii="Times New Roman" w:hAnsi="Times New Roman"/>
          <w:b/>
          <w:color w:val="000000"/>
          <w:sz w:val="28"/>
        </w:rPr>
        <w:t>‌</w:t>
      </w:r>
      <w:r w:rsidRPr="005216BD">
        <w:rPr>
          <w:rFonts w:ascii="Times New Roman" w:hAnsi="Times New Roman"/>
          <w:color w:val="000000"/>
          <w:sz w:val="28"/>
        </w:rPr>
        <w:t>​</w:t>
      </w: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5216BD">
        <w:rPr>
          <w:rFonts w:ascii="Times New Roman" w:hAnsi="Times New Roman"/>
          <w:b/>
          <w:color w:val="000000"/>
          <w:sz w:val="28"/>
        </w:rPr>
        <w:t xml:space="preserve">МОУ СОШ с. Ушинка </w:t>
      </w:r>
      <w:proofErr w:type="spellStart"/>
      <w:r w:rsidRPr="005216BD">
        <w:rPr>
          <w:rFonts w:ascii="Times New Roman" w:hAnsi="Times New Roman"/>
          <w:b/>
          <w:color w:val="000000"/>
          <w:sz w:val="28"/>
        </w:rPr>
        <w:t>Земетчинского</w:t>
      </w:r>
      <w:proofErr w:type="spellEnd"/>
      <w:r w:rsidRPr="005216BD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F26" w:rsidRDefault="00310F26" w:rsidP="00310F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10F26" w:rsidRPr="005216BD" w:rsidRDefault="00310F26" w:rsidP="00310F26">
      <w:pPr>
        <w:spacing w:after="0" w:line="408" w:lineRule="auto"/>
        <w:ind w:left="120"/>
        <w:jc w:val="center"/>
      </w:pPr>
    </w:p>
    <w:p w:rsidR="00310F26" w:rsidRP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К</w:t>
      </w:r>
      <w:r w:rsidRPr="00310F26">
        <w:rPr>
          <w:rFonts w:ascii="Times New Roman" w:eastAsia="Times New Roman" w:hAnsi="Times New Roman" w:cs="Times New Roman"/>
          <w:b/>
          <w:bCs/>
          <w:sz w:val="52"/>
          <w:szCs w:val="52"/>
        </w:rPr>
        <w:t>ОНСПЕКТ УРОКА ПО РУССКОМУ ЯЗЫКУ «ЧАСТИ РЕЧИ» 3 класс</w:t>
      </w: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310F26">
        <w:rPr>
          <w:rFonts w:ascii="Times New Roman" w:eastAsia="Times New Roman" w:hAnsi="Times New Roman" w:cs="Times New Roman"/>
          <w:b/>
          <w:bCs/>
          <w:sz w:val="52"/>
          <w:szCs w:val="52"/>
        </w:rPr>
        <w:t>ШКОЛА РОССИИ</w:t>
      </w: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Подготовила:   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Наумцева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Н.И.</w:t>
      </w:r>
    </w:p>
    <w:p w:rsidR="00310F26" w:rsidRPr="00310F26" w:rsidRDefault="00310F26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374E9" w:rsidRPr="006374E9" w:rsidRDefault="002E6FDA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Урок русского языка</w:t>
      </w:r>
      <w:r w:rsidR="006374E9"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(3 класс)</w:t>
      </w:r>
    </w:p>
    <w:p w:rsidR="002E6FDA" w:rsidRPr="006374E9" w:rsidRDefault="002E6FDA" w:rsidP="006374E9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тему : «Части речи»</w:t>
      </w:r>
    </w:p>
    <w:p w:rsidR="00026C2A" w:rsidRPr="006374E9" w:rsidRDefault="00026C2A" w:rsidP="006374E9">
      <w:pPr>
        <w:shd w:val="clear" w:color="auto" w:fill="FFFFFF"/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6C2A" w:rsidRPr="006374E9" w:rsidRDefault="00026C2A" w:rsidP="006374E9">
      <w:pPr>
        <w:shd w:val="clear" w:color="auto" w:fill="FFFFFF"/>
        <w:spacing w:after="0"/>
        <w:jc w:val="righ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CBE" w:rsidRPr="006374E9" w:rsidRDefault="00412CBE" w:rsidP="006374E9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Урок русского языка в 3 классе обобщает тему «Части речи». Урок составлен по программе Школа России. В рамках ФГОС на данном уроке планируется достичь следующих результатов: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Личностные:</w:t>
      </w:r>
    </w:p>
    <w:p w:rsidR="00412CBE" w:rsidRPr="006374E9" w:rsidRDefault="00412CBE" w:rsidP="006374E9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проявление творческого отношения к процессу обучения;</w:t>
      </w:r>
    </w:p>
    <w:p w:rsidR="00412CBE" w:rsidRPr="006374E9" w:rsidRDefault="00412CBE" w:rsidP="006374E9">
      <w:pPr>
        <w:numPr>
          <w:ilvl w:val="0"/>
          <w:numId w:val="10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проявление эмоционально-ценностного отношения к учебной проблеме.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Познавательные:</w:t>
      </w:r>
    </w:p>
    <w:p w:rsidR="00412CBE" w:rsidRPr="006374E9" w:rsidRDefault="00412CBE" w:rsidP="006374E9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извлекать информацию из схем, иллюстраций, текстов;</w:t>
      </w:r>
    </w:p>
    <w:p w:rsidR="00412CBE" w:rsidRPr="006374E9" w:rsidRDefault="00412CBE" w:rsidP="006374E9">
      <w:pPr>
        <w:numPr>
          <w:ilvl w:val="0"/>
          <w:numId w:val="11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находить ответы на вопросы, используя свой жизненный опыт и информацию, полученную на уроке;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Регулятивные:</w:t>
      </w:r>
    </w:p>
    <w:p w:rsidR="00412CBE" w:rsidRPr="006374E9" w:rsidRDefault="00412CBE" w:rsidP="006374E9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прогнозировать предстоящую работу (составлять план);</w:t>
      </w:r>
    </w:p>
    <w:p w:rsidR="00412CBE" w:rsidRPr="006374E9" w:rsidRDefault="00412CBE" w:rsidP="006374E9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оценивать учебные действия в соответствии с поставленной задачей;</w:t>
      </w:r>
    </w:p>
    <w:p w:rsidR="00412CBE" w:rsidRPr="006374E9" w:rsidRDefault="00412CBE" w:rsidP="006374E9">
      <w:pPr>
        <w:numPr>
          <w:ilvl w:val="0"/>
          <w:numId w:val="12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осуществлять познавательную рефлексию.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Коммуникативные:</w:t>
      </w:r>
    </w:p>
    <w:p w:rsidR="00412CBE" w:rsidRPr="006374E9" w:rsidRDefault="00412CBE" w:rsidP="006374E9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слушать и понимать других;</w:t>
      </w:r>
    </w:p>
    <w:p w:rsidR="00412CBE" w:rsidRPr="006374E9" w:rsidRDefault="00412CBE" w:rsidP="006374E9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строить речевое высказывание в соответствии с поставленными задачами;</w:t>
      </w:r>
    </w:p>
    <w:p w:rsidR="00412CBE" w:rsidRPr="006374E9" w:rsidRDefault="00412CBE" w:rsidP="006374E9">
      <w:pPr>
        <w:numPr>
          <w:ilvl w:val="0"/>
          <w:numId w:val="13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адекватно использовать речевые средства для дискуссии и аргументации своей позиции.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412CBE" w:rsidRPr="006374E9" w:rsidRDefault="00412CBE" w:rsidP="006374E9">
      <w:pPr>
        <w:numPr>
          <w:ilvl w:val="0"/>
          <w:numId w:val="14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выявление признаков текста, осознание связи заглавия с темой и главной мыслью текста.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Используемое оборудование:</w:t>
      </w:r>
    </w:p>
    <w:p w:rsidR="00412CBE" w:rsidRPr="006374E9" w:rsidRDefault="00412CBE" w:rsidP="006374E9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 xml:space="preserve">учебник: Русский язык. 3 класс, авторы: В.П. </w:t>
      </w:r>
      <w:proofErr w:type="spellStart"/>
      <w:r w:rsidRPr="006374E9">
        <w:rPr>
          <w:rFonts w:ascii="Times New Roman" w:eastAsia="Times New Roman" w:hAnsi="Times New Roman" w:cs="Times New Roman"/>
          <w:sz w:val="28"/>
          <w:szCs w:val="28"/>
        </w:rPr>
        <w:t>Канакина</w:t>
      </w:r>
      <w:proofErr w:type="spellEnd"/>
      <w:r w:rsidRPr="006374E9">
        <w:rPr>
          <w:rFonts w:ascii="Times New Roman" w:eastAsia="Times New Roman" w:hAnsi="Times New Roman" w:cs="Times New Roman"/>
          <w:sz w:val="28"/>
          <w:szCs w:val="28"/>
        </w:rPr>
        <w:t>, В.Г.Горецкий, Издательство: Москв</w:t>
      </w:r>
      <w:r w:rsidRPr="006374E9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6374E9">
        <w:rPr>
          <w:rFonts w:ascii="Times New Roman" w:eastAsia="Times New Roman" w:hAnsi="Times New Roman" w:cs="Times New Roman"/>
          <w:sz w:val="28"/>
          <w:szCs w:val="28"/>
        </w:rPr>
        <w:t> “Просвещение”, 2015 г)</w:t>
      </w:r>
    </w:p>
    <w:p w:rsidR="00412CBE" w:rsidRPr="006374E9" w:rsidRDefault="00412CBE" w:rsidP="006374E9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компьютер учителя;</w:t>
      </w:r>
    </w:p>
    <w:p w:rsidR="00412CBE" w:rsidRPr="006374E9" w:rsidRDefault="00412CBE" w:rsidP="006374E9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проектор;</w:t>
      </w:r>
    </w:p>
    <w:p w:rsidR="00412CBE" w:rsidRPr="006374E9" w:rsidRDefault="006374E9" w:rsidP="006374E9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презентация</w:t>
      </w:r>
      <w:r w:rsidR="00412CBE" w:rsidRPr="006374E9">
        <w:rPr>
          <w:rFonts w:ascii="Times New Roman" w:eastAsia="Times New Roman" w:hAnsi="Times New Roman" w:cs="Times New Roman"/>
          <w:sz w:val="28"/>
          <w:szCs w:val="28"/>
        </w:rPr>
        <w:t xml:space="preserve"> «Части речи»;</w:t>
      </w:r>
    </w:p>
    <w:p w:rsidR="00412CBE" w:rsidRPr="006374E9" w:rsidRDefault="006374E9" w:rsidP="006374E9">
      <w:pPr>
        <w:numPr>
          <w:ilvl w:val="0"/>
          <w:numId w:val="15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раздаточные материал</w:t>
      </w:r>
      <w:r w:rsidR="00412CBE" w:rsidRPr="00637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Цел</w:t>
      </w:r>
      <w:r w:rsidR="006374E9"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урока:</w:t>
      </w:r>
      <w:r w:rsidR="006374E9" w:rsidRPr="006374E9">
        <w:rPr>
          <w:rFonts w:ascii="Times New Roman" w:eastAsia="Times New Roman" w:hAnsi="Times New Roman" w:cs="Times New Roman"/>
          <w:sz w:val="28"/>
          <w:szCs w:val="28"/>
        </w:rPr>
        <w:t>обобщение знаний по теме</w:t>
      </w:r>
    </w:p>
    <w:p w:rsidR="006374E9" w:rsidRPr="006374E9" w:rsidRDefault="006374E9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Задачи: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i/>
          <w:iCs/>
          <w:sz w:val="28"/>
          <w:szCs w:val="28"/>
        </w:rPr>
        <w:t>обучающие:</w:t>
      </w:r>
    </w:p>
    <w:p w:rsidR="00412CBE" w:rsidRPr="006374E9" w:rsidRDefault="00412CBE" w:rsidP="006374E9">
      <w:pPr>
        <w:numPr>
          <w:ilvl w:val="0"/>
          <w:numId w:val="17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умение распознавать части речи, ставить вопросы и использовать их в тексте);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развивающие:</w:t>
      </w:r>
    </w:p>
    <w:p w:rsidR="00412CBE" w:rsidRPr="006374E9" w:rsidRDefault="00412CBE" w:rsidP="006374E9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формировать умения анализировать звучащую речь;</w:t>
      </w:r>
    </w:p>
    <w:p w:rsidR="00412CBE" w:rsidRPr="006374E9" w:rsidRDefault="00412CBE" w:rsidP="006374E9">
      <w:pPr>
        <w:numPr>
          <w:ilvl w:val="0"/>
          <w:numId w:val="18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развивать воображение, мышление, речь учащихся;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i/>
          <w:iCs/>
          <w:sz w:val="28"/>
          <w:szCs w:val="28"/>
        </w:rPr>
        <w:t>воспитательные:</w:t>
      </w:r>
    </w:p>
    <w:p w:rsidR="00412CBE" w:rsidRPr="006374E9" w:rsidRDefault="00412CBE" w:rsidP="006374E9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воспитывать потребность совершенствовать свою устную и письменную речь;</w:t>
      </w:r>
    </w:p>
    <w:p w:rsidR="00412CBE" w:rsidRPr="006374E9" w:rsidRDefault="00412CBE" w:rsidP="006374E9">
      <w:pPr>
        <w:numPr>
          <w:ilvl w:val="0"/>
          <w:numId w:val="19"/>
        </w:numPr>
        <w:shd w:val="clear" w:color="auto" w:fill="FFFFFF"/>
        <w:spacing w:after="0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sz w:val="28"/>
          <w:szCs w:val="28"/>
        </w:rPr>
        <w:t>воспитывать коммуникативные отношения между учащимися, чувство коллективизма.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Педагогические технологии</w:t>
      </w:r>
      <w:r w:rsidRPr="006374E9">
        <w:rPr>
          <w:rFonts w:ascii="Times New Roman" w:eastAsia="Times New Roman" w:hAnsi="Times New Roman" w:cs="Times New Roman"/>
          <w:sz w:val="28"/>
          <w:szCs w:val="28"/>
        </w:rPr>
        <w:t xml:space="preserve">: проблемно-диалогические, информационно-коммуникативные, </w:t>
      </w:r>
      <w:proofErr w:type="spellStart"/>
      <w:r w:rsidRPr="006374E9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374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обучения: </w:t>
      </w:r>
      <w:r w:rsidRPr="006374E9">
        <w:rPr>
          <w:rFonts w:ascii="Times New Roman" w:eastAsia="Times New Roman" w:hAnsi="Times New Roman" w:cs="Times New Roman"/>
          <w:sz w:val="28"/>
          <w:szCs w:val="28"/>
        </w:rPr>
        <w:t>проблемно-поисковый метод; наглядный; репродуктивный и другие методы стимулирования учебной деятельности (в том числе игровая технология).</w:t>
      </w:r>
    </w:p>
    <w:p w:rsidR="00412CBE" w:rsidRPr="006374E9" w:rsidRDefault="00412CBE" w:rsidP="006374E9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учащихся:</w:t>
      </w:r>
      <w:r w:rsidRPr="006374E9">
        <w:rPr>
          <w:rFonts w:ascii="Times New Roman" w:eastAsia="Times New Roman" w:hAnsi="Times New Roman" w:cs="Times New Roman"/>
          <w:sz w:val="28"/>
          <w:szCs w:val="28"/>
        </w:rPr>
        <w:t> индивидуальная, фронтальная, групповая, игровая, репродуктивная.</w:t>
      </w: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4E9" w:rsidRDefault="006374E9" w:rsidP="00412CBE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B84" w:rsidRPr="006374E9" w:rsidRDefault="00DC3B84" w:rsidP="00DC3B84">
      <w:pPr>
        <w:shd w:val="clear" w:color="auto" w:fill="FFFFFF"/>
        <w:spacing w:before="120" w:after="120" w:line="33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374E9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15"/>
        <w:gridCol w:w="4373"/>
      </w:tblGrid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учителя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ученика</w:t>
            </w: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«Прозвенел уже звонок,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Начинается урок.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теперь все повернитесь,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друг другу улыбнитесь.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Улыбнитесь мне, гостям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садитесь по местам.»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– У нас сегодня необычный урок русского языка, потому что к нам пришли необычные гости. А кто они, вы узнаете по визитным карточкам, которые сейчас прослушаете.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Представление гостей. </w:t>
            </w: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а)</w:t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Школа,дом,трава,земля.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Любой предмет обозначаю я.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Кто? Учитель, врач, сосед.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Что? Диван,велосипед.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Бываю разного я рода: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Тротуар,окно,природа.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Изменяюсь по числам,по падежам.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Спешу я в гости к ученикам.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Вот какая я часть речи удивительная,</w:t>
            </w:r>
            <w:r w:rsidRPr="006374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Называюсь я ...(существительное).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зовут нашего гостя?(слайд)</w:t>
            </w: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Встречайте второго гостя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Художницу нашу знает весь свет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Раскрасит художница всякий предмет.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Ответит всегда на вопросы такие: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Какой? Какая? Какое? Какие.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Оно с существительным живёт на редкость дружно,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Изменит окончание, когда ему нужно.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Оно его не бросит в воде и на земле: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Стоит в одном с ним роде и в одном числе.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Как зовут нашего второго гостя?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 Встречайте третьего гостя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Я, страшное дело, какой деловой,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любые дела ухожу с головой.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Задачи решаю, на скрипке играю,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Сынишку соседки в коляске катаю,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Я пряжу мотаю и хлеб покупаю,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на стадионе голы забиваю,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Укроп поливаю, кусты подстригаю,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чисто – пречисто весь двор подметаю.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Дорожки в саду я песком посыпаю,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 после работы в тени отдыхаю.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Как зовут нашего третьего гостя?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DC3B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 Какое общее название можно дать всем этим гостям? Значит, что мы будем сегодня повторять?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Тема урока</w:t>
            </w:r>
            <w:r w:rsidR="00A87E7E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A87E7E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Pr="006374E9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 существительное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Прилагательное</w:t>
            </w: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Глагол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Default="00DC3B84" w:rsidP="00DC3B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DC3B84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-Части речи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Открыли тетради, записали дату, спинки ровные, тетрадь под углом. Отложили ручки. 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ним каллиграфическую минутку.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какой целью мы её проводим? </w:t>
            </w:r>
          </w:p>
          <w:p w:rsidR="00DC3B84" w:rsidRPr="006374E9" w:rsidRDefault="007752D2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весенние месяцы (март, апрель, май)</w:t>
            </w:r>
            <w:r w:rsidR="00DC3B84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первые буквы этих слов (м, а, м).</w:t>
            </w:r>
            <w:r w:rsidR="00DC3B84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DC3B84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Догадайтесь, как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буквы будем писать?</w:t>
            </w:r>
            <w:r w:rsidR="00DC3B84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C3B84" w:rsidRPr="006374E9" w:rsidRDefault="007752D2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Словарная работа</w:t>
            </w:r>
          </w:p>
          <w:p w:rsidR="00A12401" w:rsidRDefault="00DC3B84" w:rsidP="00262AA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Ребята, </w:t>
            </w:r>
            <w:r w:rsidR="007752D2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напишит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слова </w:t>
            </w:r>
            <w:r w:rsidR="00775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картинке 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на доске.(</w:t>
            </w:r>
            <w:r w:rsidR="007752D2">
              <w:rPr>
                <w:rFonts w:ascii="Times New Roman" w:eastAsia="Times New Roman" w:hAnsi="Times New Roman" w:cs="Times New Roman"/>
                <w:sz w:val="28"/>
                <w:szCs w:val="28"/>
              </w:rPr>
              <w:t>Язык, капуста, рябина, ученик,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 </w:t>
            </w:r>
          </w:p>
          <w:p w:rsidR="00DC3B84" w:rsidRPr="006374E9" w:rsidRDefault="00DC3B84" w:rsidP="00262AA5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A12401">
              <w:rPr>
                <w:rFonts w:ascii="Times New Roman" w:eastAsia="Times New Roman" w:hAnsi="Times New Roman" w:cs="Times New Roman"/>
                <w:sz w:val="28"/>
                <w:szCs w:val="28"/>
              </w:rPr>
              <w:t>Поменяйтесь тетрадями и проверим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правописание данных слов.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7752D2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- Отрабатываем навык красивого письма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87E7E" w:rsidRPr="006374E9" w:rsidRDefault="00A87E7E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3B84" w:rsidRPr="006374E9" w:rsidRDefault="00A12401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3B84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роверка работы по слайду. </w:t>
            </w: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2401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12401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поиграем с нашими гостями.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«Расставь по своим местам» 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Проблемная ситуация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Даны слова: - Ваша задача распределить по столбикам в зависимости от частей речи. </w:t>
            </w:r>
            <w:r w:rsidR="00234E70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Весна, ручейки, весёлые, журчат, подснежники, первые, появились, светит, яркое, тёплое, солнце, пришла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34E70" w:rsidRPr="006374E9" w:rsidRDefault="00234E70" w:rsidP="00A1240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="00091CD4">
              <w:rPr>
                <w:rFonts w:ascii="Times New Roman" w:eastAsia="Times New Roman" w:hAnsi="Times New Roman" w:cs="Times New Roman"/>
                <w:sz w:val="28"/>
                <w:szCs w:val="28"/>
              </w:rPr>
              <w:t>те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каждой части речи по алгоритму.</w:t>
            </w:r>
          </w:p>
          <w:p w:rsidR="00234E70" w:rsidRPr="006374E9" w:rsidRDefault="00234E70" w:rsidP="00A12401">
            <w:pPr>
              <w:numPr>
                <w:ilvl w:val="0"/>
                <w:numId w:val="20"/>
              </w:numPr>
              <w:spacing w:after="0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Алгоритм</w:t>
            </w:r>
          </w:p>
          <w:p w:rsidR="00234E70" w:rsidRPr="006374E9" w:rsidRDefault="00234E70" w:rsidP="00234E70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речи</w:t>
            </w:r>
          </w:p>
          <w:p w:rsidR="00234E70" w:rsidRPr="006374E9" w:rsidRDefault="00234E70" w:rsidP="00234E70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</w:t>
            </w:r>
          </w:p>
          <w:p w:rsidR="00234E70" w:rsidRPr="006374E9" w:rsidRDefault="00234E70" w:rsidP="00234E70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в речи</w:t>
            </w:r>
          </w:p>
          <w:p w:rsidR="00DC3B84" w:rsidRPr="00234E70" w:rsidRDefault="00234E70" w:rsidP="00234E70">
            <w:pPr>
              <w:numPr>
                <w:ilvl w:val="0"/>
                <w:numId w:val="20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Член предложения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34E70" w:rsidRPr="006374E9" w:rsidRDefault="00DC3B84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  <w:r w:rsidR="00234E70"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– Распределить слова на группы:</w:t>
            </w:r>
          </w:p>
          <w:p w:rsidR="00234E70" w:rsidRPr="006374E9" w:rsidRDefault="00234E70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сущ.                 прил.                глагол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– Работа в группах. Каждая группа выполняет свои задания и обобщает их вслух.</w:t>
            </w:r>
          </w:p>
        </w:tc>
      </w:tr>
      <w:tr w:rsidR="00234E70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34E70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Посмотрите внимательно на слова. На какую тему все эти слова?</w:t>
            </w:r>
          </w:p>
          <w:p w:rsidR="00262AA5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составим из этих слов предложения.</w:t>
            </w:r>
          </w:p>
          <w:p w:rsidR="00262AA5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Найти главные члены 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62AA5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Pr="006374E9" w:rsidRDefault="00262AA5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орфограммы встретились в этих словах.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 весну. </w:t>
            </w:r>
          </w:p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4E70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Составляют предложения.</w:t>
            </w:r>
          </w:p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доски выполняют задание.</w:t>
            </w:r>
          </w:p>
          <w:p w:rsidR="00262AA5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Pr="006374E9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ребёнок «по цепочке» выходит к доске, проговаривает орфограмму.</w:t>
            </w:r>
          </w:p>
        </w:tc>
      </w:tr>
      <w:tr w:rsidR="00262AA5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устали не на шутку 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Нужно сделать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Поиграем ещё: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Называю сущ. - Хлопает 1 ряд.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-2 ряд.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 – 3 ряд.</w:t>
            </w:r>
          </w:p>
          <w:p w:rsidR="006C0671" w:rsidRDefault="006C0671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2AA5" w:rsidRDefault="00262AA5" w:rsidP="006C0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Образуй от данных существительных однокоренные слова, являющиеся прилагательным и глаголом.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веселье – … , … 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шум – … , … 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лес - … , … 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2AA5" w:rsidRPr="006008BC" w:rsidRDefault="00262AA5" w:rsidP="00234E70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3E6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Ребята, все задания мы выполняли вместе, в группах, а сейчас покажите, как вы умеете работать самостоятельно</w:t>
            </w:r>
            <w:r w:rsidR="003E6DA6">
              <w:rPr>
                <w:rFonts w:ascii="Times New Roman" w:eastAsia="Times New Roman" w:hAnsi="Times New Roman" w:cs="Times New Roman"/>
                <w:sz w:val="28"/>
                <w:szCs w:val="28"/>
              </w:rPr>
              <w:t>. УПР.2 , СТР.4.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Работают самостоятельно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C3B84" w:rsidRPr="006374E9" w:rsidTr="00234E70">
        <w:trPr>
          <w:jc w:val="center"/>
        </w:trPr>
        <w:tc>
          <w:tcPr>
            <w:tcW w:w="5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три гостя приходили к нам сегодня на урок?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Давайте расскажем то, что мы о них знаем.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 как вы думаете, мы знаем о них всё или не всё?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Кто доволен своей работой на уроке?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Какое задание вызвало затруднение?</w:t>
            </w:r>
          </w:p>
          <w:p w:rsidR="00DC3B84" w:rsidRPr="006374E9" w:rsidRDefault="00DC3B84" w:rsidP="00091C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="001418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Домашнее задание: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– Несколько учеников высказывают свои мнения.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74E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DC3B84" w:rsidRPr="006374E9" w:rsidRDefault="00DC3B84" w:rsidP="00615EFD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18A3" w:rsidRDefault="001418A3" w:rsidP="00672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sectPr w:rsidR="001418A3" w:rsidSect="006B362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1BD"/>
    <w:multiLevelType w:val="hybridMultilevel"/>
    <w:tmpl w:val="87AE8670"/>
    <w:lvl w:ilvl="0" w:tplc="309E6268">
      <w:start w:val="5"/>
      <w:numFmt w:val="decimal"/>
      <w:lvlText w:val="%1"/>
      <w:lvlJc w:val="left"/>
      <w:pPr>
        <w:ind w:left="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7" w:hanging="360"/>
      </w:pPr>
    </w:lvl>
    <w:lvl w:ilvl="2" w:tplc="0419001B" w:tentative="1">
      <w:start w:val="1"/>
      <w:numFmt w:val="lowerRoman"/>
      <w:lvlText w:val="%3."/>
      <w:lvlJc w:val="right"/>
      <w:pPr>
        <w:ind w:left="1527" w:hanging="180"/>
      </w:pPr>
    </w:lvl>
    <w:lvl w:ilvl="3" w:tplc="0419000F" w:tentative="1">
      <w:start w:val="1"/>
      <w:numFmt w:val="decimal"/>
      <w:lvlText w:val="%4."/>
      <w:lvlJc w:val="left"/>
      <w:pPr>
        <w:ind w:left="2247" w:hanging="360"/>
      </w:pPr>
    </w:lvl>
    <w:lvl w:ilvl="4" w:tplc="04190019" w:tentative="1">
      <w:start w:val="1"/>
      <w:numFmt w:val="lowerLetter"/>
      <w:lvlText w:val="%5."/>
      <w:lvlJc w:val="left"/>
      <w:pPr>
        <w:ind w:left="2967" w:hanging="360"/>
      </w:pPr>
    </w:lvl>
    <w:lvl w:ilvl="5" w:tplc="0419001B" w:tentative="1">
      <w:start w:val="1"/>
      <w:numFmt w:val="lowerRoman"/>
      <w:lvlText w:val="%6."/>
      <w:lvlJc w:val="right"/>
      <w:pPr>
        <w:ind w:left="3687" w:hanging="180"/>
      </w:pPr>
    </w:lvl>
    <w:lvl w:ilvl="6" w:tplc="0419000F" w:tentative="1">
      <w:start w:val="1"/>
      <w:numFmt w:val="decimal"/>
      <w:lvlText w:val="%7."/>
      <w:lvlJc w:val="left"/>
      <w:pPr>
        <w:ind w:left="4407" w:hanging="360"/>
      </w:pPr>
    </w:lvl>
    <w:lvl w:ilvl="7" w:tplc="04190019" w:tentative="1">
      <w:start w:val="1"/>
      <w:numFmt w:val="lowerLetter"/>
      <w:lvlText w:val="%8."/>
      <w:lvlJc w:val="left"/>
      <w:pPr>
        <w:ind w:left="5127" w:hanging="360"/>
      </w:pPr>
    </w:lvl>
    <w:lvl w:ilvl="8" w:tplc="0419001B" w:tentative="1">
      <w:start w:val="1"/>
      <w:numFmt w:val="lowerRoman"/>
      <w:lvlText w:val="%9."/>
      <w:lvlJc w:val="right"/>
      <w:pPr>
        <w:ind w:left="5847" w:hanging="180"/>
      </w:pPr>
    </w:lvl>
  </w:abstractNum>
  <w:abstractNum w:abstractNumId="1">
    <w:nsid w:val="04665ADA"/>
    <w:multiLevelType w:val="hybridMultilevel"/>
    <w:tmpl w:val="6A7CA96A"/>
    <w:lvl w:ilvl="0" w:tplc="9EAA61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74997"/>
    <w:multiLevelType w:val="multilevel"/>
    <w:tmpl w:val="D06C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A448D"/>
    <w:multiLevelType w:val="multilevel"/>
    <w:tmpl w:val="0BC4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F7262"/>
    <w:multiLevelType w:val="multilevel"/>
    <w:tmpl w:val="D70A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4D761F"/>
    <w:multiLevelType w:val="multilevel"/>
    <w:tmpl w:val="9166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C26D50"/>
    <w:multiLevelType w:val="hybridMultilevel"/>
    <w:tmpl w:val="902A3E00"/>
    <w:lvl w:ilvl="0" w:tplc="B43A90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55807"/>
    <w:multiLevelType w:val="multilevel"/>
    <w:tmpl w:val="A92E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64B3D"/>
    <w:multiLevelType w:val="hybridMultilevel"/>
    <w:tmpl w:val="62107CEC"/>
    <w:lvl w:ilvl="0" w:tplc="2C063980">
      <w:start w:val="447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C3F3D"/>
    <w:multiLevelType w:val="multilevel"/>
    <w:tmpl w:val="7D60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506A3"/>
    <w:multiLevelType w:val="multilevel"/>
    <w:tmpl w:val="A756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CB7E82"/>
    <w:multiLevelType w:val="hybridMultilevel"/>
    <w:tmpl w:val="8B781F36"/>
    <w:lvl w:ilvl="0" w:tplc="49688F36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BA6A38"/>
    <w:multiLevelType w:val="multilevel"/>
    <w:tmpl w:val="4B3E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470D92"/>
    <w:multiLevelType w:val="hybridMultilevel"/>
    <w:tmpl w:val="9F04FBAC"/>
    <w:lvl w:ilvl="0" w:tplc="0B369250">
      <w:start w:val="831"/>
      <w:numFmt w:val="decimal"/>
      <w:lvlText w:val="%1"/>
      <w:lvlJc w:val="left"/>
      <w:pPr>
        <w:ind w:left="810" w:hanging="45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34ADA"/>
    <w:multiLevelType w:val="hybridMultilevel"/>
    <w:tmpl w:val="F7842D20"/>
    <w:lvl w:ilvl="0" w:tplc="B46AED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EF0777"/>
    <w:multiLevelType w:val="multilevel"/>
    <w:tmpl w:val="0138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6F43B9"/>
    <w:multiLevelType w:val="multilevel"/>
    <w:tmpl w:val="8DD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5E37CD"/>
    <w:multiLevelType w:val="multilevel"/>
    <w:tmpl w:val="D1C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D07FA8"/>
    <w:multiLevelType w:val="hybridMultilevel"/>
    <w:tmpl w:val="4EF2FA9A"/>
    <w:lvl w:ilvl="0" w:tplc="800005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A33D28"/>
    <w:multiLevelType w:val="hybridMultilevel"/>
    <w:tmpl w:val="462671FC"/>
    <w:lvl w:ilvl="0" w:tplc="D0029838">
      <w:start w:val="5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7C162697"/>
    <w:multiLevelType w:val="multilevel"/>
    <w:tmpl w:val="5D06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18"/>
  </w:num>
  <w:num w:numId="5">
    <w:abstractNumId w:val="14"/>
  </w:num>
  <w:num w:numId="6">
    <w:abstractNumId w:val="13"/>
  </w:num>
  <w:num w:numId="7">
    <w:abstractNumId w:val="8"/>
  </w:num>
  <w:num w:numId="8">
    <w:abstractNumId w:val="0"/>
  </w:num>
  <w:num w:numId="9">
    <w:abstractNumId w:val="19"/>
  </w:num>
  <w:num w:numId="10">
    <w:abstractNumId w:val="20"/>
  </w:num>
  <w:num w:numId="11">
    <w:abstractNumId w:val="4"/>
  </w:num>
  <w:num w:numId="12">
    <w:abstractNumId w:val="2"/>
  </w:num>
  <w:num w:numId="13">
    <w:abstractNumId w:val="12"/>
  </w:num>
  <w:num w:numId="14">
    <w:abstractNumId w:val="17"/>
  </w:num>
  <w:num w:numId="15">
    <w:abstractNumId w:val="16"/>
  </w:num>
  <w:num w:numId="16">
    <w:abstractNumId w:val="9"/>
  </w:num>
  <w:num w:numId="17">
    <w:abstractNumId w:val="15"/>
  </w:num>
  <w:num w:numId="18">
    <w:abstractNumId w:val="10"/>
  </w:num>
  <w:num w:numId="19">
    <w:abstractNumId w:val="3"/>
  </w:num>
  <w:num w:numId="20">
    <w:abstractNumId w:val="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5219"/>
    <w:rsid w:val="00026C2A"/>
    <w:rsid w:val="00091CD4"/>
    <w:rsid w:val="001418A3"/>
    <w:rsid w:val="00234E70"/>
    <w:rsid w:val="00262AA5"/>
    <w:rsid w:val="00263A27"/>
    <w:rsid w:val="002E6FDA"/>
    <w:rsid w:val="002F4272"/>
    <w:rsid w:val="00310F26"/>
    <w:rsid w:val="00327D7A"/>
    <w:rsid w:val="00363F37"/>
    <w:rsid w:val="003E6DA6"/>
    <w:rsid w:val="00412CBE"/>
    <w:rsid w:val="00482115"/>
    <w:rsid w:val="00564D69"/>
    <w:rsid w:val="006008BC"/>
    <w:rsid w:val="00617FE0"/>
    <w:rsid w:val="00625CBE"/>
    <w:rsid w:val="006374E9"/>
    <w:rsid w:val="00672CE7"/>
    <w:rsid w:val="006B362C"/>
    <w:rsid w:val="006C0671"/>
    <w:rsid w:val="006E3D70"/>
    <w:rsid w:val="00740816"/>
    <w:rsid w:val="007752D2"/>
    <w:rsid w:val="008C2F78"/>
    <w:rsid w:val="00904C06"/>
    <w:rsid w:val="00A12401"/>
    <w:rsid w:val="00A87E7E"/>
    <w:rsid w:val="00B64D29"/>
    <w:rsid w:val="00C10803"/>
    <w:rsid w:val="00CF24F5"/>
    <w:rsid w:val="00D02C1C"/>
    <w:rsid w:val="00D95219"/>
    <w:rsid w:val="00DC3B84"/>
    <w:rsid w:val="00E65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A"/>
  </w:style>
  <w:style w:type="paragraph" w:styleId="1">
    <w:name w:val="heading 1"/>
    <w:basedOn w:val="a"/>
    <w:next w:val="a"/>
    <w:link w:val="10"/>
    <w:uiPriority w:val="9"/>
    <w:qFormat/>
    <w:rsid w:val="00310F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12C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12C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21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D9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5219"/>
  </w:style>
  <w:style w:type="paragraph" w:customStyle="1" w:styleId="c22">
    <w:name w:val="c22"/>
    <w:basedOn w:val="a"/>
    <w:rsid w:val="00D9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95219"/>
  </w:style>
  <w:style w:type="paragraph" w:styleId="a5">
    <w:name w:val="List Paragraph"/>
    <w:basedOn w:val="a"/>
    <w:uiPriority w:val="34"/>
    <w:qFormat/>
    <w:rsid w:val="00CF24F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2C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12CB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unhideWhenUsed/>
    <w:rsid w:val="0041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12CBE"/>
    <w:rPr>
      <w:b/>
      <w:bCs/>
    </w:rPr>
  </w:style>
  <w:style w:type="character" w:customStyle="1" w:styleId="apple-converted-space">
    <w:name w:val="apple-converted-space"/>
    <w:basedOn w:val="a0"/>
    <w:rsid w:val="00412CBE"/>
  </w:style>
  <w:style w:type="character" w:styleId="a8">
    <w:name w:val="Emphasis"/>
    <w:basedOn w:val="a0"/>
    <w:uiPriority w:val="20"/>
    <w:qFormat/>
    <w:rsid w:val="00412CBE"/>
    <w:rPr>
      <w:i/>
      <w:iCs/>
    </w:rPr>
  </w:style>
  <w:style w:type="table" w:styleId="a9">
    <w:name w:val="Table Grid"/>
    <w:basedOn w:val="a1"/>
    <w:uiPriority w:val="59"/>
    <w:rsid w:val="00A12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10F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94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1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98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410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Мария</cp:lastModifiedBy>
  <cp:revision>2</cp:revision>
  <cp:lastPrinted>2020-02-04T17:28:00Z</cp:lastPrinted>
  <dcterms:created xsi:type="dcterms:W3CDTF">2023-10-28T15:30:00Z</dcterms:created>
  <dcterms:modified xsi:type="dcterms:W3CDTF">2023-10-28T15:30:00Z</dcterms:modified>
</cp:coreProperties>
</file>