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67A" w:rsidRDefault="002B667A" w:rsidP="00FB18EF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FB18EF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FB18EF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FB18EF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FB18EF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FB18EF" w:rsidRPr="002B667A" w:rsidRDefault="002F3D86" w:rsidP="00FB18EF">
      <w:pPr>
        <w:pStyle w:val="a9"/>
        <w:spacing w:line="360" w:lineRule="auto"/>
        <w:jc w:val="center"/>
        <w:rPr>
          <w:b/>
          <w:sz w:val="56"/>
          <w:szCs w:val="56"/>
        </w:rPr>
      </w:pPr>
      <w:r w:rsidRPr="002B667A">
        <w:rPr>
          <w:b/>
          <w:sz w:val="56"/>
          <w:szCs w:val="56"/>
        </w:rPr>
        <w:t xml:space="preserve">Методическая разработка вводного урока </w:t>
      </w:r>
      <w:r w:rsidR="00FB18EF" w:rsidRPr="002B667A">
        <w:rPr>
          <w:b/>
          <w:sz w:val="56"/>
          <w:szCs w:val="56"/>
        </w:rPr>
        <w:t>в 1 классе</w:t>
      </w:r>
    </w:p>
    <w:p w:rsidR="00A76264" w:rsidRDefault="002F3D86" w:rsidP="00A76264">
      <w:pPr>
        <w:pStyle w:val="a9"/>
        <w:spacing w:line="360" w:lineRule="auto"/>
        <w:jc w:val="center"/>
        <w:rPr>
          <w:b/>
          <w:sz w:val="56"/>
          <w:szCs w:val="56"/>
        </w:rPr>
      </w:pPr>
      <w:r w:rsidRPr="002B667A">
        <w:rPr>
          <w:b/>
          <w:sz w:val="56"/>
          <w:szCs w:val="56"/>
        </w:rPr>
        <w:t xml:space="preserve">по математике </w:t>
      </w:r>
      <w:r w:rsidR="00A76264" w:rsidRPr="002B667A">
        <w:rPr>
          <w:b/>
          <w:sz w:val="56"/>
          <w:szCs w:val="56"/>
        </w:rPr>
        <w:t>УМК «Школа России»</w:t>
      </w:r>
    </w:p>
    <w:p w:rsidR="002B667A" w:rsidRDefault="002B667A" w:rsidP="00A76264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A76264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Default="002B667A" w:rsidP="00A76264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Pr="002B667A" w:rsidRDefault="002B667A" w:rsidP="00A76264">
      <w:pPr>
        <w:pStyle w:val="a9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</w:t>
      </w:r>
      <w:r w:rsidRPr="002B667A">
        <w:rPr>
          <w:b/>
          <w:sz w:val="32"/>
          <w:szCs w:val="32"/>
        </w:rPr>
        <w:t>Выполнила</w:t>
      </w:r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Наумцева</w:t>
      </w:r>
      <w:proofErr w:type="spellEnd"/>
      <w:r>
        <w:rPr>
          <w:b/>
          <w:sz w:val="32"/>
          <w:szCs w:val="32"/>
        </w:rPr>
        <w:t xml:space="preserve"> Н.И.</w:t>
      </w:r>
    </w:p>
    <w:p w:rsidR="002B667A" w:rsidRDefault="002B667A" w:rsidP="00A76264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Pr="002B667A" w:rsidRDefault="002B667A" w:rsidP="00A76264">
      <w:pPr>
        <w:pStyle w:val="a9"/>
        <w:spacing w:line="36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С.Ушинка</w:t>
      </w:r>
      <w:proofErr w:type="spellEnd"/>
    </w:p>
    <w:p w:rsidR="002B667A" w:rsidRDefault="002B667A" w:rsidP="00A76264">
      <w:pPr>
        <w:pStyle w:val="a9"/>
        <w:spacing w:line="360" w:lineRule="auto"/>
        <w:jc w:val="center"/>
        <w:rPr>
          <w:b/>
          <w:sz w:val="56"/>
          <w:szCs w:val="56"/>
        </w:rPr>
      </w:pPr>
    </w:p>
    <w:p w:rsidR="002B667A" w:rsidRPr="002B667A" w:rsidRDefault="002B667A" w:rsidP="002B667A">
      <w:pPr>
        <w:pStyle w:val="a9"/>
        <w:spacing w:line="360" w:lineRule="auto"/>
        <w:rPr>
          <w:b/>
          <w:sz w:val="56"/>
          <w:szCs w:val="56"/>
        </w:rPr>
      </w:pPr>
    </w:p>
    <w:tbl>
      <w:tblPr>
        <w:tblStyle w:val="af6"/>
        <w:tblW w:w="10031" w:type="dxa"/>
        <w:tblLook w:val="04A0"/>
      </w:tblPr>
      <w:tblGrid>
        <w:gridCol w:w="3510"/>
        <w:gridCol w:w="6521"/>
      </w:tblGrid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Предмет:</w:t>
            </w:r>
          </w:p>
        </w:tc>
        <w:tc>
          <w:tcPr>
            <w:tcW w:w="6521" w:type="dxa"/>
          </w:tcPr>
          <w:p w:rsidR="00F12C89" w:rsidRPr="00F12C89" w:rsidRDefault="00F12C89" w:rsidP="0009540E">
            <w:pPr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Математика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Класс:</w:t>
            </w:r>
          </w:p>
        </w:tc>
        <w:tc>
          <w:tcPr>
            <w:tcW w:w="6521" w:type="dxa"/>
          </w:tcPr>
          <w:p w:rsidR="00F12C89" w:rsidRPr="00F12C89" w:rsidRDefault="00F12C89" w:rsidP="0009540E">
            <w:pPr>
              <w:rPr>
                <w:sz w:val="24"/>
                <w:szCs w:val="24"/>
                <w:lang w:val="en-US"/>
              </w:rPr>
            </w:pPr>
            <w:r w:rsidRPr="00F12C89">
              <w:rPr>
                <w:sz w:val="24"/>
                <w:szCs w:val="24"/>
                <w:lang w:val="en-US"/>
              </w:rPr>
              <w:t>1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Учитель:</w:t>
            </w:r>
          </w:p>
        </w:tc>
        <w:tc>
          <w:tcPr>
            <w:tcW w:w="6521" w:type="dxa"/>
          </w:tcPr>
          <w:p w:rsidR="00F12C89" w:rsidRPr="00F12C89" w:rsidRDefault="002B667A" w:rsidP="000954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Наумцева</w:t>
            </w:r>
            <w:proofErr w:type="spellEnd"/>
            <w:r>
              <w:rPr>
                <w:sz w:val="24"/>
                <w:szCs w:val="24"/>
              </w:rPr>
              <w:t xml:space="preserve"> Н.И.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Учебник:</w:t>
            </w:r>
          </w:p>
        </w:tc>
        <w:tc>
          <w:tcPr>
            <w:tcW w:w="6521" w:type="dxa"/>
          </w:tcPr>
          <w:p w:rsidR="00F12C89" w:rsidRPr="00F12C89" w:rsidRDefault="00F12C89" w:rsidP="004F4221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М.И. Моро, С.И. Волкова, С.В. Степанова. М</w:t>
            </w:r>
            <w:r w:rsidR="004F4221">
              <w:rPr>
                <w:sz w:val="24"/>
                <w:szCs w:val="24"/>
              </w:rPr>
              <w:t>атематика 1 класс, 1 часть, 2014</w:t>
            </w:r>
            <w:r w:rsidRPr="00F12C89">
              <w:rPr>
                <w:sz w:val="24"/>
                <w:szCs w:val="24"/>
              </w:rPr>
              <w:t>г.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Тема урока:</w:t>
            </w:r>
          </w:p>
        </w:tc>
        <w:tc>
          <w:tcPr>
            <w:tcW w:w="6521" w:type="dxa"/>
          </w:tcPr>
          <w:p w:rsidR="00F12C89" w:rsidRPr="00F12C89" w:rsidRDefault="00F12C89" w:rsidP="008C2013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«Знакомство с учебным предметом. Первый учебник по математике»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Номер урока:</w:t>
            </w:r>
          </w:p>
        </w:tc>
        <w:tc>
          <w:tcPr>
            <w:tcW w:w="6521" w:type="dxa"/>
          </w:tcPr>
          <w:p w:rsidR="00F12C89" w:rsidRPr="00F12C89" w:rsidRDefault="00F12C89" w:rsidP="0009540E">
            <w:pPr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1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Тип урока:</w:t>
            </w:r>
          </w:p>
        </w:tc>
        <w:tc>
          <w:tcPr>
            <w:tcW w:w="6521" w:type="dxa"/>
          </w:tcPr>
          <w:p w:rsidR="00F12C89" w:rsidRPr="00F12C89" w:rsidRDefault="00F12C89" w:rsidP="0009540E">
            <w:pPr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Урок «открытия» нового знания</w:t>
            </w:r>
          </w:p>
        </w:tc>
      </w:tr>
      <w:tr w:rsidR="00F12C89" w:rsidRPr="00F12C89" w:rsidTr="008C2013">
        <w:trPr>
          <w:trHeight w:val="562"/>
        </w:trPr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Цель урока:</w:t>
            </w:r>
          </w:p>
        </w:tc>
        <w:tc>
          <w:tcPr>
            <w:tcW w:w="6521" w:type="dxa"/>
          </w:tcPr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Знакомство с предметом математика и её ролью в жизни людей.</w:t>
            </w:r>
          </w:p>
          <w:p w:rsidR="00F12C89" w:rsidRPr="00F12C89" w:rsidRDefault="00F12C89" w:rsidP="0009540E">
            <w:pPr>
              <w:spacing w:line="200" w:lineRule="atLeast"/>
              <w:ind w:left="-47"/>
              <w:rPr>
                <w:sz w:val="24"/>
                <w:szCs w:val="24"/>
              </w:rPr>
            </w:pPr>
          </w:p>
        </w:tc>
      </w:tr>
      <w:tr w:rsidR="00F12C89" w:rsidRPr="00F12C89" w:rsidTr="008C2013">
        <w:trPr>
          <w:trHeight w:val="1265"/>
        </w:trPr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Задачи урока:</w:t>
            </w:r>
          </w:p>
        </w:tc>
        <w:tc>
          <w:tcPr>
            <w:tcW w:w="6521" w:type="dxa"/>
          </w:tcPr>
          <w:p w:rsidR="00F12C89" w:rsidRPr="00F12C89" w:rsidRDefault="00F12C89" w:rsidP="00F12C89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Выявить роль математики в жизни людей;</w:t>
            </w:r>
          </w:p>
          <w:p w:rsidR="00F12C89" w:rsidRPr="00F12C89" w:rsidRDefault="00F12C89" w:rsidP="00F12C89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Познакомить с учебником математики  и правилами работы по нему;</w:t>
            </w:r>
          </w:p>
          <w:p w:rsidR="00F12C89" w:rsidRPr="00F12C89" w:rsidRDefault="00F12C89" w:rsidP="00F12C89">
            <w:pPr>
              <w:pStyle w:val="ab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Выявить умение вести счёт предметов;</w:t>
            </w:r>
          </w:p>
          <w:p w:rsidR="00F12C89" w:rsidRPr="00F12C89" w:rsidRDefault="00F12C89" w:rsidP="0009540E">
            <w:pPr>
              <w:rPr>
                <w:sz w:val="24"/>
                <w:szCs w:val="24"/>
              </w:rPr>
            </w:pPr>
          </w:p>
        </w:tc>
      </w:tr>
      <w:tr w:rsidR="00F12C89" w:rsidRPr="00F12C89" w:rsidTr="008C2013">
        <w:trPr>
          <w:trHeight w:val="1265"/>
        </w:trPr>
        <w:tc>
          <w:tcPr>
            <w:tcW w:w="3510" w:type="dxa"/>
          </w:tcPr>
          <w:p w:rsidR="00F12C89" w:rsidRPr="00F12C89" w:rsidRDefault="00F12C89" w:rsidP="00F12C89">
            <w:pPr>
              <w:spacing w:line="360" w:lineRule="auto"/>
              <w:rPr>
                <w:b/>
                <w:sz w:val="24"/>
                <w:szCs w:val="24"/>
              </w:rPr>
            </w:pPr>
            <w:r w:rsidRPr="00F12C89">
              <w:rPr>
                <w:b/>
                <w:sz w:val="24"/>
                <w:szCs w:val="24"/>
              </w:rPr>
              <w:t>Планируемые результаты:</w:t>
            </w:r>
          </w:p>
          <w:p w:rsidR="00F12C89" w:rsidRPr="00F12C89" w:rsidRDefault="00F12C89" w:rsidP="0009540E">
            <w:pPr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F12C89" w:rsidRPr="00F12C89" w:rsidRDefault="00F12C89" w:rsidP="00F12C89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12C89">
              <w:rPr>
                <w:b/>
                <w:i/>
                <w:sz w:val="24"/>
                <w:szCs w:val="24"/>
              </w:rPr>
              <w:t>Предметные: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считать предметы в пределах 10;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ориентироваться по учебнику и рабочей тетради;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назвать числа в порядке их следования при счёте.</w:t>
            </w:r>
          </w:p>
          <w:p w:rsidR="00F12C89" w:rsidRPr="00F12C89" w:rsidRDefault="00F12C89" w:rsidP="00F12C89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12C89">
              <w:rPr>
                <w:b/>
                <w:i/>
                <w:sz w:val="24"/>
                <w:szCs w:val="24"/>
              </w:rPr>
              <w:t>Личностные: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формировать положительное отношение к школе и учебной деятельности;</w:t>
            </w:r>
          </w:p>
          <w:p w:rsidR="00F12C89" w:rsidRPr="00F12C89" w:rsidRDefault="00F12C89" w:rsidP="00F12C89">
            <w:pPr>
              <w:pStyle w:val="a9"/>
              <w:spacing w:line="360" w:lineRule="auto"/>
              <w:rPr>
                <w:i/>
                <w:sz w:val="24"/>
                <w:szCs w:val="24"/>
              </w:rPr>
            </w:pPr>
            <w:proofErr w:type="spellStart"/>
            <w:r w:rsidRPr="00F12C89">
              <w:rPr>
                <w:b/>
                <w:bCs/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F12C89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принимать и сохранять учебную задачу;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оценивать результат своих действий;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понимать заданный вопрос, в соответствии с ним строить ответ в устной форме;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понимать знаки и символы;</w:t>
            </w:r>
          </w:p>
          <w:p w:rsidR="00F12C89" w:rsidRPr="00F12C89" w:rsidRDefault="00F12C89" w:rsidP="00F12C89">
            <w:pPr>
              <w:spacing w:line="360" w:lineRule="auto"/>
              <w:rPr>
                <w:sz w:val="24"/>
                <w:szCs w:val="24"/>
              </w:rPr>
            </w:pPr>
            <w:r w:rsidRPr="00F12C89">
              <w:rPr>
                <w:sz w:val="24"/>
                <w:szCs w:val="24"/>
              </w:rPr>
              <w:t>- использовать в общении правила вежливости.</w:t>
            </w:r>
          </w:p>
        </w:tc>
      </w:tr>
      <w:tr w:rsidR="00F12C89" w:rsidRPr="00F12C89" w:rsidTr="008C2013">
        <w:tc>
          <w:tcPr>
            <w:tcW w:w="3510" w:type="dxa"/>
          </w:tcPr>
          <w:p w:rsidR="00F12C89" w:rsidRPr="00F12C89" w:rsidRDefault="00F12C89" w:rsidP="0009540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12C89">
              <w:rPr>
                <w:b/>
                <w:bCs/>
                <w:iCs/>
                <w:sz w:val="24"/>
                <w:szCs w:val="24"/>
              </w:rPr>
              <w:t>Необходимое оборудование</w:t>
            </w:r>
            <w:r w:rsidRPr="00F12C89">
              <w:rPr>
                <w:sz w:val="24"/>
                <w:szCs w:val="24"/>
              </w:rPr>
              <w:t xml:space="preserve"> </w:t>
            </w:r>
            <w:r w:rsidRPr="00F12C89">
              <w:rPr>
                <w:b/>
                <w:bCs/>
                <w:iCs/>
                <w:sz w:val="24"/>
                <w:szCs w:val="24"/>
              </w:rPr>
              <w:t>и программное обеспечение:</w:t>
            </w:r>
          </w:p>
        </w:tc>
        <w:tc>
          <w:tcPr>
            <w:tcW w:w="6521" w:type="dxa"/>
          </w:tcPr>
          <w:p w:rsidR="00F12C89" w:rsidRPr="00F12C89" w:rsidRDefault="00F12C89" w:rsidP="008C20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F12C89">
              <w:rPr>
                <w:sz w:val="24"/>
                <w:szCs w:val="24"/>
              </w:rPr>
              <w:t>Мультимедийный</w:t>
            </w:r>
            <w:proofErr w:type="spellEnd"/>
            <w:r w:rsidRPr="00F12C89">
              <w:rPr>
                <w:sz w:val="24"/>
                <w:szCs w:val="24"/>
              </w:rPr>
              <w:t xml:space="preserve"> компьютер, программные средства, </w:t>
            </w:r>
            <w:r w:rsidRPr="00F12C89">
              <w:rPr>
                <w:color w:val="000000"/>
                <w:sz w:val="24"/>
                <w:szCs w:val="24"/>
              </w:rPr>
              <w:t xml:space="preserve">учебники по математике, </w:t>
            </w:r>
            <w:r w:rsidRPr="00F12C89">
              <w:rPr>
                <w:sz w:val="24"/>
                <w:szCs w:val="24"/>
              </w:rPr>
              <w:t>раздаточный материал</w:t>
            </w:r>
          </w:p>
        </w:tc>
      </w:tr>
    </w:tbl>
    <w:p w:rsidR="00F12C89" w:rsidRPr="00F12C89" w:rsidRDefault="00F12C89" w:rsidP="00A76264">
      <w:pPr>
        <w:pStyle w:val="a9"/>
        <w:spacing w:line="360" w:lineRule="auto"/>
        <w:jc w:val="center"/>
        <w:rPr>
          <w:b/>
          <w:sz w:val="24"/>
          <w:szCs w:val="24"/>
        </w:rPr>
      </w:pPr>
    </w:p>
    <w:p w:rsidR="004F4221" w:rsidRDefault="004F4221" w:rsidP="004F4221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</w:rPr>
        <w:sectPr w:rsidR="004F4221" w:rsidSect="00145ABD">
          <w:pgSz w:w="11906" w:h="16838"/>
          <w:pgMar w:top="851" w:right="1134" w:bottom="851" w:left="113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101C6" w:rsidRDefault="00E101C6" w:rsidP="00E101C6">
      <w:pPr>
        <w:rPr>
          <w:sz w:val="24"/>
          <w:szCs w:val="24"/>
        </w:rPr>
        <w:sectPr w:rsidR="00E101C6" w:rsidSect="00145ABD">
          <w:pgSz w:w="11906" w:h="16838"/>
          <w:pgMar w:top="851" w:right="1134" w:bottom="851" w:left="1134" w:header="708" w:footer="708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docGrid w:linePitch="360"/>
        </w:sectPr>
      </w:pPr>
    </w:p>
    <w:p w:rsidR="00E101C6" w:rsidRPr="00FD202C" w:rsidRDefault="00E101C6" w:rsidP="00FD202C">
      <w:pPr>
        <w:spacing w:line="360" w:lineRule="auto"/>
        <w:jc w:val="center"/>
        <w:rPr>
          <w:b/>
          <w:sz w:val="24"/>
          <w:szCs w:val="24"/>
        </w:rPr>
      </w:pPr>
      <w:r w:rsidRPr="00FD202C">
        <w:rPr>
          <w:b/>
          <w:sz w:val="24"/>
          <w:szCs w:val="24"/>
        </w:rPr>
        <w:lastRenderedPageBreak/>
        <w:t>Ход урока:</w:t>
      </w:r>
    </w:p>
    <w:p w:rsidR="00E101C6" w:rsidRPr="00FD202C" w:rsidRDefault="00E101C6" w:rsidP="00FD202C">
      <w:pPr>
        <w:spacing w:line="360" w:lineRule="auto"/>
        <w:rPr>
          <w:sz w:val="24"/>
          <w:szCs w:val="24"/>
        </w:rPr>
      </w:pPr>
    </w:p>
    <w:p w:rsidR="00E101C6" w:rsidRPr="00FD202C" w:rsidRDefault="00E101C6" w:rsidP="00FD202C">
      <w:pPr>
        <w:spacing w:line="360" w:lineRule="auto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9355"/>
        <w:gridCol w:w="2835"/>
      </w:tblGrid>
      <w:tr w:rsidR="004F4221" w:rsidRPr="00FD202C" w:rsidTr="008C2013">
        <w:trPr>
          <w:trHeight w:val="146"/>
        </w:trPr>
        <w:tc>
          <w:tcPr>
            <w:tcW w:w="2694" w:type="dxa"/>
          </w:tcPr>
          <w:p w:rsidR="004F4221" w:rsidRPr="00FD202C" w:rsidRDefault="004F4221" w:rsidP="00FD202C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</w:tcPr>
          <w:p w:rsidR="004F4221" w:rsidRPr="00FD202C" w:rsidRDefault="004F4221" w:rsidP="00FD202C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FD202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4221" w:rsidRPr="00FD202C" w:rsidTr="008C2013">
        <w:trPr>
          <w:trHeight w:val="702"/>
        </w:trPr>
        <w:tc>
          <w:tcPr>
            <w:tcW w:w="2694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  <w:lang w:val="en-US"/>
              </w:rPr>
              <w:t>I</w:t>
            </w:r>
            <w:r w:rsidRPr="00FD202C">
              <w:rPr>
                <w:b/>
                <w:sz w:val="24"/>
                <w:szCs w:val="24"/>
              </w:rPr>
              <w:t>.Мотивация учебной деятельности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F4221" w:rsidRDefault="004F4221" w:rsidP="00FD20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ушки на макушке,</w:t>
            </w:r>
          </w:p>
          <w:p w:rsidR="004F4221" w:rsidRDefault="004F4221" w:rsidP="00FD20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Глазки широко открыты.</w:t>
            </w:r>
          </w:p>
          <w:p w:rsidR="004F4221" w:rsidRDefault="004F4221" w:rsidP="00FD20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Слушаем, запоминаем,</w:t>
            </w:r>
          </w:p>
          <w:p w:rsidR="004F4221" w:rsidRPr="00FD202C" w:rsidRDefault="004F4221" w:rsidP="00FD202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минуты не теряем!</w:t>
            </w:r>
          </w:p>
          <w:p w:rsidR="004F4221" w:rsidRPr="00FD202C" w:rsidRDefault="004F4221" w:rsidP="00FD20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- Успехов вам на уроке! </w:t>
            </w:r>
          </w:p>
          <w:p w:rsidR="004F4221" w:rsidRPr="00FD202C" w:rsidRDefault="004F4221" w:rsidP="00FD202C">
            <w:pPr>
              <w:spacing w:line="36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Настраиваются на работу</w:t>
            </w:r>
            <w:r w:rsidRPr="00FD202C">
              <w:rPr>
                <w:sz w:val="24"/>
                <w:szCs w:val="24"/>
              </w:rPr>
              <w:t>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</w:tc>
      </w:tr>
      <w:tr w:rsidR="004F4221" w:rsidRPr="00FD202C" w:rsidTr="008C2013">
        <w:trPr>
          <w:trHeight w:val="702"/>
        </w:trPr>
        <w:tc>
          <w:tcPr>
            <w:tcW w:w="2694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  <w:lang w:val="en-US"/>
              </w:rPr>
              <w:t>II</w:t>
            </w:r>
            <w:r w:rsidRPr="00FD202C">
              <w:rPr>
                <w:b/>
                <w:sz w:val="24"/>
                <w:szCs w:val="24"/>
              </w:rPr>
              <w:t>.</w:t>
            </w:r>
            <w:r w:rsidRPr="00FD202C">
              <w:rPr>
                <w:sz w:val="24"/>
                <w:szCs w:val="24"/>
              </w:rPr>
              <w:t xml:space="preserve"> </w:t>
            </w:r>
            <w:r w:rsidRPr="00FD202C">
              <w:rPr>
                <w:b/>
                <w:sz w:val="24"/>
                <w:szCs w:val="24"/>
              </w:rPr>
              <w:t>Актуализация знаний и фиксация затруднений в деятельности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rPr>
                <w:iCs/>
                <w:color w:val="000000"/>
                <w:sz w:val="24"/>
                <w:szCs w:val="24"/>
              </w:rPr>
            </w:pPr>
            <w:r w:rsidRPr="00FD202C">
              <w:rPr>
                <w:iCs/>
                <w:color w:val="000000"/>
                <w:sz w:val="24"/>
                <w:szCs w:val="24"/>
              </w:rPr>
              <w:t>- Сегодня мы начинаем путешествие по стране Математике, стране очень древней и интересной. Вас ждёт много важных открытий. Но путь к ним не всегда будет лёгким.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iCs/>
                <w:color w:val="000000"/>
                <w:sz w:val="24"/>
                <w:szCs w:val="24"/>
              </w:rPr>
            </w:pPr>
            <w:r w:rsidRPr="00FD202C">
              <w:rPr>
                <w:iCs/>
                <w:color w:val="000000"/>
                <w:sz w:val="24"/>
                <w:szCs w:val="24"/>
              </w:rPr>
              <w:t>- Что поможет нам узнать много нового и справится с трудностями?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iCs/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sz w:val="24"/>
                <w:szCs w:val="24"/>
              </w:rPr>
              <w:t>Определите тему нашего урока.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- Что бы вам хотелось узнать?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Отвечают на вопросы учителя.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Формулируют тему и учебную цель урока.</w:t>
            </w:r>
          </w:p>
        </w:tc>
      </w:tr>
      <w:tr w:rsidR="004F4221" w:rsidRPr="00FD202C" w:rsidTr="008C2013">
        <w:trPr>
          <w:trHeight w:val="276"/>
        </w:trPr>
        <w:tc>
          <w:tcPr>
            <w:tcW w:w="2694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  <w:lang w:val="en-US"/>
              </w:rPr>
              <w:t>I</w:t>
            </w:r>
            <w:r w:rsidRPr="00FD202C">
              <w:rPr>
                <w:b/>
                <w:sz w:val="24"/>
                <w:szCs w:val="24"/>
              </w:rPr>
              <w:t>I</w:t>
            </w:r>
            <w:r w:rsidRPr="00FD202C">
              <w:rPr>
                <w:b/>
                <w:sz w:val="24"/>
                <w:szCs w:val="24"/>
                <w:lang w:val="en-US"/>
              </w:rPr>
              <w:t>I</w:t>
            </w:r>
            <w:r w:rsidRPr="00FD202C">
              <w:rPr>
                <w:b/>
                <w:sz w:val="24"/>
                <w:szCs w:val="24"/>
              </w:rPr>
              <w:t>. Учебно-познавательная деятельность.</w:t>
            </w:r>
            <w:r w:rsidRPr="00FD202C">
              <w:rPr>
                <w:b/>
                <w:bCs/>
                <w:sz w:val="24"/>
                <w:szCs w:val="24"/>
              </w:rPr>
              <w:t xml:space="preserve"> Изучение нового </w:t>
            </w:r>
            <w:r w:rsidRPr="00FD202C">
              <w:rPr>
                <w:b/>
                <w:bCs/>
                <w:sz w:val="24"/>
                <w:szCs w:val="24"/>
              </w:rPr>
              <w:lastRenderedPageBreak/>
              <w:t>материала</w:t>
            </w:r>
            <w:r w:rsidRPr="00FD202C">
              <w:rPr>
                <w:sz w:val="24"/>
                <w:szCs w:val="24"/>
              </w:rPr>
              <w:t xml:space="preserve"> </w:t>
            </w:r>
            <w:r w:rsidRPr="00FD202C">
              <w:rPr>
                <w:b/>
                <w:sz w:val="24"/>
                <w:szCs w:val="24"/>
              </w:rPr>
              <w:t>(совместное «открытие» новых знаний)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F4221" w:rsidRDefault="004F4221" w:rsidP="00FD202C">
            <w:pPr>
              <w:pStyle w:val="a9"/>
              <w:spacing w:line="360" w:lineRule="auto"/>
              <w:rPr>
                <w:iCs/>
                <w:color w:val="000000"/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iCs/>
                <w:color w:val="000000"/>
                <w:sz w:val="24"/>
                <w:szCs w:val="24"/>
              </w:rPr>
            </w:pPr>
            <w:r w:rsidRPr="00FD202C">
              <w:rPr>
                <w:iCs/>
                <w:color w:val="000000"/>
                <w:sz w:val="24"/>
                <w:szCs w:val="24"/>
              </w:rPr>
              <w:t>- Что вы знаете о математике? Где вы встречались с математикой? Чем занимается наука математика?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5F439F">
              <w:rPr>
                <w:sz w:val="24"/>
                <w:szCs w:val="24"/>
              </w:rPr>
              <w:t xml:space="preserve">- </w:t>
            </w:r>
            <w:r w:rsidRPr="00FD202C">
              <w:rPr>
                <w:sz w:val="24"/>
                <w:szCs w:val="24"/>
              </w:rPr>
              <w:t>Математика появляется в нашей жизни с момента</w:t>
            </w:r>
            <w:r>
              <w:rPr>
                <w:sz w:val="24"/>
                <w:szCs w:val="24"/>
              </w:rPr>
              <w:t xml:space="preserve">, когда человек родился. </w:t>
            </w:r>
            <w:r w:rsidRPr="00FD202C">
              <w:rPr>
                <w:sz w:val="24"/>
                <w:szCs w:val="24"/>
              </w:rPr>
              <w:t xml:space="preserve"> Когда вы </w:t>
            </w:r>
            <w:r w:rsidRPr="00FD202C">
              <w:rPr>
                <w:sz w:val="24"/>
                <w:szCs w:val="24"/>
              </w:rPr>
              <w:lastRenderedPageBreak/>
              <w:t>родились, врач вас измер</w:t>
            </w:r>
            <w:r>
              <w:rPr>
                <w:sz w:val="24"/>
                <w:szCs w:val="24"/>
              </w:rPr>
              <w:t>ил и сказал вашей маме: «Рост …</w:t>
            </w:r>
            <w:proofErr w:type="gramStart"/>
            <w:r>
              <w:rPr>
                <w:sz w:val="24"/>
                <w:szCs w:val="24"/>
              </w:rPr>
              <w:t>см</w:t>
            </w:r>
            <w:proofErr w:type="gramEnd"/>
            <w:r>
              <w:rPr>
                <w:sz w:val="24"/>
                <w:szCs w:val="24"/>
              </w:rPr>
              <w:t>, вес …кг …</w:t>
            </w:r>
            <w:r w:rsidRPr="00FD202C">
              <w:rPr>
                <w:sz w:val="24"/>
                <w:szCs w:val="24"/>
              </w:rPr>
              <w:t xml:space="preserve">г».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iCs/>
                <w:color w:val="000000"/>
                <w:sz w:val="24"/>
                <w:szCs w:val="24"/>
              </w:rPr>
            </w:pPr>
            <w:r w:rsidRPr="00FD202C">
              <w:rPr>
                <w:i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D202C">
              <w:rPr>
                <w:iCs/>
                <w:color w:val="000000"/>
                <w:sz w:val="24"/>
                <w:szCs w:val="24"/>
              </w:rPr>
              <w:t>Людям</w:t>
            </w:r>
            <w:proofErr w:type="gramEnd"/>
            <w:r w:rsidRPr="00FD202C">
              <w:rPr>
                <w:iCs/>
                <w:color w:val="000000"/>
                <w:sz w:val="24"/>
                <w:szCs w:val="24"/>
              </w:rPr>
              <w:t xml:space="preserve"> каких профессий нужна математика?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- Какой вывод вы можете сделать из нашей беседы? (</w:t>
            </w:r>
            <w:r w:rsidRPr="00FD202C">
              <w:rPr>
                <w:i/>
                <w:sz w:val="24"/>
                <w:szCs w:val="24"/>
              </w:rPr>
              <w:t>Знание математики необходимо и в повседневной жизни, и в работе</w:t>
            </w:r>
            <w:r w:rsidRPr="00FD202C">
              <w:rPr>
                <w:sz w:val="24"/>
                <w:szCs w:val="24"/>
              </w:rPr>
              <w:t>)</w:t>
            </w:r>
          </w:p>
          <w:p w:rsidR="004F4221" w:rsidRPr="00A76264" w:rsidRDefault="004F4221" w:rsidP="00A76264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6264">
              <w:rPr>
                <w:b/>
                <w:sz w:val="24"/>
                <w:szCs w:val="24"/>
              </w:rPr>
              <w:t>Физкультминутка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Раз, два — выше голова.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Три, четыре — руки шире.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 Пять, шесть — всем присесть.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Семь, восемь — встать попросим.</w:t>
            </w:r>
          </w:p>
          <w:p w:rsid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F4221">
              <w:t>Девять, десять — сядем вместе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A76264" w:rsidRDefault="004F4221" w:rsidP="00A76264">
            <w:pPr>
              <w:pStyle w:val="a9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76264">
              <w:rPr>
                <w:b/>
                <w:sz w:val="24"/>
                <w:szCs w:val="24"/>
              </w:rPr>
              <w:t>Знакомство с учебником матема</w:t>
            </w:r>
            <w:r>
              <w:rPr>
                <w:b/>
                <w:sz w:val="24"/>
                <w:szCs w:val="24"/>
              </w:rPr>
              <w:t>тики и правилами работы по нему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FD202C">
              <w:rPr>
                <w:sz w:val="24"/>
                <w:szCs w:val="24"/>
              </w:rPr>
              <w:t>Перед вами лежит книга. Рассмотрите её обложку.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pacing w:val="2"/>
                <w:sz w:val="24"/>
                <w:szCs w:val="24"/>
              </w:rPr>
              <w:t xml:space="preserve">А кто из вас может прочитать название этой книги? 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pacing w:val="3"/>
                <w:sz w:val="24"/>
                <w:szCs w:val="24"/>
              </w:rPr>
              <w:t xml:space="preserve">Как называют эти книги школьники? 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pacing w:val="3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pacing w:val="3"/>
                <w:sz w:val="24"/>
                <w:szCs w:val="24"/>
              </w:rPr>
              <w:t xml:space="preserve"> Почему же </w:t>
            </w:r>
            <w:r w:rsidRPr="00FD202C">
              <w:rPr>
                <w:color w:val="000000"/>
                <w:sz w:val="24"/>
                <w:szCs w:val="24"/>
              </w:rPr>
              <w:t>эти книги — учебники?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В овладении математикой нам поможет учебник, состоящий из двух книг. Его написали М. И. Моро, С. И. Волкова, С. В. Степанова. Нужны будут две тетради, в которых можно раскрашивать, рисовать, писать, но только в специально отведённых для этого местах.</w:t>
            </w:r>
          </w:p>
          <w:p w:rsidR="004F4221" w:rsidRPr="00FD202C" w:rsidRDefault="004F4221" w:rsidP="00FD202C">
            <w:pPr>
              <w:spacing w:before="100" w:beforeAutospacing="1" w:after="100" w:afterAutospacing="1" w:line="360" w:lineRule="auto"/>
              <w:rPr>
                <w:sz w:val="24"/>
                <w:szCs w:val="24"/>
              </w:rPr>
            </w:pPr>
            <w:r w:rsidRPr="00FD202C">
              <w:rPr>
                <w:color w:val="000000"/>
                <w:sz w:val="24"/>
                <w:szCs w:val="24"/>
              </w:rPr>
              <w:t xml:space="preserve">Мы должны быть благодарны всем авторам учебников за такой тяжёлый труд и будим </w:t>
            </w:r>
            <w:r w:rsidRPr="00FD202C">
              <w:rPr>
                <w:color w:val="000000"/>
                <w:sz w:val="24"/>
                <w:szCs w:val="24"/>
              </w:rPr>
              <w:lastRenderedPageBreak/>
              <w:t xml:space="preserve">учиться  </w:t>
            </w:r>
            <w:proofErr w:type="gramStart"/>
            <w:r w:rsidRPr="00FD202C">
              <w:rPr>
                <w:color w:val="000000"/>
                <w:sz w:val="24"/>
                <w:szCs w:val="24"/>
              </w:rPr>
              <w:t>бережно</w:t>
            </w:r>
            <w:proofErr w:type="gramEnd"/>
            <w:r w:rsidRPr="00FD202C">
              <w:rPr>
                <w:color w:val="000000"/>
                <w:sz w:val="24"/>
                <w:szCs w:val="24"/>
              </w:rPr>
              <w:t xml:space="preserve"> относиться к учебникам.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 xml:space="preserve">Как вы понимаете «бережно относится к книгам»?  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Как вы думаете, что значит «уметь работать с учебником»?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Посмотрите, сколько разных мнений, давайте разберёмся вместе.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pacing w:val="2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pacing w:val="2"/>
                <w:sz w:val="24"/>
                <w:szCs w:val="24"/>
              </w:rPr>
              <w:t>Откроем нашу первую учебную книгу и рассмотрим вмес</w:t>
            </w:r>
            <w:r w:rsidRPr="00FD202C">
              <w:rPr>
                <w:color w:val="000000"/>
                <w:spacing w:val="2"/>
                <w:sz w:val="24"/>
                <w:szCs w:val="24"/>
              </w:rPr>
              <w:softHyphen/>
            </w:r>
            <w:r w:rsidRPr="00FD202C">
              <w:rPr>
                <w:color w:val="000000"/>
                <w:sz w:val="24"/>
                <w:szCs w:val="24"/>
              </w:rPr>
              <w:t xml:space="preserve">те ее первые страницы (с. 2—3). 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 xml:space="preserve">Чтобы книга помогала учиться </w:t>
            </w:r>
            <w:proofErr w:type="gramStart"/>
            <w:r>
              <w:rPr>
                <w:color w:val="000000"/>
                <w:sz w:val="24"/>
                <w:szCs w:val="24"/>
              </w:rPr>
              <w:t>нужно</w:t>
            </w:r>
            <w:proofErr w:type="gramEnd"/>
            <w:r w:rsidRPr="00FD202C">
              <w:rPr>
                <w:color w:val="000000"/>
                <w:sz w:val="24"/>
                <w:szCs w:val="24"/>
              </w:rPr>
              <w:t xml:space="preserve"> знать её язык.</w:t>
            </w:r>
          </w:p>
          <w:p w:rsidR="004F4221" w:rsidRPr="004F4221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На с.2 даны условные обозначения, которые используются в учебнике.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 xml:space="preserve"> Посмотрите, какие это знаки и что они обозначают.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4F4221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Откройте с.4 и 5. Прочитайте темы уроков.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>Как вы догадались, что это тема уроков? (</w:t>
            </w:r>
            <w:r w:rsidRPr="00FD202C">
              <w:rPr>
                <w:i/>
                <w:color w:val="000000"/>
                <w:sz w:val="24"/>
                <w:szCs w:val="24"/>
              </w:rPr>
              <w:t>Тема записана как заголовок, выделена</w:t>
            </w:r>
            <w:r w:rsidRPr="00FD202C">
              <w:rPr>
                <w:color w:val="000000"/>
                <w:sz w:val="24"/>
                <w:szCs w:val="24"/>
              </w:rPr>
              <w:t>)</w:t>
            </w:r>
          </w:p>
          <w:p w:rsidR="004F4221" w:rsidRPr="00FD202C" w:rsidRDefault="004F4221" w:rsidP="005F439F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color w:val="000000"/>
                <w:sz w:val="24"/>
                <w:szCs w:val="24"/>
              </w:rPr>
            </w:pPr>
            <w:r w:rsidRPr="005F439F">
              <w:rPr>
                <w:color w:val="000000"/>
                <w:sz w:val="24"/>
                <w:szCs w:val="24"/>
              </w:rPr>
              <w:t xml:space="preserve">- </w:t>
            </w:r>
            <w:r w:rsidRPr="00FD202C">
              <w:rPr>
                <w:color w:val="000000"/>
                <w:sz w:val="24"/>
                <w:szCs w:val="24"/>
              </w:rPr>
              <w:t xml:space="preserve"> Какие условные обозначения нам встретятся? Прочитайте, что они обозначают?</w:t>
            </w:r>
          </w:p>
          <w:p w:rsidR="004F4221" w:rsidRPr="00A76264" w:rsidRDefault="004F4221" w:rsidP="00A76264">
            <w:pPr>
              <w:shd w:val="clear" w:color="auto" w:fill="FFFFFF"/>
              <w:tabs>
                <w:tab w:val="left" w:pos="475"/>
              </w:tabs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Счёт предметов</w:t>
            </w:r>
          </w:p>
          <w:p w:rsidR="004F4221" w:rsidRDefault="004F4221" w:rsidP="004F4221">
            <w:pPr>
              <w:pStyle w:val="ab"/>
              <w:numPr>
                <w:ilvl w:val="0"/>
                <w:numId w:val="6"/>
              </w:numPr>
              <w:shd w:val="clear" w:color="auto" w:fill="FFFFFF"/>
              <w:tabs>
                <w:tab w:val="left" w:pos="475"/>
              </w:tabs>
              <w:spacing w:line="360" w:lineRule="auto"/>
              <w:rPr>
                <w:sz w:val="24"/>
                <w:szCs w:val="24"/>
              </w:rPr>
            </w:pPr>
            <w:r w:rsidRPr="005F439F">
              <w:rPr>
                <w:sz w:val="24"/>
                <w:szCs w:val="24"/>
              </w:rPr>
              <w:t>Внимательно осмотрите учебный класс, в котором вы сидите.</w:t>
            </w:r>
          </w:p>
          <w:p w:rsidR="004F4221" w:rsidRDefault="004F4221" w:rsidP="004F4221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sz w:val="24"/>
                <w:szCs w:val="24"/>
              </w:rPr>
            </w:pPr>
            <w:r w:rsidRPr="004F4221">
              <w:rPr>
                <w:sz w:val="24"/>
                <w:szCs w:val="24"/>
              </w:rPr>
              <w:t xml:space="preserve"> -  Скажите, сколько в классе окон?</w:t>
            </w:r>
          </w:p>
          <w:p w:rsidR="004F4221" w:rsidRPr="004F4221" w:rsidRDefault="004F4221" w:rsidP="004F4221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sz w:val="24"/>
                <w:szCs w:val="24"/>
              </w:rPr>
            </w:pPr>
            <w:r w:rsidRPr="004F4221">
              <w:rPr>
                <w:sz w:val="24"/>
                <w:szCs w:val="24"/>
              </w:rPr>
              <w:t> - Сколько шкафов (дверей, комнатных растений)?</w:t>
            </w:r>
            <w:r w:rsidRPr="004F422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 </w:t>
            </w:r>
            <w:r w:rsidRPr="004F4221">
              <w:rPr>
                <w:sz w:val="24"/>
                <w:szCs w:val="24"/>
              </w:rPr>
              <w:t xml:space="preserve">- Сколько парт в первом ряду, у окна? </w:t>
            </w:r>
            <w:r>
              <w:rPr>
                <w:sz w:val="24"/>
                <w:szCs w:val="24"/>
              </w:rPr>
              <w:br/>
              <w:t> </w:t>
            </w:r>
            <w:r w:rsidRPr="004F4221">
              <w:rPr>
                <w:sz w:val="24"/>
                <w:szCs w:val="24"/>
              </w:rPr>
              <w:t>- Сколько девочек во втором ряду?</w:t>
            </w:r>
          </w:p>
          <w:p w:rsidR="004F4221" w:rsidRPr="00FD202C" w:rsidRDefault="004F4221" w:rsidP="00FD202C">
            <w:pPr>
              <w:shd w:val="clear" w:color="auto" w:fill="FFFFFF"/>
              <w:tabs>
                <w:tab w:val="left" w:pos="47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- </w:t>
            </w:r>
            <w:r w:rsidRPr="00FD202C">
              <w:rPr>
                <w:sz w:val="24"/>
                <w:szCs w:val="24"/>
              </w:rPr>
              <w:t xml:space="preserve">Сколько мальчиков в третьем ряду? </w:t>
            </w:r>
          </w:p>
          <w:p w:rsidR="008C2013" w:rsidRDefault="008C2013" w:rsidP="00A76264">
            <w:pPr>
              <w:pStyle w:val="Style15"/>
              <w:widowControl/>
              <w:spacing w:line="360" w:lineRule="auto"/>
              <w:jc w:val="center"/>
              <w:rPr>
                <w:rStyle w:val="FontStyle116"/>
                <w:sz w:val="24"/>
                <w:szCs w:val="24"/>
              </w:rPr>
            </w:pPr>
          </w:p>
          <w:p w:rsidR="004F4221" w:rsidRPr="00FD202C" w:rsidRDefault="004F4221" w:rsidP="00A76264">
            <w:pPr>
              <w:pStyle w:val="Style15"/>
              <w:widowControl/>
              <w:spacing w:line="360" w:lineRule="auto"/>
              <w:jc w:val="center"/>
              <w:rPr>
                <w:rStyle w:val="FontStyle116"/>
                <w:sz w:val="24"/>
                <w:szCs w:val="24"/>
              </w:rPr>
            </w:pPr>
            <w:r w:rsidRPr="00FD202C">
              <w:rPr>
                <w:rStyle w:val="FontStyle116"/>
                <w:sz w:val="24"/>
                <w:szCs w:val="24"/>
              </w:rPr>
              <w:lastRenderedPageBreak/>
              <w:t>Физкультминутка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Раз, два, три, четыре, пять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— Можно все пересчитать: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Сколько в комнате дверей,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В переулке фонарей,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Сколько дождичка из тучек.</w:t>
            </w:r>
          </w:p>
          <w:p w:rsidR="004F4221" w:rsidRPr="004F4221" w:rsidRDefault="004F4221" w:rsidP="004F4221">
            <w:pPr>
              <w:pStyle w:val="c1"/>
              <w:shd w:val="clear" w:color="auto" w:fill="FFFFFF"/>
              <w:spacing w:before="0" w:beforeAutospacing="0" w:after="0" w:afterAutospacing="0"/>
            </w:pPr>
            <w:r w:rsidRPr="004F4221">
              <w:t>Сколько на еже колючек.</w:t>
            </w:r>
          </w:p>
          <w:p w:rsidR="004F4221" w:rsidRPr="004F4221" w:rsidRDefault="004F4221" w:rsidP="004F4221"/>
        </w:tc>
        <w:tc>
          <w:tcPr>
            <w:tcW w:w="2835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lastRenderedPageBreak/>
              <w:t>Работают по слайдам презентации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lastRenderedPageBreak/>
              <w:t>Работают с учебником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</w:tc>
      </w:tr>
      <w:tr w:rsidR="004F4221" w:rsidRPr="00FD202C" w:rsidTr="008C2013">
        <w:trPr>
          <w:trHeight w:val="702"/>
        </w:trPr>
        <w:tc>
          <w:tcPr>
            <w:tcW w:w="2694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b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FD202C">
              <w:rPr>
                <w:b/>
                <w:sz w:val="24"/>
                <w:szCs w:val="24"/>
              </w:rPr>
              <w:t>.Закрепление изученного материала</w:t>
            </w:r>
          </w:p>
        </w:tc>
        <w:tc>
          <w:tcPr>
            <w:tcW w:w="9355" w:type="dxa"/>
            <w:tcBorders>
              <w:left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- Как вы понимаете слова «уметь работать с учебником»?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- Почему авторы учебника придумали условные обозначения для заданий, а не пишут словами? (посмотрев на условные обозначения, можно сразу понять, что делать)</w:t>
            </w:r>
          </w:p>
        </w:tc>
        <w:tc>
          <w:tcPr>
            <w:tcW w:w="2835" w:type="dxa"/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Отвечают на вопросы учителя.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</w:tc>
      </w:tr>
      <w:tr w:rsidR="004F4221" w:rsidRPr="00FD202C" w:rsidTr="008C2013">
        <w:trPr>
          <w:trHeight w:val="702"/>
        </w:trPr>
        <w:tc>
          <w:tcPr>
            <w:tcW w:w="2694" w:type="dxa"/>
            <w:tcBorders>
              <w:bottom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rPr>
                <w:b/>
                <w:bCs/>
                <w:sz w:val="24"/>
                <w:szCs w:val="24"/>
              </w:rPr>
            </w:pPr>
            <w:r w:rsidRPr="00FD202C">
              <w:rPr>
                <w:b/>
                <w:sz w:val="24"/>
                <w:szCs w:val="24"/>
                <w:lang w:val="en-US"/>
              </w:rPr>
              <w:t>VI</w:t>
            </w:r>
            <w:r w:rsidRPr="00FD202C">
              <w:rPr>
                <w:b/>
                <w:sz w:val="24"/>
                <w:szCs w:val="24"/>
              </w:rPr>
              <w:t>.</w:t>
            </w:r>
            <w:r w:rsidRPr="00FD202C">
              <w:rPr>
                <w:b/>
                <w:bCs/>
                <w:sz w:val="24"/>
                <w:szCs w:val="24"/>
              </w:rPr>
              <w:t xml:space="preserve">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b/>
                <w:bCs/>
                <w:sz w:val="24"/>
                <w:szCs w:val="24"/>
              </w:rPr>
              <w:t>Итог урока.</w:t>
            </w:r>
            <w:r w:rsidRPr="00FD202C">
              <w:rPr>
                <w:b/>
                <w:sz w:val="24"/>
                <w:szCs w:val="24"/>
              </w:rPr>
              <w:t xml:space="preserve"> Рефлексивная деятельность</w:t>
            </w:r>
          </w:p>
        </w:tc>
        <w:tc>
          <w:tcPr>
            <w:tcW w:w="9355" w:type="dxa"/>
            <w:tcBorders>
              <w:left w:val="single" w:sz="4" w:space="0" w:color="auto"/>
              <w:bottom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- Какая учебная цель стояла перед нами на уроке?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- Смогли ли вы её выполнить?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 xml:space="preserve">- Что вам помогло достичь цели урока?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- Где смогут пригодиться полученные сегодня знания?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Рефлексия по итогам работы: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Отвечают на вопросы.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Определяют личную эмоциональную комфортность на уроке</w:t>
            </w:r>
            <w:r>
              <w:rPr>
                <w:sz w:val="24"/>
                <w:szCs w:val="24"/>
              </w:rPr>
              <w:t xml:space="preserve"> смайликом</w:t>
            </w:r>
            <w:r w:rsidRPr="00FD202C">
              <w:rPr>
                <w:sz w:val="24"/>
                <w:szCs w:val="24"/>
              </w:rPr>
              <w:t xml:space="preserve">. 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  <w:r w:rsidRPr="00FD202C">
              <w:rPr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4F4221" w:rsidRPr="00FD202C" w:rsidRDefault="004F4221" w:rsidP="00FD202C">
            <w:pPr>
              <w:pStyle w:val="a9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76FF" w:rsidRDefault="003976FF"/>
    <w:p w:rsidR="002F3D86" w:rsidRPr="002F3D86" w:rsidRDefault="002F3D86" w:rsidP="002F3D86">
      <w:pPr>
        <w:spacing w:line="360" w:lineRule="auto"/>
        <w:rPr>
          <w:sz w:val="28"/>
          <w:szCs w:val="28"/>
        </w:rPr>
      </w:pPr>
    </w:p>
    <w:sectPr w:rsidR="002F3D86" w:rsidRPr="002F3D86" w:rsidSect="00E101C6">
      <w:pgSz w:w="16838" w:h="11906" w:orient="landscape"/>
      <w:pgMar w:top="567" w:right="1134" w:bottom="25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3C1BA0"/>
    <w:lvl w:ilvl="0">
      <w:numFmt w:val="bullet"/>
      <w:lvlText w:val="*"/>
      <w:lvlJc w:val="left"/>
    </w:lvl>
  </w:abstractNum>
  <w:abstractNum w:abstractNumId="1">
    <w:nsid w:val="075F6C16"/>
    <w:multiLevelType w:val="hybridMultilevel"/>
    <w:tmpl w:val="CEDC7BA8"/>
    <w:lvl w:ilvl="0" w:tplc="5BAA1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74BD8"/>
    <w:multiLevelType w:val="hybridMultilevel"/>
    <w:tmpl w:val="CEDC7BA8"/>
    <w:lvl w:ilvl="0" w:tplc="5BAA1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C0CA5"/>
    <w:multiLevelType w:val="hybridMultilevel"/>
    <w:tmpl w:val="DADEF678"/>
    <w:lvl w:ilvl="0" w:tplc="5A525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D72E4"/>
    <w:multiLevelType w:val="hybridMultilevel"/>
    <w:tmpl w:val="A38843EC"/>
    <w:lvl w:ilvl="0" w:tplc="C77ECE9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7DF086C"/>
    <w:multiLevelType w:val="hybridMultilevel"/>
    <w:tmpl w:val="8E64FD12"/>
    <w:lvl w:ilvl="0" w:tplc="5BAA15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101C6"/>
    <w:rsid w:val="0000028B"/>
    <w:rsid w:val="0000039F"/>
    <w:rsid w:val="0000062F"/>
    <w:rsid w:val="00000A7D"/>
    <w:rsid w:val="00001790"/>
    <w:rsid w:val="0000184E"/>
    <w:rsid w:val="00002319"/>
    <w:rsid w:val="00002A90"/>
    <w:rsid w:val="00002A92"/>
    <w:rsid w:val="00002E53"/>
    <w:rsid w:val="000031AA"/>
    <w:rsid w:val="000031BF"/>
    <w:rsid w:val="0000327B"/>
    <w:rsid w:val="00003472"/>
    <w:rsid w:val="0000377F"/>
    <w:rsid w:val="00003E08"/>
    <w:rsid w:val="000048A5"/>
    <w:rsid w:val="00004B45"/>
    <w:rsid w:val="00004E38"/>
    <w:rsid w:val="0000527B"/>
    <w:rsid w:val="00005689"/>
    <w:rsid w:val="00005861"/>
    <w:rsid w:val="00005893"/>
    <w:rsid w:val="000059FD"/>
    <w:rsid w:val="00005A6F"/>
    <w:rsid w:val="00005E16"/>
    <w:rsid w:val="00006184"/>
    <w:rsid w:val="000064A6"/>
    <w:rsid w:val="0000699A"/>
    <w:rsid w:val="00006BDB"/>
    <w:rsid w:val="00006C55"/>
    <w:rsid w:val="00006CAF"/>
    <w:rsid w:val="00006D45"/>
    <w:rsid w:val="00007157"/>
    <w:rsid w:val="00007257"/>
    <w:rsid w:val="0000725F"/>
    <w:rsid w:val="000074A6"/>
    <w:rsid w:val="00007A49"/>
    <w:rsid w:val="00007A77"/>
    <w:rsid w:val="00007AD2"/>
    <w:rsid w:val="00007CB1"/>
    <w:rsid w:val="00010425"/>
    <w:rsid w:val="00010543"/>
    <w:rsid w:val="0001055A"/>
    <w:rsid w:val="00010932"/>
    <w:rsid w:val="00011300"/>
    <w:rsid w:val="00011590"/>
    <w:rsid w:val="00011665"/>
    <w:rsid w:val="00011896"/>
    <w:rsid w:val="000119E8"/>
    <w:rsid w:val="00011F33"/>
    <w:rsid w:val="00012331"/>
    <w:rsid w:val="00012874"/>
    <w:rsid w:val="00012DE5"/>
    <w:rsid w:val="00012FB2"/>
    <w:rsid w:val="00012FE5"/>
    <w:rsid w:val="0001345A"/>
    <w:rsid w:val="0001380B"/>
    <w:rsid w:val="00013CD3"/>
    <w:rsid w:val="00013D6E"/>
    <w:rsid w:val="00014320"/>
    <w:rsid w:val="00014403"/>
    <w:rsid w:val="0001495E"/>
    <w:rsid w:val="00014DE6"/>
    <w:rsid w:val="00014F74"/>
    <w:rsid w:val="00015317"/>
    <w:rsid w:val="00015338"/>
    <w:rsid w:val="0001597C"/>
    <w:rsid w:val="00015BD3"/>
    <w:rsid w:val="00015E0F"/>
    <w:rsid w:val="000160B3"/>
    <w:rsid w:val="00016389"/>
    <w:rsid w:val="000165EC"/>
    <w:rsid w:val="000174F6"/>
    <w:rsid w:val="00017561"/>
    <w:rsid w:val="000178B9"/>
    <w:rsid w:val="0001796D"/>
    <w:rsid w:val="000179DB"/>
    <w:rsid w:val="00017B99"/>
    <w:rsid w:val="00017F5A"/>
    <w:rsid w:val="000204A1"/>
    <w:rsid w:val="00021214"/>
    <w:rsid w:val="000214D9"/>
    <w:rsid w:val="000219DD"/>
    <w:rsid w:val="00021BBE"/>
    <w:rsid w:val="0002230E"/>
    <w:rsid w:val="0002288F"/>
    <w:rsid w:val="00022F24"/>
    <w:rsid w:val="00023267"/>
    <w:rsid w:val="000238E0"/>
    <w:rsid w:val="00023933"/>
    <w:rsid w:val="00023B0B"/>
    <w:rsid w:val="0002402F"/>
    <w:rsid w:val="000240B3"/>
    <w:rsid w:val="0002440F"/>
    <w:rsid w:val="0002442B"/>
    <w:rsid w:val="00024430"/>
    <w:rsid w:val="00024472"/>
    <w:rsid w:val="000244B2"/>
    <w:rsid w:val="00024F66"/>
    <w:rsid w:val="00025FB9"/>
    <w:rsid w:val="0002600C"/>
    <w:rsid w:val="00026153"/>
    <w:rsid w:val="00027407"/>
    <w:rsid w:val="000274DA"/>
    <w:rsid w:val="000279D7"/>
    <w:rsid w:val="00027DB5"/>
    <w:rsid w:val="00027E03"/>
    <w:rsid w:val="00027F27"/>
    <w:rsid w:val="00030025"/>
    <w:rsid w:val="000300F1"/>
    <w:rsid w:val="00030109"/>
    <w:rsid w:val="00030121"/>
    <w:rsid w:val="0003034D"/>
    <w:rsid w:val="00030964"/>
    <w:rsid w:val="000309E1"/>
    <w:rsid w:val="00030C09"/>
    <w:rsid w:val="00030DE8"/>
    <w:rsid w:val="00030F44"/>
    <w:rsid w:val="00031177"/>
    <w:rsid w:val="000316AF"/>
    <w:rsid w:val="00031E21"/>
    <w:rsid w:val="00032043"/>
    <w:rsid w:val="000321D8"/>
    <w:rsid w:val="0003250F"/>
    <w:rsid w:val="00032EBD"/>
    <w:rsid w:val="00033163"/>
    <w:rsid w:val="00033A49"/>
    <w:rsid w:val="00033DF7"/>
    <w:rsid w:val="00033F3B"/>
    <w:rsid w:val="0003479A"/>
    <w:rsid w:val="00034E10"/>
    <w:rsid w:val="00034F90"/>
    <w:rsid w:val="0003526D"/>
    <w:rsid w:val="0003571D"/>
    <w:rsid w:val="0003599D"/>
    <w:rsid w:val="00035A3A"/>
    <w:rsid w:val="00035B94"/>
    <w:rsid w:val="00035BDF"/>
    <w:rsid w:val="00036098"/>
    <w:rsid w:val="00036A43"/>
    <w:rsid w:val="000370DF"/>
    <w:rsid w:val="000372B6"/>
    <w:rsid w:val="000401A9"/>
    <w:rsid w:val="000401CF"/>
    <w:rsid w:val="0004047E"/>
    <w:rsid w:val="000406FE"/>
    <w:rsid w:val="000410E0"/>
    <w:rsid w:val="00041402"/>
    <w:rsid w:val="000414E0"/>
    <w:rsid w:val="000417BD"/>
    <w:rsid w:val="00041847"/>
    <w:rsid w:val="0004186F"/>
    <w:rsid w:val="00041BF1"/>
    <w:rsid w:val="00041EFE"/>
    <w:rsid w:val="00041F75"/>
    <w:rsid w:val="00042086"/>
    <w:rsid w:val="00042266"/>
    <w:rsid w:val="0004228F"/>
    <w:rsid w:val="0004232A"/>
    <w:rsid w:val="00042340"/>
    <w:rsid w:val="000424AD"/>
    <w:rsid w:val="0004263D"/>
    <w:rsid w:val="000429FF"/>
    <w:rsid w:val="00042A89"/>
    <w:rsid w:val="00042B5B"/>
    <w:rsid w:val="0004311C"/>
    <w:rsid w:val="00043162"/>
    <w:rsid w:val="00043596"/>
    <w:rsid w:val="000436D3"/>
    <w:rsid w:val="00043812"/>
    <w:rsid w:val="000438C4"/>
    <w:rsid w:val="0004396E"/>
    <w:rsid w:val="00043ADC"/>
    <w:rsid w:val="00043BC8"/>
    <w:rsid w:val="00044075"/>
    <w:rsid w:val="00044087"/>
    <w:rsid w:val="000440BE"/>
    <w:rsid w:val="00044132"/>
    <w:rsid w:val="000446E9"/>
    <w:rsid w:val="00044E98"/>
    <w:rsid w:val="000456F8"/>
    <w:rsid w:val="00045A1E"/>
    <w:rsid w:val="00045CF3"/>
    <w:rsid w:val="00045E96"/>
    <w:rsid w:val="000460CB"/>
    <w:rsid w:val="00046147"/>
    <w:rsid w:val="00046C1B"/>
    <w:rsid w:val="0004728B"/>
    <w:rsid w:val="000473CE"/>
    <w:rsid w:val="00047676"/>
    <w:rsid w:val="000478C0"/>
    <w:rsid w:val="00047CCA"/>
    <w:rsid w:val="00047EDE"/>
    <w:rsid w:val="000503B2"/>
    <w:rsid w:val="000504B7"/>
    <w:rsid w:val="00050616"/>
    <w:rsid w:val="000506C3"/>
    <w:rsid w:val="0005107B"/>
    <w:rsid w:val="0005174D"/>
    <w:rsid w:val="00051E7F"/>
    <w:rsid w:val="00052207"/>
    <w:rsid w:val="0005236D"/>
    <w:rsid w:val="00052494"/>
    <w:rsid w:val="000526B2"/>
    <w:rsid w:val="0005286C"/>
    <w:rsid w:val="00052A8E"/>
    <w:rsid w:val="00052E4F"/>
    <w:rsid w:val="0005309D"/>
    <w:rsid w:val="000538F0"/>
    <w:rsid w:val="00053943"/>
    <w:rsid w:val="000542EE"/>
    <w:rsid w:val="00054462"/>
    <w:rsid w:val="0005455B"/>
    <w:rsid w:val="00054662"/>
    <w:rsid w:val="000546A4"/>
    <w:rsid w:val="0005484E"/>
    <w:rsid w:val="0005485A"/>
    <w:rsid w:val="00054A1C"/>
    <w:rsid w:val="00054AA4"/>
    <w:rsid w:val="00054BDA"/>
    <w:rsid w:val="00054D9D"/>
    <w:rsid w:val="000551D6"/>
    <w:rsid w:val="00055A30"/>
    <w:rsid w:val="00055BEC"/>
    <w:rsid w:val="00055C5B"/>
    <w:rsid w:val="00055E92"/>
    <w:rsid w:val="00056147"/>
    <w:rsid w:val="00056461"/>
    <w:rsid w:val="00056589"/>
    <w:rsid w:val="000566C7"/>
    <w:rsid w:val="000568B6"/>
    <w:rsid w:val="00056A98"/>
    <w:rsid w:val="00056AF5"/>
    <w:rsid w:val="00056BB2"/>
    <w:rsid w:val="0005705D"/>
    <w:rsid w:val="00057264"/>
    <w:rsid w:val="000574DD"/>
    <w:rsid w:val="00057518"/>
    <w:rsid w:val="0005766E"/>
    <w:rsid w:val="0005769B"/>
    <w:rsid w:val="000579D8"/>
    <w:rsid w:val="00057D5D"/>
    <w:rsid w:val="00060264"/>
    <w:rsid w:val="0006053E"/>
    <w:rsid w:val="000605E3"/>
    <w:rsid w:val="000608B4"/>
    <w:rsid w:val="00060966"/>
    <w:rsid w:val="00060F4E"/>
    <w:rsid w:val="00061118"/>
    <w:rsid w:val="000611B6"/>
    <w:rsid w:val="000615CB"/>
    <w:rsid w:val="000616AC"/>
    <w:rsid w:val="000617B2"/>
    <w:rsid w:val="00061D7F"/>
    <w:rsid w:val="000624D1"/>
    <w:rsid w:val="000627D3"/>
    <w:rsid w:val="00062F5B"/>
    <w:rsid w:val="0006355F"/>
    <w:rsid w:val="00063D22"/>
    <w:rsid w:val="00063E66"/>
    <w:rsid w:val="0006406A"/>
    <w:rsid w:val="000642EF"/>
    <w:rsid w:val="00064554"/>
    <w:rsid w:val="00064971"/>
    <w:rsid w:val="0006571F"/>
    <w:rsid w:val="000657B0"/>
    <w:rsid w:val="000657D2"/>
    <w:rsid w:val="00065852"/>
    <w:rsid w:val="00065C30"/>
    <w:rsid w:val="00065F05"/>
    <w:rsid w:val="0006604C"/>
    <w:rsid w:val="00066071"/>
    <w:rsid w:val="000665EE"/>
    <w:rsid w:val="00066655"/>
    <w:rsid w:val="00066845"/>
    <w:rsid w:val="00067220"/>
    <w:rsid w:val="000672A2"/>
    <w:rsid w:val="0006746E"/>
    <w:rsid w:val="00067742"/>
    <w:rsid w:val="00067CAD"/>
    <w:rsid w:val="00070150"/>
    <w:rsid w:val="000705B1"/>
    <w:rsid w:val="000706F0"/>
    <w:rsid w:val="0007084C"/>
    <w:rsid w:val="00070907"/>
    <w:rsid w:val="00070FB0"/>
    <w:rsid w:val="000710C7"/>
    <w:rsid w:val="000710D6"/>
    <w:rsid w:val="000712B4"/>
    <w:rsid w:val="00071552"/>
    <w:rsid w:val="000717BA"/>
    <w:rsid w:val="000718D7"/>
    <w:rsid w:val="00071908"/>
    <w:rsid w:val="00071B31"/>
    <w:rsid w:val="00071B53"/>
    <w:rsid w:val="00071DEC"/>
    <w:rsid w:val="00072000"/>
    <w:rsid w:val="00072146"/>
    <w:rsid w:val="00072254"/>
    <w:rsid w:val="0007251F"/>
    <w:rsid w:val="000725C9"/>
    <w:rsid w:val="00072726"/>
    <w:rsid w:val="00072752"/>
    <w:rsid w:val="00072E17"/>
    <w:rsid w:val="00072FE7"/>
    <w:rsid w:val="000730A3"/>
    <w:rsid w:val="00073669"/>
    <w:rsid w:val="000739AC"/>
    <w:rsid w:val="00074410"/>
    <w:rsid w:val="00074B9D"/>
    <w:rsid w:val="00074BEC"/>
    <w:rsid w:val="00074C9B"/>
    <w:rsid w:val="00074DD1"/>
    <w:rsid w:val="00074E12"/>
    <w:rsid w:val="00074E43"/>
    <w:rsid w:val="0007515A"/>
    <w:rsid w:val="0007548F"/>
    <w:rsid w:val="00075AED"/>
    <w:rsid w:val="00075BDA"/>
    <w:rsid w:val="00075C4E"/>
    <w:rsid w:val="00075F27"/>
    <w:rsid w:val="00075FF6"/>
    <w:rsid w:val="00076180"/>
    <w:rsid w:val="000763F8"/>
    <w:rsid w:val="000765FC"/>
    <w:rsid w:val="00076820"/>
    <w:rsid w:val="000769B8"/>
    <w:rsid w:val="00076A95"/>
    <w:rsid w:val="00076C96"/>
    <w:rsid w:val="00076CED"/>
    <w:rsid w:val="00076DA1"/>
    <w:rsid w:val="000772C7"/>
    <w:rsid w:val="0007755A"/>
    <w:rsid w:val="0007760F"/>
    <w:rsid w:val="00077612"/>
    <w:rsid w:val="00077A23"/>
    <w:rsid w:val="00077B1E"/>
    <w:rsid w:val="00077D42"/>
    <w:rsid w:val="00077E41"/>
    <w:rsid w:val="00077E4E"/>
    <w:rsid w:val="00077E5E"/>
    <w:rsid w:val="00077F6C"/>
    <w:rsid w:val="00080084"/>
    <w:rsid w:val="0008072B"/>
    <w:rsid w:val="00080837"/>
    <w:rsid w:val="000808D5"/>
    <w:rsid w:val="00080903"/>
    <w:rsid w:val="00080B02"/>
    <w:rsid w:val="00080C69"/>
    <w:rsid w:val="00080F82"/>
    <w:rsid w:val="000814C1"/>
    <w:rsid w:val="0008231E"/>
    <w:rsid w:val="0008248A"/>
    <w:rsid w:val="0008282F"/>
    <w:rsid w:val="00082A07"/>
    <w:rsid w:val="00082AE6"/>
    <w:rsid w:val="00082C93"/>
    <w:rsid w:val="00082E6E"/>
    <w:rsid w:val="00083389"/>
    <w:rsid w:val="00083DAE"/>
    <w:rsid w:val="00084344"/>
    <w:rsid w:val="00084659"/>
    <w:rsid w:val="0008481A"/>
    <w:rsid w:val="00084924"/>
    <w:rsid w:val="0008493F"/>
    <w:rsid w:val="00084B20"/>
    <w:rsid w:val="0008539C"/>
    <w:rsid w:val="00085530"/>
    <w:rsid w:val="000859EB"/>
    <w:rsid w:val="00085B24"/>
    <w:rsid w:val="00085BD9"/>
    <w:rsid w:val="00085E9A"/>
    <w:rsid w:val="000864C6"/>
    <w:rsid w:val="000864D6"/>
    <w:rsid w:val="000866AD"/>
    <w:rsid w:val="00086927"/>
    <w:rsid w:val="00086AEB"/>
    <w:rsid w:val="00086E1D"/>
    <w:rsid w:val="00087284"/>
    <w:rsid w:val="0008731C"/>
    <w:rsid w:val="000875D0"/>
    <w:rsid w:val="00087661"/>
    <w:rsid w:val="00087D69"/>
    <w:rsid w:val="00087E1F"/>
    <w:rsid w:val="00090228"/>
    <w:rsid w:val="000904A8"/>
    <w:rsid w:val="0009051C"/>
    <w:rsid w:val="000906A3"/>
    <w:rsid w:val="0009070A"/>
    <w:rsid w:val="00090B59"/>
    <w:rsid w:val="00090B5E"/>
    <w:rsid w:val="00090D26"/>
    <w:rsid w:val="00090E18"/>
    <w:rsid w:val="000911F8"/>
    <w:rsid w:val="0009137D"/>
    <w:rsid w:val="000915A8"/>
    <w:rsid w:val="00091622"/>
    <w:rsid w:val="00091745"/>
    <w:rsid w:val="00092151"/>
    <w:rsid w:val="0009226C"/>
    <w:rsid w:val="0009234D"/>
    <w:rsid w:val="000924B1"/>
    <w:rsid w:val="00092992"/>
    <w:rsid w:val="000929E3"/>
    <w:rsid w:val="00092D40"/>
    <w:rsid w:val="00092E27"/>
    <w:rsid w:val="00092E50"/>
    <w:rsid w:val="00092F7B"/>
    <w:rsid w:val="000930AD"/>
    <w:rsid w:val="00093123"/>
    <w:rsid w:val="00093651"/>
    <w:rsid w:val="00093771"/>
    <w:rsid w:val="00094267"/>
    <w:rsid w:val="0009435D"/>
    <w:rsid w:val="00094454"/>
    <w:rsid w:val="00094762"/>
    <w:rsid w:val="000947BE"/>
    <w:rsid w:val="00094862"/>
    <w:rsid w:val="000949F6"/>
    <w:rsid w:val="00094A1A"/>
    <w:rsid w:val="00094B65"/>
    <w:rsid w:val="00095332"/>
    <w:rsid w:val="00095C03"/>
    <w:rsid w:val="00095F5D"/>
    <w:rsid w:val="00096587"/>
    <w:rsid w:val="0009675E"/>
    <w:rsid w:val="00096DF7"/>
    <w:rsid w:val="00096ED5"/>
    <w:rsid w:val="00096F89"/>
    <w:rsid w:val="00097032"/>
    <w:rsid w:val="000975CA"/>
    <w:rsid w:val="00097636"/>
    <w:rsid w:val="000976B5"/>
    <w:rsid w:val="000A0190"/>
    <w:rsid w:val="000A01C8"/>
    <w:rsid w:val="000A03B4"/>
    <w:rsid w:val="000A06AB"/>
    <w:rsid w:val="000A0FFA"/>
    <w:rsid w:val="000A15A4"/>
    <w:rsid w:val="000A16A4"/>
    <w:rsid w:val="000A184D"/>
    <w:rsid w:val="000A1D9D"/>
    <w:rsid w:val="000A1FC0"/>
    <w:rsid w:val="000A20A6"/>
    <w:rsid w:val="000A21D5"/>
    <w:rsid w:val="000A2B64"/>
    <w:rsid w:val="000A2DD2"/>
    <w:rsid w:val="000A2F1D"/>
    <w:rsid w:val="000A3661"/>
    <w:rsid w:val="000A3D4D"/>
    <w:rsid w:val="000A46E1"/>
    <w:rsid w:val="000A4CC6"/>
    <w:rsid w:val="000A529A"/>
    <w:rsid w:val="000A545B"/>
    <w:rsid w:val="000A5473"/>
    <w:rsid w:val="000A587A"/>
    <w:rsid w:val="000A5AA2"/>
    <w:rsid w:val="000A5CE6"/>
    <w:rsid w:val="000A5EC1"/>
    <w:rsid w:val="000A5F70"/>
    <w:rsid w:val="000A62EF"/>
    <w:rsid w:val="000A63DC"/>
    <w:rsid w:val="000A6A8F"/>
    <w:rsid w:val="000A6EA1"/>
    <w:rsid w:val="000A7341"/>
    <w:rsid w:val="000A7636"/>
    <w:rsid w:val="000A7875"/>
    <w:rsid w:val="000A796F"/>
    <w:rsid w:val="000A7E88"/>
    <w:rsid w:val="000A7F83"/>
    <w:rsid w:val="000B04B0"/>
    <w:rsid w:val="000B06A4"/>
    <w:rsid w:val="000B0820"/>
    <w:rsid w:val="000B0D7F"/>
    <w:rsid w:val="000B1123"/>
    <w:rsid w:val="000B171C"/>
    <w:rsid w:val="000B1A99"/>
    <w:rsid w:val="000B1F20"/>
    <w:rsid w:val="000B1FEB"/>
    <w:rsid w:val="000B23DA"/>
    <w:rsid w:val="000B2793"/>
    <w:rsid w:val="000B28FF"/>
    <w:rsid w:val="000B2983"/>
    <w:rsid w:val="000B2C54"/>
    <w:rsid w:val="000B3249"/>
    <w:rsid w:val="000B3505"/>
    <w:rsid w:val="000B377A"/>
    <w:rsid w:val="000B3B21"/>
    <w:rsid w:val="000B3EC9"/>
    <w:rsid w:val="000B3F05"/>
    <w:rsid w:val="000B4001"/>
    <w:rsid w:val="000B4BB0"/>
    <w:rsid w:val="000B4C87"/>
    <w:rsid w:val="000B4D78"/>
    <w:rsid w:val="000B50F4"/>
    <w:rsid w:val="000B55EC"/>
    <w:rsid w:val="000B5C89"/>
    <w:rsid w:val="000B5D88"/>
    <w:rsid w:val="000B5EF7"/>
    <w:rsid w:val="000B61FC"/>
    <w:rsid w:val="000B64B8"/>
    <w:rsid w:val="000B670C"/>
    <w:rsid w:val="000B6928"/>
    <w:rsid w:val="000B6978"/>
    <w:rsid w:val="000B6FCE"/>
    <w:rsid w:val="000B7611"/>
    <w:rsid w:val="000B799C"/>
    <w:rsid w:val="000B7A30"/>
    <w:rsid w:val="000B7AA0"/>
    <w:rsid w:val="000B7CCF"/>
    <w:rsid w:val="000B7F79"/>
    <w:rsid w:val="000C00FC"/>
    <w:rsid w:val="000C0287"/>
    <w:rsid w:val="000C029F"/>
    <w:rsid w:val="000C0479"/>
    <w:rsid w:val="000C0495"/>
    <w:rsid w:val="000C094C"/>
    <w:rsid w:val="000C0986"/>
    <w:rsid w:val="000C0DC4"/>
    <w:rsid w:val="000C1068"/>
    <w:rsid w:val="000C1A64"/>
    <w:rsid w:val="000C1FDE"/>
    <w:rsid w:val="000C269E"/>
    <w:rsid w:val="000C2802"/>
    <w:rsid w:val="000C2A9D"/>
    <w:rsid w:val="000C35E3"/>
    <w:rsid w:val="000C394C"/>
    <w:rsid w:val="000C3B78"/>
    <w:rsid w:val="000C3D00"/>
    <w:rsid w:val="000C3FF8"/>
    <w:rsid w:val="000C406B"/>
    <w:rsid w:val="000C427E"/>
    <w:rsid w:val="000C538C"/>
    <w:rsid w:val="000C561D"/>
    <w:rsid w:val="000C57B5"/>
    <w:rsid w:val="000C5905"/>
    <w:rsid w:val="000C5AC4"/>
    <w:rsid w:val="000C5FAA"/>
    <w:rsid w:val="000C608E"/>
    <w:rsid w:val="000C67F7"/>
    <w:rsid w:val="000C6AA4"/>
    <w:rsid w:val="000C6D48"/>
    <w:rsid w:val="000C7133"/>
    <w:rsid w:val="000C7C20"/>
    <w:rsid w:val="000C7DB2"/>
    <w:rsid w:val="000D04C7"/>
    <w:rsid w:val="000D0532"/>
    <w:rsid w:val="000D056D"/>
    <w:rsid w:val="000D08FE"/>
    <w:rsid w:val="000D0AF7"/>
    <w:rsid w:val="000D0BA8"/>
    <w:rsid w:val="000D0D0B"/>
    <w:rsid w:val="000D120F"/>
    <w:rsid w:val="000D15C8"/>
    <w:rsid w:val="000D18A0"/>
    <w:rsid w:val="000D1BD8"/>
    <w:rsid w:val="000D1C64"/>
    <w:rsid w:val="000D1DD1"/>
    <w:rsid w:val="000D2122"/>
    <w:rsid w:val="000D2EC1"/>
    <w:rsid w:val="000D2ECC"/>
    <w:rsid w:val="000D3208"/>
    <w:rsid w:val="000D380A"/>
    <w:rsid w:val="000D38DB"/>
    <w:rsid w:val="000D3F24"/>
    <w:rsid w:val="000D48AC"/>
    <w:rsid w:val="000D4906"/>
    <w:rsid w:val="000D4B2A"/>
    <w:rsid w:val="000D4BB1"/>
    <w:rsid w:val="000D4F76"/>
    <w:rsid w:val="000D4F78"/>
    <w:rsid w:val="000D55DA"/>
    <w:rsid w:val="000D5969"/>
    <w:rsid w:val="000D5E47"/>
    <w:rsid w:val="000D602E"/>
    <w:rsid w:val="000D61C0"/>
    <w:rsid w:val="000D6844"/>
    <w:rsid w:val="000D694C"/>
    <w:rsid w:val="000D6A54"/>
    <w:rsid w:val="000D6CA3"/>
    <w:rsid w:val="000D74AB"/>
    <w:rsid w:val="000D79AA"/>
    <w:rsid w:val="000D7AD6"/>
    <w:rsid w:val="000D7BF6"/>
    <w:rsid w:val="000D7D43"/>
    <w:rsid w:val="000D7D73"/>
    <w:rsid w:val="000E0382"/>
    <w:rsid w:val="000E05CA"/>
    <w:rsid w:val="000E0611"/>
    <w:rsid w:val="000E09E6"/>
    <w:rsid w:val="000E0A1F"/>
    <w:rsid w:val="000E0E4D"/>
    <w:rsid w:val="000E0F55"/>
    <w:rsid w:val="000E11AB"/>
    <w:rsid w:val="000E1275"/>
    <w:rsid w:val="000E137F"/>
    <w:rsid w:val="000E1493"/>
    <w:rsid w:val="000E1642"/>
    <w:rsid w:val="000E2079"/>
    <w:rsid w:val="000E2110"/>
    <w:rsid w:val="000E2715"/>
    <w:rsid w:val="000E2744"/>
    <w:rsid w:val="000E2758"/>
    <w:rsid w:val="000E2AA0"/>
    <w:rsid w:val="000E2DC6"/>
    <w:rsid w:val="000E2E2B"/>
    <w:rsid w:val="000E2E82"/>
    <w:rsid w:val="000E2E9B"/>
    <w:rsid w:val="000E2EC1"/>
    <w:rsid w:val="000E2F44"/>
    <w:rsid w:val="000E3AB6"/>
    <w:rsid w:val="000E3F9C"/>
    <w:rsid w:val="000E423E"/>
    <w:rsid w:val="000E4262"/>
    <w:rsid w:val="000E42A2"/>
    <w:rsid w:val="000E43A3"/>
    <w:rsid w:val="000E4800"/>
    <w:rsid w:val="000E4FC0"/>
    <w:rsid w:val="000E5037"/>
    <w:rsid w:val="000E510D"/>
    <w:rsid w:val="000E52B0"/>
    <w:rsid w:val="000E6283"/>
    <w:rsid w:val="000E628A"/>
    <w:rsid w:val="000E668D"/>
    <w:rsid w:val="000E6897"/>
    <w:rsid w:val="000E68D2"/>
    <w:rsid w:val="000E6C29"/>
    <w:rsid w:val="000E6C75"/>
    <w:rsid w:val="000E6E24"/>
    <w:rsid w:val="000E77D7"/>
    <w:rsid w:val="000E7EAE"/>
    <w:rsid w:val="000F0151"/>
    <w:rsid w:val="000F0406"/>
    <w:rsid w:val="000F0515"/>
    <w:rsid w:val="000F0663"/>
    <w:rsid w:val="000F0AE1"/>
    <w:rsid w:val="000F0B6C"/>
    <w:rsid w:val="000F0DC8"/>
    <w:rsid w:val="000F1EC1"/>
    <w:rsid w:val="000F1F17"/>
    <w:rsid w:val="000F245D"/>
    <w:rsid w:val="000F2852"/>
    <w:rsid w:val="000F2AAC"/>
    <w:rsid w:val="000F3203"/>
    <w:rsid w:val="000F3256"/>
    <w:rsid w:val="000F351A"/>
    <w:rsid w:val="000F3CA7"/>
    <w:rsid w:val="000F3E47"/>
    <w:rsid w:val="000F433A"/>
    <w:rsid w:val="000F48AB"/>
    <w:rsid w:val="000F5076"/>
    <w:rsid w:val="000F5799"/>
    <w:rsid w:val="000F57E5"/>
    <w:rsid w:val="000F5817"/>
    <w:rsid w:val="000F6369"/>
    <w:rsid w:val="000F659A"/>
    <w:rsid w:val="000F6798"/>
    <w:rsid w:val="000F683C"/>
    <w:rsid w:val="000F73F9"/>
    <w:rsid w:val="00100008"/>
    <w:rsid w:val="001001BB"/>
    <w:rsid w:val="00100543"/>
    <w:rsid w:val="001009F1"/>
    <w:rsid w:val="00100DA3"/>
    <w:rsid w:val="00100F51"/>
    <w:rsid w:val="00101B29"/>
    <w:rsid w:val="00101D26"/>
    <w:rsid w:val="00102072"/>
    <w:rsid w:val="001020A3"/>
    <w:rsid w:val="00102301"/>
    <w:rsid w:val="001025F4"/>
    <w:rsid w:val="001028A6"/>
    <w:rsid w:val="00102A4B"/>
    <w:rsid w:val="00102F7A"/>
    <w:rsid w:val="001030EF"/>
    <w:rsid w:val="001031D9"/>
    <w:rsid w:val="00103464"/>
    <w:rsid w:val="001035E6"/>
    <w:rsid w:val="001035F1"/>
    <w:rsid w:val="001040D4"/>
    <w:rsid w:val="00104207"/>
    <w:rsid w:val="001044A4"/>
    <w:rsid w:val="00104DB1"/>
    <w:rsid w:val="00104FF0"/>
    <w:rsid w:val="001053E0"/>
    <w:rsid w:val="001055D3"/>
    <w:rsid w:val="0010585C"/>
    <w:rsid w:val="00105942"/>
    <w:rsid w:val="00105965"/>
    <w:rsid w:val="00105A01"/>
    <w:rsid w:val="00105B97"/>
    <w:rsid w:val="00105B9E"/>
    <w:rsid w:val="00105C32"/>
    <w:rsid w:val="0010621F"/>
    <w:rsid w:val="001063EF"/>
    <w:rsid w:val="00106568"/>
    <w:rsid w:val="00106E82"/>
    <w:rsid w:val="001071E6"/>
    <w:rsid w:val="001079B2"/>
    <w:rsid w:val="00107AB9"/>
    <w:rsid w:val="00107D41"/>
    <w:rsid w:val="0011022B"/>
    <w:rsid w:val="00110532"/>
    <w:rsid w:val="0011079A"/>
    <w:rsid w:val="001107A7"/>
    <w:rsid w:val="001107F0"/>
    <w:rsid w:val="00110D41"/>
    <w:rsid w:val="0011129D"/>
    <w:rsid w:val="001115B6"/>
    <w:rsid w:val="00111812"/>
    <w:rsid w:val="0011194A"/>
    <w:rsid w:val="00111E10"/>
    <w:rsid w:val="00112952"/>
    <w:rsid w:val="00112C63"/>
    <w:rsid w:val="0011316E"/>
    <w:rsid w:val="001131CB"/>
    <w:rsid w:val="00113480"/>
    <w:rsid w:val="001134C4"/>
    <w:rsid w:val="001134CF"/>
    <w:rsid w:val="00113CE3"/>
    <w:rsid w:val="00113F10"/>
    <w:rsid w:val="00113F59"/>
    <w:rsid w:val="00114021"/>
    <w:rsid w:val="001140E2"/>
    <w:rsid w:val="0011427C"/>
    <w:rsid w:val="001148F0"/>
    <w:rsid w:val="00114F60"/>
    <w:rsid w:val="001150C2"/>
    <w:rsid w:val="00115275"/>
    <w:rsid w:val="001159DA"/>
    <w:rsid w:val="00115A5F"/>
    <w:rsid w:val="00116139"/>
    <w:rsid w:val="001167CB"/>
    <w:rsid w:val="001174F6"/>
    <w:rsid w:val="00117889"/>
    <w:rsid w:val="0011791D"/>
    <w:rsid w:val="00117DAC"/>
    <w:rsid w:val="00120461"/>
    <w:rsid w:val="00120623"/>
    <w:rsid w:val="00120751"/>
    <w:rsid w:val="00120CEE"/>
    <w:rsid w:val="00120ED1"/>
    <w:rsid w:val="0012106D"/>
    <w:rsid w:val="001210B8"/>
    <w:rsid w:val="001210F0"/>
    <w:rsid w:val="0012137B"/>
    <w:rsid w:val="00121A07"/>
    <w:rsid w:val="00121B60"/>
    <w:rsid w:val="00121BD2"/>
    <w:rsid w:val="001220F7"/>
    <w:rsid w:val="00122104"/>
    <w:rsid w:val="001227FF"/>
    <w:rsid w:val="00122CF3"/>
    <w:rsid w:val="001232B3"/>
    <w:rsid w:val="0012337B"/>
    <w:rsid w:val="001235FD"/>
    <w:rsid w:val="001237CC"/>
    <w:rsid w:val="00123EBF"/>
    <w:rsid w:val="00124370"/>
    <w:rsid w:val="001244AA"/>
    <w:rsid w:val="00124ADD"/>
    <w:rsid w:val="00124CEE"/>
    <w:rsid w:val="00124D95"/>
    <w:rsid w:val="00124E84"/>
    <w:rsid w:val="001251E1"/>
    <w:rsid w:val="001254F7"/>
    <w:rsid w:val="00125665"/>
    <w:rsid w:val="00125741"/>
    <w:rsid w:val="00125D32"/>
    <w:rsid w:val="0012611A"/>
    <w:rsid w:val="0012638C"/>
    <w:rsid w:val="001264EB"/>
    <w:rsid w:val="00126794"/>
    <w:rsid w:val="00126AC3"/>
    <w:rsid w:val="001275B4"/>
    <w:rsid w:val="00127634"/>
    <w:rsid w:val="001276A8"/>
    <w:rsid w:val="0012777C"/>
    <w:rsid w:val="00127FEC"/>
    <w:rsid w:val="001300F0"/>
    <w:rsid w:val="001306B1"/>
    <w:rsid w:val="001306BF"/>
    <w:rsid w:val="001307D5"/>
    <w:rsid w:val="00130CEF"/>
    <w:rsid w:val="0013100B"/>
    <w:rsid w:val="001317EB"/>
    <w:rsid w:val="00131B44"/>
    <w:rsid w:val="001324A9"/>
    <w:rsid w:val="00132F86"/>
    <w:rsid w:val="001331E5"/>
    <w:rsid w:val="001336CB"/>
    <w:rsid w:val="00133789"/>
    <w:rsid w:val="00133ADC"/>
    <w:rsid w:val="00133B59"/>
    <w:rsid w:val="00133E7D"/>
    <w:rsid w:val="0013424A"/>
    <w:rsid w:val="00134474"/>
    <w:rsid w:val="0013448F"/>
    <w:rsid w:val="0013484B"/>
    <w:rsid w:val="00134B7B"/>
    <w:rsid w:val="00135441"/>
    <w:rsid w:val="00135797"/>
    <w:rsid w:val="00135990"/>
    <w:rsid w:val="00135B0C"/>
    <w:rsid w:val="00135EDE"/>
    <w:rsid w:val="00135EE6"/>
    <w:rsid w:val="0013627D"/>
    <w:rsid w:val="00136FD2"/>
    <w:rsid w:val="00137384"/>
    <w:rsid w:val="001378C0"/>
    <w:rsid w:val="00137D39"/>
    <w:rsid w:val="00137F2D"/>
    <w:rsid w:val="00137FCE"/>
    <w:rsid w:val="0014036F"/>
    <w:rsid w:val="001407FC"/>
    <w:rsid w:val="00140D92"/>
    <w:rsid w:val="00140DEE"/>
    <w:rsid w:val="00140EA8"/>
    <w:rsid w:val="001423DD"/>
    <w:rsid w:val="0014244E"/>
    <w:rsid w:val="0014262E"/>
    <w:rsid w:val="00142DC5"/>
    <w:rsid w:val="00142E2E"/>
    <w:rsid w:val="001430BE"/>
    <w:rsid w:val="001430C7"/>
    <w:rsid w:val="00143612"/>
    <w:rsid w:val="00143D62"/>
    <w:rsid w:val="00143D8C"/>
    <w:rsid w:val="00143E89"/>
    <w:rsid w:val="001440F5"/>
    <w:rsid w:val="00144507"/>
    <w:rsid w:val="00144845"/>
    <w:rsid w:val="0014491B"/>
    <w:rsid w:val="00144C33"/>
    <w:rsid w:val="00144E01"/>
    <w:rsid w:val="00145669"/>
    <w:rsid w:val="001457F0"/>
    <w:rsid w:val="00145ABB"/>
    <w:rsid w:val="00145C2B"/>
    <w:rsid w:val="00145DD0"/>
    <w:rsid w:val="00145EBB"/>
    <w:rsid w:val="0014635B"/>
    <w:rsid w:val="00146E38"/>
    <w:rsid w:val="00146EF0"/>
    <w:rsid w:val="0014702A"/>
    <w:rsid w:val="00147399"/>
    <w:rsid w:val="001477CA"/>
    <w:rsid w:val="00147AA9"/>
    <w:rsid w:val="00147AE1"/>
    <w:rsid w:val="00147B5D"/>
    <w:rsid w:val="00147D84"/>
    <w:rsid w:val="00147EF6"/>
    <w:rsid w:val="00147FAD"/>
    <w:rsid w:val="0015008E"/>
    <w:rsid w:val="001502FF"/>
    <w:rsid w:val="00150881"/>
    <w:rsid w:val="00150AC2"/>
    <w:rsid w:val="00150B49"/>
    <w:rsid w:val="00150B52"/>
    <w:rsid w:val="00150D51"/>
    <w:rsid w:val="00150F11"/>
    <w:rsid w:val="0015111B"/>
    <w:rsid w:val="00151BB0"/>
    <w:rsid w:val="00151E25"/>
    <w:rsid w:val="00152103"/>
    <w:rsid w:val="00152392"/>
    <w:rsid w:val="0015258A"/>
    <w:rsid w:val="00152CC3"/>
    <w:rsid w:val="00152D8E"/>
    <w:rsid w:val="00152EB2"/>
    <w:rsid w:val="00152EE2"/>
    <w:rsid w:val="00152F1D"/>
    <w:rsid w:val="00153016"/>
    <w:rsid w:val="001530E5"/>
    <w:rsid w:val="0015351F"/>
    <w:rsid w:val="00153885"/>
    <w:rsid w:val="00153BF5"/>
    <w:rsid w:val="00153D00"/>
    <w:rsid w:val="00153F76"/>
    <w:rsid w:val="001543C9"/>
    <w:rsid w:val="0015450E"/>
    <w:rsid w:val="0015466F"/>
    <w:rsid w:val="0015489B"/>
    <w:rsid w:val="00154AA7"/>
    <w:rsid w:val="00154CFA"/>
    <w:rsid w:val="00154EE5"/>
    <w:rsid w:val="001551EA"/>
    <w:rsid w:val="0015548A"/>
    <w:rsid w:val="00155496"/>
    <w:rsid w:val="00155582"/>
    <w:rsid w:val="001557C5"/>
    <w:rsid w:val="00155806"/>
    <w:rsid w:val="001559DC"/>
    <w:rsid w:val="00155A35"/>
    <w:rsid w:val="00155C09"/>
    <w:rsid w:val="00155C94"/>
    <w:rsid w:val="00155FAE"/>
    <w:rsid w:val="00156028"/>
    <w:rsid w:val="001562B7"/>
    <w:rsid w:val="0015636D"/>
    <w:rsid w:val="001566C6"/>
    <w:rsid w:val="00156904"/>
    <w:rsid w:val="00156D32"/>
    <w:rsid w:val="00156FAA"/>
    <w:rsid w:val="001571B9"/>
    <w:rsid w:val="00157721"/>
    <w:rsid w:val="001577F6"/>
    <w:rsid w:val="00157E64"/>
    <w:rsid w:val="00157F9A"/>
    <w:rsid w:val="0016046F"/>
    <w:rsid w:val="0016074F"/>
    <w:rsid w:val="0016094E"/>
    <w:rsid w:val="00160B65"/>
    <w:rsid w:val="00160E1D"/>
    <w:rsid w:val="00160E54"/>
    <w:rsid w:val="001610F3"/>
    <w:rsid w:val="00161809"/>
    <w:rsid w:val="00161E4C"/>
    <w:rsid w:val="00161F3D"/>
    <w:rsid w:val="00162006"/>
    <w:rsid w:val="00162095"/>
    <w:rsid w:val="001625B6"/>
    <w:rsid w:val="0016282A"/>
    <w:rsid w:val="00162D23"/>
    <w:rsid w:val="00162D69"/>
    <w:rsid w:val="00163255"/>
    <w:rsid w:val="001637B9"/>
    <w:rsid w:val="00163D64"/>
    <w:rsid w:val="00163F04"/>
    <w:rsid w:val="0016412A"/>
    <w:rsid w:val="0016429E"/>
    <w:rsid w:val="001654D4"/>
    <w:rsid w:val="00165F31"/>
    <w:rsid w:val="00165F58"/>
    <w:rsid w:val="0016614D"/>
    <w:rsid w:val="0016664D"/>
    <w:rsid w:val="00166C3B"/>
    <w:rsid w:val="00167061"/>
    <w:rsid w:val="00167112"/>
    <w:rsid w:val="00167CE5"/>
    <w:rsid w:val="00167DAF"/>
    <w:rsid w:val="00167EB4"/>
    <w:rsid w:val="0017003C"/>
    <w:rsid w:val="00170395"/>
    <w:rsid w:val="001703D0"/>
    <w:rsid w:val="0017083A"/>
    <w:rsid w:val="00170849"/>
    <w:rsid w:val="00170CF3"/>
    <w:rsid w:val="001711AA"/>
    <w:rsid w:val="001717A8"/>
    <w:rsid w:val="00171DE9"/>
    <w:rsid w:val="001720D5"/>
    <w:rsid w:val="00172129"/>
    <w:rsid w:val="001725C1"/>
    <w:rsid w:val="001729C2"/>
    <w:rsid w:val="00172BAB"/>
    <w:rsid w:val="00172BF4"/>
    <w:rsid w:val="00172DD3"/>
    <w:rsid w:val="00173051"/>
    <w:rsid w:val="001734B2"/>
    <w:rsid w:val="001737DF"/>
    <w:rsid w:val="00173A2D"/>
    <w:rsid w:val="00173B6A"/>
    <w:rsid w:val="001745DB"/>
    <w:rsid w:val="00174697"/>
    <w:rsid w:val="00174943"/>
    <w:rsid w:val="00174C1E"/>
    <w:rsid w:val="00174C73"/>
    <w:rsid w:val="00174FB0"/>
    <w:rsid w:val="0017512B"/>
    <w:rsid w:val="001753CD"/>
    <w:rsid w:val="001759D4"/>
    <w:rsid w:val="00175AFD"/>
    <w:rsid w:val="00175E92"/>
    <w:rsid w:val="00176144"/>
    <w:rsid w:val="001761E3"/>
    <w:rsid w:val="00176326"/>
    <w:rsid w:val="0017634E"/>
    <w:rsid w:val="00176D2C"/>
    <w:rsid w:val="00177257"/>
    <w:rsid w:val="0017734E"/>
    <w:rsid w:val="0017742D"/>
    <w:rsid w:val="001778DF"/>
    <w:rsid w:val="001779B9"/>
    <w:rsid w:val="00177D94"/>
    <w:rsid w:val="001802B1"/>
    <w:rsid w:val="00180335"/>
    <w:rsid w:val="0018034D"/>
    <w:rsid w:val="0018058E"/>
    <w:rsid w:val="00180758"/>
    <w:rsid w:val="00180B13"/>
    <w:rsid w:val="00180B74"/>
    <w:rsid w:val="00181110"/>
    <w:rsid w:val="001811CC"/>
    <w:rsid w:val="0018124A"/>
    <w:rsid w:val="00181611"/>
    <w:rsid w:val="00182971"/>
    <w:rsid w:val="00182AB6"/>
    <w:rsid w:val="00183255"/>
    <w:rsid w:val="00183333"/>
    <w:rsid w:val="0018376A"/>
    <w:rsid w:val="00183784"/>
    <w:rsid w:val="00183C5A"/>
    <w:rsid w:val="00183C89"/>
    <w:rsid w:val="00183DE6"/>
    <w:rsid w:val="00183DE9"/>
    <w:rsid w:val="00183FB6"/>
    <w:rsid w:val="00184155"/>
    <w:rsid w:val="001843C4"/>
    <w:rsid w:val="001844A2"/>
    <w:rsid w:val="001844B4"/>
    <w:rsid w:val="0018452F"/>
    <w:rsid w:val="0018487B"/>
    <w:rsid w:val="001850FE"/>
    <w:rsid w:val="001852A0"/>
    <w:rsid w:val="0018569F"/>
    <w:rsid w:val="001857D0"/>
    <w:rsid w:val="001858FC"/>
    <w:rsid w:val="00185F91"/>
    <w:rsid w:val="001864FC"/>
    <w:rsid w:val="001866CD"/>
    <w:rsid w:val="001866E7"/>
    <w:rsid w:val="00186E84"/>
    <w:rsid w:val="00187364"/>
    <w:rsid w:val="001873A4"/>
    <w:rsid w:val="00187435"/>
    <w:rsid w:val="00187AD1"/>
    <w:rsid w:val="00187DC8"/>
    <w:rsid w:val="00190014"/>
    <w:rsid w:val="0019034B"/>
    <w:rsid w:val="0019034C"/>
    <w:rsid w:val="00190448"/>
    <w:rsid w:val="0019047E"/>
    <w:rsid w:val="001904DC"/>
    <w:rsid w:val="00190734"/>
    <w:rsid w:val="00190AD8"/>
    <w:rsid w:val="00190F52"/>
    <w:rsid w:val="0019109C"/>
    <w:rsid w:val="001916D6"/>
    <w:rsid w:val="00191BEE"/>
    <w:rsid w:val="001921B2"/>
    <w:rsid w:val="001923A4"/>
    <w:rsid w:val="0019247D"/>
    <w:rsid w:val="00192548"/>
    <w:rsid w:val="00192D21"/>
    <w:rsid w:val="00192DC6"/>
    <w:rsid w:val="00192E1E"/>
    <w:rsid w:val="00193C70"/>
    <w:rsid w:val="00194350"/>
    <w:rsid w:val="00194711"/>
    <w:rsid w:val="00194796"/>
    <w:rsid w:val="00194941"/>
    <w:rsid w:val="00194B31"/>
    <w:rsid w:val="00194B98"/>
    <w:rsid w:val="00194CF2"/>
    <w:rsid w:val="00194EF3"/>
    <w:rsid w:val="00194F14"/>
    <w:rsid w:val="00195FDB"/>
    <w:rsid w:val="00196516"/>
    <w:rsid w:val="00196C5E"/>
    <w:rsid w:val="00196D18"/>
    <w:rsid w:val="00196D9B"/>
    <w:rsid w:val="00197205"/>
    <w:rsid w:val="001978B5"/>
    <w:rsid w:val="001979E3"/>
    <w:rsid w:val="00197C66"/>
    <w:rsid w:val="001A0603"/>
    <w:rsid w:val="001A1188"/>
    <w:rsid w:val="001A11A6"/>
    <w:rsid w:val="001A12DA"/>
    <w:rsid w:val="001A157C"/>
    <w:rsid w:val="001A16FE"/>
    <w:rsid w:val="001A19EF"/>
    <w:rsid w:val="001A1DFF"/>
    <w:rsid w:val="001A1F3D"/>
    <w:rsid w:val="001A22D4"/>
    <w:rsid w:val="001A2B59"/>
    <w:rsid w:val="001A2C12"/>
    <w:rsid w:val="001A2D38"/>
    <w:rsid w:val="001A2D64"/>
    <w:rsid w:val="001A2E6E"/>
    <w:rsid w:val="001A36CB"/>
    <w:rsid w:val="001A3B0B"/>
    <w:rsid w:val="001A3BF9"/>
    <w:rsid w:val="001A4DD1"/>
    <w:rsid w:val="001A4E70"/>
    <w:rsid w:val="001A57EA"/>
    <w:rsid w:val="001A5850"/>
    <w:rsid w:val="001A59E4"/>
    <w:rsid w:val="001A5E94"/>
    <w:rsid w:val="001A5FDA"/>
    <w:rsid w:val="001A627F"/>
    <w:rsid w:val="001A706D"/>
    <w:rsid w:val="001A7560"/>
    <w:rsid w:val="001A7776"/>
    <w:rsid w:val="001A7899"/>
    <w:rsid w:val="001A79D4"/>
    <w:rsid w:val="001A7BE4"/>
    <w:rsid w:val="001A7F15"/>
    <w:rsid w:val="001A7F1C"/>
    <w:rsid w:val="001B0149"/>
    <w:rsid w:val="001B02AB"/>
    <w:rsid w:val="001B08B8"/>
    <w:rsid w:val="001B12C7"/>
    <w:rsid w:val="001B16D1"/>
    <w:rsid w:val="001B17D9"/>
    <w:rsid w:val="001B1815"/>
    <w:rsid w:val="001B1CF1"/>
    <w:rsid w:val="001B1E0D"/>
    <w:rsid w:val="001B2308"/>
    <w:rsid w:val="001B240F"/>
    <w:rsid w:val="001B2800"/>
    <w:rsid w:val="001B2A88"/>
    <w:rsid w:val="001B31FC"/>
    <w:rsid w:val="001B33AD"/>
    <w:rsid w:val="001B3849"/>
    <w:rsid w:val="001B39E4"/>
    <w:rsid w:val="001B4067"/>
    <w:rsid w:val="001B463E"/>
    <w:rsid w:val="001B4678"/>
    <w:rsid w:val="001B48D8"/>
    <w:rsid w:val="001B4F81"/>
    <w:rsid w:val="001B5258"/>
    <w:rsid w:val="001B5B0A"/>
    <w:rsid w:val="001B5FAD"/>
    <w:rsid w:val="001B6038"/>
    <w:rsid w:val="001B66F5"/>
    <w:rsid w:val="001B67A8"/>
    <w:rsid w:val="001B6D44"/>
    <w:rsid w:val="001B794A"/>
    <w:rsid w:val="001C0793"/>
    <w:rsid w:val="001C0C01"/>
    <w:rsid w:val="001C0C58"/>
    <w:rsid w:val="001C0D97"/>
    <w:rsid w:val="001C0D98"/>
    <w:rsid w:val="001C0F5D"/>
    <w:rsid w:val="001C13A3"/>
    <w:rsid w:val="001C14E8"/>
    <w:rsid w:val="001C184D"/>
    <w:rsid w:val="001C190D"/>
    <w:rsid w:val="001C1F76"/>
    <w:rsid w:val="001C2835"/>
    <w:rsid w:val="001C2A17"/>
    <w:rsid w:val="001C2C9C"/>
    <w:rsid w:val="001C33A0"/>
    <w:rsid w:val="001C33C3"/>
    <w:rsid w:val="001C344A"/>
    <w:rsid w:val="001C399A"/>
    <w:rsid w:val="001C3E38"/>
    <w:rsid w:val="001C4279"/>
    <w:rsid w:val="001C43A1"/>
    <w:rsid w:val="001C43DB"/>
    <w:rsid w:val="001C45B1"/>
    <w:rsid w:val="001C466E"/>
    <w:rsid w:val="001C47DE"/>
    <w:rsid w:val="001C4F33"/>
    <w:rsid w:val="001C4FA2"/>
    <w:rsid w:val="001C588B"/>
    <w:rsid w:val="001C5C96"/>
    <w:rsid w:val="001C639B"/>
    <w:rsid w:val="001C64DB"/>
    <w:rsid w:val="001C66CD"/>
    <w:rsid w:val="001C6FC7"/>
    <w:rsid w:val="001C7280"/>
    <w:rsid w:val="001C751D"/>
    <w:rsid w:val="001C76A7"/>
    <w:rsid w:val="001C7C18"/>
    <w:rsid w:val="001D02B8"/>
    <w:rsid w:val="001D0406"/>
    <w:rsid w:val="001D04D1"/>
    <w:rsid w:val="001D065B"/>
    <w:rsid w:val="001D0C4F"/>
    <w:rsid w:val="001D1034"/>
    <w:rsid w:val="001D15AC"/>
    <w:rsid w:val="001D1C8D"/>
    <w:rsid w:val="001D2051"/>
    <w:rsid w:val="001D22B8"/>
    <w:rsid w:val="001D24CC"/>
    <w:rsid w:val="001D26A0"/>
    <w:rsid w:val="001D2C9C"/>
    <w:rsid w:val="001D2E8C"/>
    <w:rsid w:val="001D3423"/>
    <w:rsid w:val="001D36F4"/>
    <w:rsid w:val="001D3B46"/>
    <w:rsid w:val="001D3E7A"/>
    <w:rsid w:val="001D409C"/>
    <w:rsid w:val="001D4576"/>
    <w:rsid w:val="001D49BE"/>
    <w:rsid w:val="001D49F2"/>
    <w:rsid w:val="001D4CA9"/>
    <w:rsid w:val="001D4FAD"/>
    <w:rsid w:val="001D50DE"/>
    <w:rsid w:val="001D5232"/>
    <w:rsid w:val="001D56E1"/>
    <w:rsid w:val="001D6202"/>
    <w:rsid w:val="001D63C9"/>
    <w:rsid w:val="001D6742"/>
    <w:rsid w:val="001D69B5"/>
    <w:rsid w:val="001D6A11"/>
    <w:rsid w:val="001D6B26"/>
    <w:rsid w:val="001D6B39"/>
    <w:rsid w:val="001D7452"/>
    <w:rsid w:val="001D75E4"/>
    <w:rsid w:val="001D75F8"/>
    <w:rsid w:val="001D7A3A"/>
    <w:rsid w:val="001D7B0B"/>
    <w:rsid w:val="001D7BD2"/>
    <w:rsid w:val="001E02E0"/>
    <w:rsid w:val="001E0ACB"/>
    <w:rsid w:val="001E0CEB"/>
    <w:rsid w:val="001E0F49"/>
    <w:rsid w:val="001E11C2"/>
    <w:rsid w:val="001E1E2E"/>
    <w:rsid w:val="001E249C"/>
    <w:rsid w:val="001E28AE"/>
    <w:rsid w:val="001E294D"/>
    <w:rsid w:val="001E2B90"/>
    <w:rsid w:val="001E2BDA"/>
    <w:rsid w:val="001E2D92"/>
    <w:rsid w:val="001E2EC8"/>
    <w:rsid w:val="001E2FEB"/>
    <w:rsid w:val="001E3824"/>
    <w:rsid w:val="001E3A3A"/>
    <w:rsid w:val="001E3BCE"/>
    <w:rsid w:val="001E3FA4"/>
    <w:rsid w:val="001E45B6"/>
    <w:rsid w:val="001E493C"/>
    <w:rsid w:val="001E5258"/>
    <w:rsid w:val="001E548C"/>
    <w:rsid w:val="001E5671"/>
    <w:rsid w:val="001E5AB5"/>
    <w:rsid w:val="001E5B9D"/>
    <w:rsid w:val="001E657A"/>
    <w:rsid w:val="001E66CA"/>
    <w:rsid w:val="001E6724"/>
    <w:rsid w:val="001E6B43"/>
    <w:rsid w:val="001E6C5E"/>
    <w:rsid w:val="001E7117"/>
    <w:rsid w:val="001E7122"/>
    <w:rsid w:val="001E727E"/>
    <w:rsid w:val="001E7370"/>
    <w:rsid w:val="001E7517"/>
    <w:rsid w:val="001F01C5"/>
    <w:rsid w:val="001F04BD"/>
    <w:rsid w:val="001F0C15"/>
    <w:rsid w:val="001F0C76"/>
    <w:rsid w:val="001F146C"/>
    <w:rsid w:val="001F2129"/>
    <w:rsid w:val="001F2140"/>
    <w:rsid w:val="001F2247"/>
    <w:rsid w:val="001F2386"/>
    <w:rsid w:val="001F2529"/>
    <w:rsid w:val="001F2674"/>
    <w:rsid w:val="001F27EE"/>
    <w:rsid w:val="001F28A0"/>
    <w:rsid w:val="001F2A31"/>
    <w:rsid w:val="001F2D44"/>
    <w:rsid w:val="001F2F2E"/>
    <w:rsid w:val="001F303E"/>
    <w:rsid w:val="001F33EF"/>
    <w:rsid w:val="001F33F9"/>
    <w:rsid w:val="001F36F0"/>
    <w:rsid w:val="001F3BB0"/>
    <w:rsid w:val="001F3F01"/>
    <w:rsid w:val="001F40FA"/>
    <w:rsid w:val="001F49BA"/>
    <w:rsid w:val="001F4B4A"/>
    <w:rsid w:val="001F4B6E"/>
    <w:rsid w:val="001F4BAB"/>
    <w:rsid w:val="001F4C5E"/>
    <w:rsid w:val="001F4CA9"/>
    <w:rsid w:val="001F4F61"/>
    <w:rsid w:val="001F4F8A"/>
    <w:rsid w:val="001F4FF3"/>
    <w:rsid w:val="001F50D0"/>
    <w:rsid w:val="001F5255"/>
    <w:rsid w:val="001F5342"/>
    <w:rsid w:val="001F5596"/>
    <w:rsid w:val="001F57FF"/>
    <w:rsid w:val="001F5A07"/>
    <w:rsid w:val="001F5BB7"/>
    <w:rsid w:val="001F5FED"/>
    <w:rsid w:val="001F6419"/>
    <w:rsid w:val="001F6920"/>
    <w:rsid w:val="001F6B54"/>
    <w:rsid w:val="001F6D32"/>
    <w:rsid w:val="001F71A9"/>
    <w:rsid w:val="001F7CB4"/>
    <w:rsid w:val="001F7DE1"/>
    <w:rsid w:val="00200387"/>
    <w:rsid w:val="002003CB"/>
    <w:rsid w:val="0020055C"/>
    <w:rsid w:val="0020062D"/>
    <w:rsid w:val="00200A2F"/>
    <w:rsid w:val="00200B84"/>
    <w:rsid w:val="00200C99"/>
    <w:rsid w:val="00200F6F"/>
    <w:rsid w:val="002013E6"/>
    <w:rsid w:val="002016EA"/>
    <w:rsid w:val="002019FC"/>
    <w:rsid w:val="00202015"/>
    <w:rsid w:val="002021E2"/>
    <w:rsid w:val="002027E3"/>
    <w:rsid w:val="00202BE5"/>
    <w:rsid w:val="002030FD"/>
    <w:rsid w:val="00203797"/>
    <w:rsid w:val="00203961"/>
    <w:rsid w:val="002045A9"/>
    <w:rsid w:val="00204FD7"/>
    <w:rsid w:val="00205183"/>
    <w:rsid w:val="00205271"/>
    <w:rsid w:val="002056D7"/>
    <w:rsid w:val="00205BAD"/>
    <w:rsid w:val="002062DB"/>
    <w:rsid w:val="002067D2"/>
    <w:rsid w:val="00206EF0"/>
    <w:rsid w:val="00207188"/>
    <w:rsid w:val="0020763D"/>
    <w:rsid w:val="0020794A"/>
    <w:rsid w:val="002079B7"/>
    <w:rsid w:val="00207EB7"/>
    <w:rsid w:val="002104AE"/>
    <w:rsid w:val="00210721"/>
    <w:rsid w:val="00210B12"/>
    <w:rsid w:val="00210B3E"/>
    <w:rsid w:val="00210C74"/>
    <w:rsid w:val="00210C75"/>
    <w:rsid w:val="00210F4E"/>
    <w:rsid w:val="00211D78"/>
    <w:rsid w:val="00212145"/>
    <w:rsid w:val="0021241A"/>
    <w:rsid w:val="002124A3"/>
    <w:rsid w:val="00212C0D"/>
    <w:rsid w:val="00212C1D"/>
    <w:rsid w:val="0021327B"/>
    <w:rsid w:val="00213614"/>
    <w:rsid w:val="00213EAD"/>
    <w:rsid w:val="0021401A"/>
    <w:rsid w:val="002141A5"/>
    <w:rsid w:val="002142DA"/>
    <w:rsid w:val="002144B9"/>
    <w:rsid w:val="00214A2A"/>
    <w:rsid w:val="00214B18"/>
    <w:rsid w:val="00214BDE"/>
    <w:rsid w:val="00214FEF"/>
    <w:rsid w:val="0021526C"/>
    <w:rsid w:val="002155A6"/>
    <w:rsid w:val="00215803"/>
    <w:rsid w:val="0021580E"/>
    <w:rsid w:val="002159AA"/>
    <w:rsid w:val="002159F9"/>
    <w:rsid w:val="00215B41"/>
    <w:rsid w:val="00215C10"/>
    <w:rsid w:val="00215C89"/>
    <w:rsid w:val="0021607A"/>
    <w:rsid w:val="0021618C"/>
    <w:rsid w:val="00216380"/>
    <w:rsid w:val="002163D2"/>
    <w:rsid w:val="00216581"/>
    <w:rsid w:val="00216803"/>
    <w:rsid w:val="00216CC1"/>
    <w:rsid w:val="00216D16"/>
    <w:rsid w:val="00217076"/>
    <w:rsid w:val="00217B2B"/>
    <w:rsid w:val="00217FEB"/>
    <w:rsid w:val="002202B4"/>
    <w:rsid w:val="00220535"/>
    <w:rsid w:val="00220FFF"/>
    <w:rsid w:val="00221021"/>
    <w:rsid w:val="0022164D"/>
    <w:rsid w:val="00221D5B"/>
    <w:rsid w:val="00221F12"/>
    <w:rsid w:val="002221F8"/>
    <w:rsid w:val="002230D1"/>
    <w:rsid w:val="0022329D"/>
    <w:rsid w:val="00223E21"/>
    <w:rsid w:val="00223E74"/>
    <w:rsid w:val="00224023"/>
    <w:rsid w:val="00224288"/>
    <w:rsid w:val="00224384"/>
    <w:rsid w:val="00224572"/>
    <w:rsid w:val="002245E7"/>
    <w:rsid w:val="00224953"/>
    <w:rsid w:val="00224AF1"/>
    <w:rsid w:val="00224BA1"/>
    <w:rsid w:val="00224CB3"/>
    <w:rsid w:val="002252D6"/>
    <w:rsid w:val="0022532E"/>
    <w:rsid w:val="00225D4D"/>
    <w:rsid w:val="00225EA0"/>
    <w:rsid w:val="00226381"/>
    <w:rsid w:val="00226720"/>
    <w:rsid w:val="002269F3"/>
    <w:rsid w:val="00226D03"/>
    <w:rsid w:val="0022717B"/>
    <w:rsid w:val="00227185"/>
    <w:rsid w:val="002272FD"/>
    <w:rsid w:val="0022760E"/>
    <w:rsid w:val="00227679"/>
    <w:rsid w:val="002276AE"/>
    <w:rsid w:val="00227963"/>
    <w:rsid w:val="002279F9"/>
    <w:rsid w:val="00227B94"/>
    <w:rsid w:val="00227D6E"/>
    <w:rsid w:val="00227FAA"/>
    <w:rsid w:val="00230125"/>
    <w:rsid w:val="00230259"/>
    <w:rsid w:val="00230431"/>
    <w:rsid w:val="00230EEE"/>
    <w:rsid w:val="00230FA5"/>
    <w:rsid w:val="002311A3"/>
    <w:rsid w:val="00231CE8"/>
    <w:rsid w:val="00232218"/>
    <w:rsid w:val="002322EB"/>
    <w:rsid w:val="00232574"/>
    <w:rsid w:val="00232A22"/>
    <w:rsid w:val="00232A61"/>
    <w:rsid w:val="00232C58"/>
    <w:rsid w:val="002330AA"/>
    <w:rsid w:val="0023325C"/>
    <w:rsid w:val="00233AFD"/>
    <w:rsid w:val="002342EF"/>
    <w:rsid w:val="00234694"/>
    <w:rsid w:val="00234DCD"/>
    <w:rsid w:val="00234E6D"/>
    <w:rsid w:val="00235532"/>
    <w:rsid w:val="00235811"/>
    <w:rsid w:val="00235E3E"/>
    <w:rsid w:val="00235EF1"/>
    <w:rsid w:val="00235F80"/>
    <w:rsid w:val="0023612A"/>
    <w:rsid w:val="002362A0"/>
    <w:rsid w:val="00236425"/>
    <w:rsid w:val="00236629"/>
    <w:rsid w:val="00236687"/>
    <w:rsid w:val="0023692F"/>
    <w:rsid w:val="00236B3D"/>
    <w:rsid w:val="00236FA8"/>
    <w:rsid w:val="00236FB0"/>
    <w:rsid w:val="002370A7"/>
    <w:rsid w:val="002376A5"/>
    <w:rsid w:val="00237FF5"/>
    <w:rsid w:val="002403A4"/>
    <w:rsid w:val="002406AF"/>
    <w:rsid w:val="0024136E"/>
    <w:rsid w:val="00241511"/>
    <w:rsid w:val="0024158A"/>
    <w:rsid w:val="00241731"/>
    <w:rsid w:val="00241864"/>
    <w:rsid w:val="002419B7"/>
    <w:rsid w:val="00241BEA"/>
    <w:rsid w:val="00241EAB"/>
    <w:rsid w:val="00241F49"/>
    <w:rsid w:val="0024219D"/>
    <w:rsid w:val="0024233D"/>
    <w:rsid w:val="00242357"/>
    <w:rsid w:val="00242424"/>
    <w:rsid w:val="0024265B"/>
    <w:rsid w:val="002428F7"/>
    <w:rsid w:val="00242B3E"/>
    <w:rsid w:val="00242C09"/>
    <w:rsid w:val="00242D52"/>
    <w:rsid w:val="00242D78"/>
    <w:rsid w:val="00242EE0"/>
    <w:rsid w:val="00243627"/>
    <w:rsid w:val="002436BB"/>
    <w:rsid w:val="00243718"/>
    <w:rsid w:val="002439ED"/>
    <w:rsid w:val="0024432B"/>
    <w:rsid w:val="0024461B"/>
    <w:rsid w:val="00244DAA"/>
    <w:rsid w:val="00244E9B"/>
    <w:rsid w:val="00244FFC"/>
    <w:rsid w:val="002452AE"/>
    <w:rsid w:val="00245990"/>
    <w:rsid w:val="00245FD0"/>
    <w:rsid w:val="002463D3"/>
    <w:rsid w:val="0024653F"/>
    <w:rsid w:val="0024654F"/>
    <w:rsid w:val="00246612"/>
    <w:rsid w:val="0024676E"/>
    <w:rsid w:val="0024681A"/>
    <w:rsid w:val="0024712A"/>
    <w:rsid w:val="00247512"/>
    <w:rsid w:val="0024761D"/>
    <w:rsid w:val="002477AD"/>
    <w:rsid w:val="002478E2"/>
    <w:rsid w:val="00247BDE"/>
    <w:rsid w:val="00247E7C"/>
    <w:rsid w:val="00250260"/>
    <w:rsid w:val="0025068D"/>
    <w:rsid w:val="00250A50"/>
    <w:rsid w:val="00250E6A"/>
    <w:rsid w:val="002511E7"/>
    <w:rsid w:val="00251292"/>
    <w:rsid w:val="002512EF"/>
    <w:rsid w:val="002514C9"/>
    <w:rsid w:val="002514D9"/>
    <w:rsid w:val="002516A4"/>
    <w:rsid w:val="0025197B"/>
    <w:rsid w:val="00251ADF"/>
    <w:rsid w:val="0025216F"/>
    <w:rsid w:val="00252981"/>
    <w:rsid w:val="00252FCF"/>
    <w:rsid w:val="002531B4"/>
    <w:rsid w:val="002531BE"/>
    <w:rsid w:val="002533F1"/>
    <w:rsid w:val="00253438"/>
    <w:rsid w:val="002534D3"/>
    <w:rsid w:val="002535F3"/>
    <w:rsid w:val="00254198"/>
    <w:rsid w:val="0025428C"/>
    <w:rsid w:val="00254495"/>
    <w:rsid w:val="00254528"/>
    <w:rsid w:val="0025461D"/>
    <w:rsid w:val="0025476A"/>
    <w:rsid w:val="00254789"/>
    <w:rsid w:val="00254828"/>
    <w:rsid w:val="00254862"/>
    <w:rsid w:val="00254A92"/>
    <w:rsid w:val="00254B8B"/>
    <w:rsid w:val="00254DF8"/>
    <w:rsid w:val="0025529B"/>
    <w:rsid w:val="002559B8"/>
    <w:rsid w:val="00255CA1"/>
    <w:rsid w:val="00255DB2"/>
    <w:rsid w:val="00256183"/>
    <w:rsid w:val="002564B3"/>
    <w:rsid w:val="00256DCF"/>
    <w:rsid w:val="00256FA9"/>
    <w:rsid w:val="00257293"/>
    <w:rsid w:val="00257639"/>
    <w:rsid w:val="00257BCE"/>
    <w:rsid w:val="002601E7"/>
    <w:rsid w:val="00260234"/>
    <w:rsid w:val="0026024D"/>
    <w:rsid w:val="00260260"/>
    <w:rsid w:val="00261777"/>
    <w:rsid w:val="00261887"/>
    <w:rsid w:val="00262378"/>
    <w:rsid w:val="0026237C"/>
    <w:rsid w:val="0026261D"/>
    <w:rsid w:val="00262A3E"/>
    <w:rsid w:val="00262ABF"/>
    <w:rsid w:val="00262ACC"/>
    <w:rsid w:val="00262DD3"/>
    <w:rsid w:val="00262F94"/>
    <w:rsid w:val="0026386E"/>
    <w:rsid w:val="0026389B"/>
    <w:rsid w:val="00263A1D"/>
    <w:rsid w:val="00263BF8"/>
    <w:rsid w:val="00264496"/>
    <w:rsid w:val="00264665"/>
    <w:rsid w:val="00264AD6"/>
    <w:rsid w:val="002652B7"/>
    <w:rsid w:val="002653E6"/>
    <w:rsid w:val="002654CC"/>
    <w:rsid w:val="002659E5"/>
    <w:rsid w:val="002662F8"/>
    <w:rsid w:val="0026655D"/>
    <w:rsid w:val="0026661B"/>
    <w:rsid w:val="00266A5D"/>
    <w:rsid w:val="00266B64"/>
    <w:rsid w:val="00266C8C"/>
    <w:rsid w:val="00266CDE"/>
    <w:rsid w:val="00266F05"/>
    <w:rsid w:val="002670B8"/>
    <w:rsid w:val="002671A0"/>
    <w:rsid w:val="00267291"/>
    <w:rsid w:val="002674DE"/>
    <w:rsid w:val="002675B2"/>
    <w:rsid w:val="00267618"/>
    <w:rsid w:val="0026767D"/>
    <w:rsid w:val="002679B5"/>
    <w:rsid w:val="00267B5C"/>
    <w:rsid w:val="00270167"/>
    <w:rsid w:val="00270192"/>
    <w:rsid w:val="0027067D"/>
    <w:rsid w:val="002708B5"/>
    <w:rsid w:val="002709FD"/>
    <w:rsid w:val="00270F1F"/>
    <w:rsid w:val="00271171"/>
    <w:rsid w:val="002711E3"/>
    <w:rsid w:val="002712BF"/>
    <w:rsid w:val="002714B5"/>
    <w:rsid w:val="002715E3"/>
    <w:rsid w:val="00271BB9"/>
    <w:rsid w:val="00271CDC"/>
    <w:rsid w:val="002720D7"/>
    <w:rsid w:val="00272857"/>
    <w:rsid w:val="00272BF1"/>
    <w:rsid w:val="00272DBE"/>
    <w:rsid w:val="00272DD9"/>
    <w:rsid w:val="00273111"/>
    <w:rsid w:val="00273144"/>
    <w:rsid w:val="00273461"/>
    <w:rsid w:val="00273B4C"/>
    <w:rsid w:val="00273C6E"/>
    <w:rsid w:val="00273C70"/>
    <w:rsid w:val="00273C8E"/>
    <w:rsid w:val="00273CEF"/>
    <w:rsid w:val="00273D8F"/>
    <w:rsid w:val="00274C8E"/>
    <w:rsid w:val="00274F34"/>
    <w:rsid w:val="00275EA6"/>
    <w:rsid w:val="00276075"/>
    <w:rsid w:val="0027642B"/>
    <w:rsid w:val="0027681C"/>
    <w:rsid w:val="00276CDF"/>
    <w:rsid w:val="00276E2A"/>
    <w:rsid w:val="002771F1"/>
    <w:rsid w:val="002776F4"/>
    <w:rsid w:val="002777D8"/>
    <w:rsid w:val="00277B67"/>
    <w:rsid w:val="00277DEC"/>
    <w:rsid w:val="00277F1D"/>
    <w:rsid w:val="00277F9C"/>
    <w:rsid w:val="002806FC"/>
    <w:rsid w:val="0028079B"/>
    <w:rsid w:val="002811F9"/>
    <w:rsid w:val="0028152D"/>
    <w:rsid w:val="00281BDE"/>
    <w:rsid w:val="00281E3B"/>
    <w:rsid w:val="002824F8"/>
    <w:rsid w:val="00282682"/>
    <w:rsid w:val="00282978"/>
    <w:rsid w:val="00282FC1"/>
    <w:rsid w:val="0028372D"/>
    <w:rsid w:val="00283C50"/>
    <w:rsid w:val="00283C89"/>
    <w:rsid w:val="00283C8D"/>
    <w:rsid w:val="00283EBD"/>
    <w:rsid w:val="00283F9D"/>
    <w:rsid w:val="002840BC"/>
    <w:rsid w:val="00284B86"/>
    <w:rsid w:val="00284DED"/>
    <w:rsid w:val="00285829"/>
    <w:rsid w:val="00285941"/>
    <w:rsid w:val="00285A88"/>
    <w:rsid w:val="002860AB"/>
    <w:rsid w:val="0028665F"/>
    <w:rsid w:val="00286D0C"/>
    <w:rsid w:val="00286DF0"/>
    <w:rsid w:val="00287155"/>
    <w:rsid w:val="002874BA"/>
    <w:rsid w:val="002876C0"/>
    <w:rsid w:val="00287894"/>
    <w:rsid w:val="00287B1D"/>
    <w:rsid w:val="00287C81"/>
    <w:rsid w:val="002905A9"/>
    <w:rsid w:val="00290CA7"/>
    <w:rsid w:val="00290E5D"/>
    <w:rsid w:val="00290F46"/>
    <w:rsid w:val="0029102A"/>
    <w:rsid w:val="002910D3"/>
    <w:rsid w:val="00291705"/>
    <w:rsid w:val="00291EB9"/>
    <w:rsid w:val="00292697"/>
    <w:rsid w:val="00292CB5"/>
    <w:rsid w:val="00292D47"/>
    <w:rsid w:val="00293208"/>
    <w:rsid w:val="0029322A"/>
    <w:rsid w:val="002935D0"/>
    <w:rsid w:val="00293921"/>
    <w:rsid w:val="00293A08"/>
    <w:rsid w:val="00293E58"/>
    <w:rsid w:val="002941FA"/>
    <w:rsid w:val="002944AF"/>
    <w:rsid w:val="0029462D"/>
    <w:rsid w:val="00294773"/>
    <w:rsid w:val="00294CE8"/>
    <w:rsid w:val="00294E61"/>
    <w:rsid w:val="00294FA4"/>
    <w:rsid w:val="0029533B"/>
    <w:rsid w:val="00295621"/>
    <w:rsid w:val="0029571D"/>
    <w:rsid w:val="00295788"/>
    <w:rsid w:val="0029581F"/>
    <w:rsid w:val="002959A0"/>
    <w:rsid w:val="00295AFD"/>
    <w:rsid w:val="002962A4"/>
    <w:rsid w:val="002966CE"/>
    <w:rsid w:val="00296826"/>
    <w:rsid w:val="002968B8"/>
    <w:rsid w:val="00296937"/>
    <w:rsid w:val="00296B01"/>
    <w:rsid w:val="00296ED7"/>
    <w:rsid w:val="002971D2"/>
    <w:rsid w:val="002979FB"/>
    <w:rsid w:val="00297E2D"/>
    <w:rsid w:val="00297E78"/>
    <w:rsid w:val="002A03FA"/>
    <w:rsid w:val="002A0447"/>
    <w:rsid w:val="002A059A"/>
    <w:rsid w:val="002A0777"/>
    <w:rsid w:val="002A0CCC"/>
    <w:rsid w:val="002A0F12"/>
    <w:rsid w:val="002A173F"/>
    <w:rsid w:val="002A1871"/>
    <w:rsid w:val="002A1FA5"/>
    <w:rsid w:val="002A2000"/>
    <w:rsid w:val="002A2905"/>
    <w:rsid w:val="002A2DF7"/>
    <w:rsid w:val="002A2FB0"/>
    <w:rsid w:val="002A3065"/>
    <w:rsid w:val="002A3B09"/>
    <w:rsid w:val="002A3B7F"/>
    <w:rsid w:val="002A3CD0"/>
    <w:rsid w:val="002A45E9"/>
    <w:rsid w:val="002A4796"/>
    <w:rsid w:val="002A48D7"/>
    <w:rsid w:val="002A4CB6"/>
    <w:rsid w:val="002A4D5D"/>
    <w:rsid w:val="002A4DA6"/>
    <w:rsid w:val="002A4E9A"/>
    <w:rsid w:val="002A4FD7"/>
    <w:rsid w:val="002A4FEB"/>
    <w:rsid w:val="002A5498"/>
    <w:rsid w:val="002A56AA"/>
    <w:rsid w:val="002A586A"/>
    <w:rsid w:val="002A5AC1"/>
    <w:rsid w:val="002A5C2F"/>
    <w:rsid w:val="002A5D54"/>
    <w:rsid w:val="002A5FB2"/>
    <w:rsid w:val="002A6272"/>
    <w:rsid w:val="002A66A2"/>
    <w:rsid w:val="002A6FC4"/>
    <w:rsid w:val="002A722F"/>
    <w:rsid w:val="002A72D7"/>
    <w:rsid w:val="002A72F2"/>
    <w:rsid w:val="002A76C3"/>
    <w:rsid w:val="002A7743"/>
    <w:rsid w:val="002A78A8"/>
    <w:rsid w:val="002A7BD3"/>
    <w:rsid w:val="002A7DF7"/>
    <w:rsid w:val="002A7F65"/>
    <w:rsid w:val="002B01B3"/>
    <w:rsid w:val="002B0200"/>
    <w:rsid w:val="002B0540"/>
    <w:rsid w:val="002B0D4E"/>
    <w:rsid w:val="002B0EC1"/>
    <w:rsid w:val="002B0F8B"/>
    <w:rsid w:val="002B11E2"/>
    <w:rsid w:val="002B19C6"/>
    <w:rsid w:val="002B1A13"/>
    <w:rsid w:val="002B1DA7"/>
    <w:rsid w:val="002B2031"/>
    <w:rsid w:val="002B21E5"/>
    <w:rsid w:val="002B24D3"/>
    <w:rsid w:val="002B2572"/>
    <w:rsid w:val="002B25D9"/>
    <w:rsid w:val="002B2BA8"/>
    <w:rsid w:val="002B2EBA"/>
    <w:rsid w:val="002B3118"/>
    <w:rsid w:val="002B3663"/>
    <w:rsid w:val="002B3B15"/>
    <w:rsid w:val="002B3C62"/>
    <w:rsid w:val="002B3E5E"/>
    <w:rsid w:val="002B3F3A"/>
    <w:rsid w:val="002B45FC"/>
    <w:rsid w:val="002B4C79"/>
    <w:rsid w:val="002B4E90"/>
    <w:rsid w:val="002B50AA"/>
    <w:rsid w:val="002B5416"/>
    <w:rsid w:val="002B5CE0"/>
    <w:rsid w:val="002B6076"/>
    <w:rsid w:val="002B61DA"/>
    <w:rsid w:val="002B6385"/>
    <w:rsid w:val="002B641A"/>
    <w:rsid w:val="002B667A"/>
    <w:rsid w:val="002B67FB"/>
    <w:rsid w:val="002B68F5"/>
    <w:rsid w:val="002B69B4"/>
    <w:rsid w:val="002B6A14"/>
    <w:rsid w:val="002B6D64"/>
    <w:rsid w:val="002B70D2"/>
    <w:rsid w:val="002B7634"/>
    <w:rsid w:val="002B76B5"/>
    <w:rsid w:val="002B7C50"/>
    <w:rsid w:val="002C013B"/>
    <w:rsid w:val="002C01F4"/>
    <w:rsid w:val="002C0685"/>
    <w:rsid w:val="002C087B"/>
    <w:rsid w:val="002C08EE"/>
    <w:rsid w:val="002C0AE4"/>
    <w:rsid w:val="002C0B67"/>
    <w:rsid w:val="002C0C47"/>
    <w:rsid w:val="002C0CDC"/>
    <w:rsid w:val="002C0D25"/>
    <w:rsid w:val="002C0D91"/>
    <w:rsid w:val="002C12F6"/>
    <w:rsid w:val="002C17B0"/>
    <w:rsid w:val="002C1C5E"/>
    <w:rsid w:val="002C1D9A"/>
    <w:rsid w:val="002C22CE"/>
    <w:rsid w:val="002C2431"/>
    <w:rsid w:val="002C2C9C"/>
    <w:rsid w:val="002C2DA9"/>
    <w:rsid w:val="002C30CE"/>
    <w:rsid w:val="002C38DC"/>
    <w:rsid w:val="002C390B"/>
    <w:rsid w:val="002C3D40"/>
    <w:rsid w:val="002C3ED3"/>
    <w:rsid w:val="002C3EFF"/>
    <w:rsid w:val="002C4738"/>
    <w:rsid w:val="002C4E2C"/>
    <w:rsid w:val="002C513E"/>
    <w:rsid w:val="002C5919"/>
    <w:rsid w:val="002C5A84"/>
    <w:rsid w:val="002C6212"/>
    <w:rsid w:val="002C62A7"/>
    <w:rsid w:val="002C6368"/>
    <w:rsid w:val="002C6A38"/>
    <w:rsid w:val="002C6BBF"/>
    <w:rsid w:val="002C73AD"/>
    <w:rsid w:val="002C752F"/>
    <w:rsid w:val="002C76C1"/>
    <w:rsid w:val="002C7763"/>
    <w:rsid w:val="002C776E"/>
    <w:rsid w:val="002C77AE"/>
    <w:rsid w:val="002C7B13"/>
    <w:rsid w:val="002C7B2B"/>
    <w:rsid w:val="002C7DD9"/>
    <w:rsid w:val="002D00B6"/>
    <w:rsid w:val="002D00EA"/>
    <w:rsid w:val="002D012D"/>
    <w:rsid w:val="002D0130"/>
    <w:rsid w:val="002D0374"/>
    <w:rsid w:val="002D03BC"/>
    <w:rsid w:val="002D0804"/>
    <w:rsid w:val="002D08C4"/>
    <w:rsid w:val="002D0CDE"/>
    <w:rsid w:val="002D109A"/>
    <w:rsid w:val="002D15B1"/>
    <w:rsid w:val="002D16B5"/>
    <w:rsid w:val="002D17DA"/>
    <w:rsid w:val="002D189A"/>
    <w:rsid w:val="002D19FD"/>
    <w:rsid w:val="002D1B24"/>
    <w:rsid w:val="002D1B9F"/>
    <w:rsid w:val="002D213C"/>
    <w:rsid w:val="002D288A"/>
    <w:rsid w:val="002D29AD"/>
    <w:rsid w:val="002D312E"/>
    <w:rsid w:val="002D31C4"/>
    <w:rsid w:val="002D32DA"/>
    <w:rsid w:val="002D360A"/>
    <w:rsid w:val="002D36D3"/>
    <w:rsid w:val="002D3BA9"/>
    <w:rsid w:val="002D42EF"/>
    <w:rsid w:val="002D4B7D"/>
    <w:rsid w:val="002D5717"/>
    <w:rsid w:val="002D5897"/>
    <w:rsid w:val="002D5F09"/>
    <w:rsid w:val="002D5FEB"/>
    <w:rsid w:val="002D6211"/>
    <w:rsid w:val="002D66AD"/>
    <w:rsid w:val="002D6726"/>
    <w:rsid w:val="002D6CF8"/>
    <w:rsid w:val="002D6D2B"/>
    <w:rsid w:val="002D6E28"/>
    <w:rsid w:val="002D6EF2"/>
    <w:rsid w:val="002D72C6"/>
    <w:rsid w:val="002D7475"/>
    <w:rsid w:val="002D784D"/>
    <w:rsid w:val="002D7921"/>
    <w:rsid w:val="002D7950"/>
    <w:rsid w:val="002D7B7E"/>
    <w:rsid w:val="002D7C68"/>
    <w:rsid w:val="002D7F6D"/>
    <w:rsid w:val="002E0057"/>
    <w:rsid w:val="002E02ED"/>
    <w:rsid w:val="002E084D"/>
    <w:rsid w:val="002E147A"/>
    <w:rsid w:val="002E1528"/>
    <w:rsid w:val="002E192A"/>
    <w:rsid w:val="002E1A60"/>
    <w:rsid w:val="002E1D17"/>
    <w:rsid w:val="002E202A"/>
    <w:rsid w:val="002E2211"/>
    <w:rsid w:val="002E2DA3"/>
    <w:rsid w:val="002E3222"/>
    <w:rsid w:val="002E32A3"/>
    <w:rsid w:val="002E335D"/>
    <w:rsid w:val="002E367B"/>
    <w:rsid w:val="002E3B80"/>
    <w:rsid w:val="002E3CC5"/>
    <w:rsid w:val="002E4193"/>
    <w:rsid w:val="002E4208"/>
    <w:rsid w:val="002E42E1"/>
    <w:rsid w:val="002E4563"/>
    <w:rsid w:val="002E479D"/>
    <w:rsid w:val="002E4B69"/>
    <w:rsid w:val="002E4B87"/>
    <w:rsid w:val="002E4D8A"/>
    <w:rsid w:val="002E4F06"/>
    <w:rsid w:val="002E4FCD"/>
    <w:rsid w:val="002E5052"/>
    <w:rsid w:val="002E51FC"/>
    <w:rsid w:val="002E5397"/>
    <w:rsid w:val="002E55C3"/>
    <w:rsid w:val="002E57F8"/>
    <w:rsid w:val="002E58DC"/>
    <w:rsid w:val="002E5E67"/>
    <w:rsid w:val="002E6175"/>
    <w:rsid w:val="002E6352"/>
    <w:rsid w:val="002E6A8B"/>
    <w:rsid w:val="002E7006"/>
    <w:rsid w:val="002E72EE"/>
    <w:rsid w:val="002E733D"/>
    <w:rsid w:val="002E7414"/>
    <w:rsid w:val="002E74B2"/>
    <w:rsid w:val="002E7878"/>
    <w:rsid w:val="002E78D0"/>
    <w:rsid w:val="002F00FC"/>
    <w:rsid w:val="002F022D"/>
    <w:rsid w:val="002F0252"/>
    <w:rsid w:val="002F06B8"/>
    <w:rsid w:val="002F1064"/>
    <w:rsid w:val="002F1C27"/>
    <w:rsid w:val="002F2058"/>
    <w:rsid w:val="002F2103"/>
    <w:rsid w:val="002F21F7"/>
    <w:rsid w:val="002F2213"/>
    <w:rsid w:val="002F236B"/>
    <w:rsid w:val="002F256E"/>
    <w:rsid w:val="002F275A"/>
    <w:rsid w:val="002F28AD"/>
    <w:rsid w:val="002F2CE5"/>
    <w:rsid w:val="002F2CE6"/>
    <w:rsid w:val="002F2EB7"/>
    <w:rsid w:val="002F3007"/>
    <w:rsid w:val="002F346E"/>
    <w:rsid w:val="002F3669"/>
    <w:rsid w:val="002F366F"/>
    <w:rsid w:val="002F37B6"/>
    <w:rsid w:val="002F3AB2"/>
    <w:rsid w:val="002F3C6E"/>
    <w:rsid w:val="002F3D86"/>
    <w:rsid w:val="002F3F04"/>
    <w:rsid w:val="002F4136"/>
    <w:rsid w:val="002F4928"/>
    <w:rsid w:val="002F49A6"/>
    <w:rsid w:val="002F512B"/>
    <w:rsid w:val="002F54DB"/>
    <w:rsid w:val="002F54FC"/>
    <w:rsid w:val="002F67C0"/>
    <w:rsid w:val="002F6E64"/>
    <w:rsid w:val="002F6EA3"/>
    <w:rsid w:val="002F70F2"/>
    <w:rsid w:val="002F7154"/>
    <w:rsid w:val="002F759F"/>
    <w:rsid w:val="002F773A"/>
    <w:rsid w:val="002F7744"/>
    <w:rsid w:val="002F7F1C"/>
    <w:rsid w:val="002F7FC4"/>
    <w:rsid w:val="0030019D"/>
    <w:rsid w:val="003009CD"/>
    <w:rsid w:val="00300AAE"/>
    <w:rsid w:val="00300B09"/>
    <w:rsid w:val="0030128B"/>
    <w:rsid w:val="003012EC"/>
    <w:rsid w:val="00301543"/>
    <w:rsid w:val="00301BBD"/>
    <w:rsid w:val="00302069"/>
    <w:rsid w:val="003025F4"/>
    <w:rsid w:val="0030287F"/>
    <w:rsid w:val="00302C32"/>
    <w:rsid w:val="003033A9"/>
    <w:rsid w:val="00303597"/>
    <w:rsid w:val="00303971"/>
    <w:rsid w:val="003039BA"/>
    <w:rsid w:val="003039E2"/>
    <w:rsid w:val="00303E64"/>
    <w:rsid w:val="0030403F"/>
    <w:rsid w:val="00304268"/>
    <w:rsid w:val="00304A10"/>
    <w:rsid w:val="00304A2F"/>
    <w:rsid w:val="00304A89"/>
    <w:rsid w:val="00304C43"/>
    <w:rsid w:val="00304E10"/>
    <w:rsid w:val="00304E78"/>
    <w:rsid w:val="00305431"/>
    <w:rsid w:val="003058F6"/>
    <w:rsid w:val="00305D58"/>
    <w:rsid w:val="0030666D"/>
    <w:rsid w:val="003067C4"/>
    <w:rsid w:val="00306E13"/>
    <w:rsid w:val="00306EED"/>
    <w:rsid w:val="00306F24"/>
    <w:rsid w:val="00307119"/>
    <w:rsid w:val="003071EF"/>
    <w:rsid w:val="00307436"/>
    <w:rsid w:val="00307930"/>
    <w:rsid w:val="003079B9"/>
    <w:rsid w:val="00307A00"/>
    <w:rsid w:val="00307BA0"/>
    <w:rsid w:val="00307E08"/>
    <w:rsid w:val="0031009E"/>
    <w:rsid w:val="00310158"/>
    <w:rsid w:val="0031017D"/>
    <w:rsid w:val="00310584"/>
    <w:rsid w:val="0031081E"/>
    <w:rsid w:val="00310963"/>
    <w:rsid w:val="00310AD7"/>
    <w:rsid w:val="00310D7A"/>
    <w:rsid w:val="00310F75"/>
    <w:rsid w:val="0031128E"/>
    <w:rsid w:val="00311291"/>
    <w:rsid w:val="00311ADA"/>
    <w:rsid w:val="00311C33"/>
    <w:rsid w:val="003120B2"/>
    <w:rsid w:val="00312200"/>
    <w:rsid w:val="003122B3"/>
    <w:rsid w:val="00312BD4"/>
    <w:rsid w:val="00313CBE"/>
    <w:rsid w:val="00313DEB"/>
    <w:rsid w:val="003151AD"/>
    <w:rsid w:val="0031520F"/>
    <w:rsid w:val="00315BD7"/>
    <w:rsid w:val="00316151"/>
    <w:rsid w:val="00316189"/>
    <w:rsid w:val="00316BC3"/>
    <w:rsid w:val="00316EA3"/>
    <w:rsid w:val="00316F35"/>
    <w:rsid w:val="00317821"/>
    <w:rsid w:val="00317850"/>
    <w:rsid w:val="00317FC1"/>
    <w:rsid w:val="003200E6"/>
    <w:rsid w:val="0032014E"/>
    <w:rsid w:val="00320264"/>
    <w:rsid w:val="00320469"/>
    <w:rsid w:val="00320A58"/>
    <w:rsid w:val="00320B58"/>
    <w:rsid w:val="0032199B"/>
    <w:rsid w:val="00321BF9"/>
    <w:rsid w:val="00321D48"/>
    <w:rsid w:val="003221AF"/>
    <w:rsid w:val="003221F0"/>
    <w:rsid w:val="00322961"/>
    <w:rsid w:val="00322CED"/>
    <w:rsid w:val="00322CFC"/>
    <w:rsid w:val="003232C8"/>
    <w:rsid w:val="00323330"/>
    <w:rsid w:val="00323D20"/>
    <w:rsid w:val="003241BF"/>
    <w:rsid w:val="003246DD"/>
    <w:rsid w:val="003248A6"/>
    <w:rsid w:val="00324984"/>
    <w:rsid w:val="003249C6"/>
    <w:rsid w:val="00324AD8"/>
    <w:rsid w:val="00324B0C"/>
    <w:rsid w:val="00324B9D"/>
    <w:rsid w:val="00324DAA"/>
    <w:rsid w:val="00325562"/>
    <w:rsid w:val="00325C29"/>
    <w:rsid w:val="00325F11"/>
    <w:rsid w:val="003260E3"/>
    <w:rsid w:val="00326304"/>
    <w:rsid w:val="0032632B"/>
    <w:rsid w:val="0032634A"/>
    <w:rsid w:val="00326CD1"/>
    <w:rsid w:val="0032703A"/>
    <w:rsid w:val="00327290"/>
    <w:rsid w:val="003274DF"/>
    <w:rsid w:val="0033066F"/>
    <w:rsid w:val="00330D9D"/>
    <w:rsid w:val="00330E69"/>
    <w:rsid w:val="00330F5D"/>
    <w:rsid w:val="00331111"/>
    <w:rsid w:val="00331576"/>
    <w:rsid w:val="00331722"/>
    <w:rsid w:val="00331A52"/>
    <w:rsid w:val="00331E52"/>
    <w:rsid w:val="0033213B"/>
    <w:rsid w:val="003321E8"/>
    <w:rsid w:val="00332828"/>
    <w:rsid w:val="00332B52"/>
    <w:rsid w:val="00332F01"/>
    <w:rsid w:val="003330F4"/>
    <w:rsid w:val="0033326A"/>
    <w:rsid w:val="00333664"/>
    <w:rsid w:val="00333E3D"/>
    <w:rsid w:val="003345BE"/>
    <w:rsid w:val="00334928"/>
    <w:rsid w:val="00334951"/>
    <w:rsid w:val="003349C6"/>
    <w:rsid w:val="003349DD"/>
    <w:rsid w:val="003355FC"/>
    <w:rsid w:val="00335B91"/>
    <w:rsid w:val="00335C00"/>
    <w:rsid w:val="003360B5"/>
    <w:rsid w:val="00336195"/>
    <w:rsid w:val="0033628E"/>
    <w:rsid w:val="00336475"/>
    <w:rsid w:val="00336843"/>
    <w:rsid w:val="00336C4D"/>
    <w:rsid w:val="00336D28"/>
    <w:rsid w:val="00336F73"/>
    <w:rsid w:val="00337357"/>
    <w:rsid w:val="00337430"/>
    <w:rsid w:val="003376E1"/>
    <w:rsid w:val="00337C3D"/>
    <w:rsid w:val="00340179"/>
    <w:rsid w:val="0034088B"/>
    <w:rsid w:val="00340C27"/>
    <w:rsid w:val="00340F1A"/>
    <w:rsid w:val="00341170"/>
    <w:rsid w:val="0034122A"/>
    <w:rsid w:val="00341336"/>
    <w:rsid w:val="00341424"/>
    <w:rsid w:val="00341428"/>
    <w:rsid w:val="00341473"/>
    <w:rsid w:val="003415E2"/>
    <w:rsid w:val="00341C5B"/>
    <w:rsid w:val="003421CC"/>
    <w:rsid w:val="003422B7"/>
    <w:rsid w:val="00342777"/>
    <w:rsid w:val="00342939"/>
    <w:rsid w:val="003430D1"/>
    <w:rsid w:val="00343116"/>
    <w:rsid w:val="00343675"/>
    <w:rsid w:val="00343BE3"/>
    <w:rsid w:val="00343CA3"/>
    <w:rsid w:val="00343D8B"/>
    <w:rsid w:val="00343EFE"/>
    <w:rsid w:val="00343F19"/>
    <w:rsid w:val="00344175"/>
    <w:rsid w:val="003445BC"/>
    <w:rsid w:val="00344C1D"/>
    <w:rsid w:val="00344DFA"/>
    <w:rsid w:val="00344E54"/>
    <w:rsid w:val="00344F9B"/>
    <w:rsid w:val="003451F1"/>
    <w:rsid w:val="003454EA"/>
    <w:rsid w:val="00345576"/>
    <w:rsid w:val="0034561E"/>
    <w:rsid w:val="00345F2B"/>
    <w:rsid w:val="00346759"/>
    <w:rsid w:val="00346853"/>
    <w:rsid w:val="00347000"/>
    <w:rsid w:val="003470A3"/>
    <w:rsid w:val="00347144"/>
    <w:rsid w:val="003472F2"/>
    <w:rsid w:val="003473D7"/>
    <w:rsid w:val="0034768D"/>
    <w:rsid w:val="00347730"/>
    <w:rsid w:val="00350324"/>
    <w:rsid w:val="0035069B"/>
    <w:rsid w:val="003506C1"/>
    <w:rsid w:val="00350CD2"/>
    <w:rsid w:val="0035117A"/>
    <w:rsid w:val="00351687"/>
    <w:rsid w:val="00351BD5"/>
    <w:rsid w:val="00351C1C"/>
    <w:rsid w:val="00352512"/>
    <w:rsid w:val="0035281D"/>
    <w:rsid w:val="0035283B"/>
    <w:rsid w:val="00352953"/>
    <w:rsid w:val="00352A63"/>
    <w:rsid w:val="00352B84"/>
    <w:rsid w:val="00352D9B"/>
    <w:rsid w:val="00353825"/>
    <w:rsid w:val="00353B39"/>
    <w:rsid w:val="003540EA"/>
    <w:rsid w:val="00354273"/>
    <w:rsid w:val="003542E5"/>
    <w:rsid w:val="0035482E"/>
    <w:rsid w:val="00354A64"/>
    <w:rsid w:val="0035510A"/>
    <w:rsid w:val="003558DF"/>
    <w:rsid w:val="00355F39"/>
    <w:rsid w:val="00355F92"/>
    <w:rsid w:val="003565B7"/>
    <w:rsid w:val="00356795"/>
    <w:rsid w:val="00356AC2"/>
    <w:rsid w:val="00356DBB"/>
    <w:rsid w:val="0035714F"/>
    <w:rsid w:val="003572F8"/>
    <w:rsid w:val="003577A5"/>
    <w:rsid w:val="00357A69"/>
    <w:rsid w:val="00357B92"/>
    <w:rsid w:val="003600F5"/>
    <w:rsid w:val="00360436"/>
    <w:rsid w:val="00360CD2"/>
    <w:rsid w:val="00360CF8"/>
    <w:rsid w:val="0036110D"/>
    <w:rsid w:val="003613C3"/>
    <w:rsid w:val="00361807"/>
    <w:rsid w:val="00361E41"/>
    <w:rsid w:val="00361FCC"/>
    <w:rsid w:val="00362014"/>
    <w:rsid w:val="0036207A"/>
    <w:rsid w:val="00362172"/>
    <w:rsid w:val="003628D3"/>
    <w:rsid w:val="00362A18"/>
    <w:rsid w:val="00362E38"/>
    <w:rsid w:val="003630FF"/>
    <w:rsid w:val="0036316C"/>
    <w:rsid w:val="00363430"/>
    <w:rsid w:val="003636FC"/>
    <w:rsid w:val="00363779"/>
    <w:rsid w:val="0036380F"/>
    <w:rsid w:val="0036397C"/>
    <w:rsid w:val="00363A77"/>
    <w:rsid w:val="00363AF9"/>
    <w:rsid w:val="00363B4C"/>
    <w:rsid w:val="00363BA5"/>
    <w:rsid w:val="00363FC6"/>
    <w:rsid w:val="00363FF9"/>
    <w:rsid w:val="0036405A"/>
    <w:rsid w:val="00364AF8"/>
    <w:rsid w:val="00364D79"/>
    <w:rsid w:val="003655BE"/>
    <w:rsid w:val="00365A85"/>
    <w:rsid w:val="00365AC8"/>
    <w:rsid w:val="00366B2F"/>
    <w:rsid w:val="00366C3C"/>
    <w:rsid w:val="00366CC3"/>
    <w:rsid w:val="00366DAA"/>
    <w:rsid w:val="0036720F"/>
    <w:rsid w:val="003678A0"/>
    <w:rsid w:val="00367967"/>
    <w:rsid w:val="00367BDE"/>
    <w:rsid w:val="003700B4"/>
    <w:rsid w:val="0037046A"/>
    <w:rsid w:val="0037066D"/>
    <w:rsid w:val="00370ECB"/>
    <w:rsid w:val="003710EF"/>
    <w:rsid w:val="003712F1"/>
    <w:rsid w:val="003715CC"/>
    <w:rsid w:val="00371A16"/>
    <w:rsid w:val="00371C7C"/>
    <w:rsid w:val="00371D95"/>
    <w:rsid w:val="00371E34"/>
    <w:rsid w:val="00372A8E"/>
    <w:rsid w:val="00372F29"/>
    <w:rsid w:val="003730A3"/>
    <w:rsid w:val="00373644"/>
    <w:rsid w:val="00373952"/>
    <w:rsid w:val="00373991"/>
    <w:rsid w:val="00373D7E"/>
    <w:rsid w:val="00373FF8"/>
    <w:rsid w:val="00374145"/>
    <w:rsid w:val="00374692"/>
    <w:rsid w:val="003749EB"/>
    <w:rsid w:val="0037504B"/>
    <w:rsid w:val="003751DC"/>
    <w:rsid w:val="003754D1"/>
    <w:rsid w:val="003759A3"/>
    <w:rsid w:val="00375C3F"/>
    <w:rsid w:val="00375E2E"/>
    <w:rsid w:val="0037654F"/>
    <w:rsid w:val="003769C0"/>
    <w:rsid w:val="003769C1"/>
    <w:rsid w:val="00376CA4"/>
    <w:rsid w:val="00376D44"/>
    <w:rsid w:val="00376EFB"/>
    <w:rsid w:val="003774AF"/>
    <w:rsid w:val="00377589"/>
    <w:rsid w:val="00377E8C"/>
    <w:rsid w:val="00377EF7"/>
    <w:rsid w:val="00377F8F"/>
    <w:rsid w:val="003800E2"/>
    <w:rsid w:val="003802AD"/>
    <w:rsid w:val="003803B1"/>
    <w:rsid w:val="003804C0"/>
    <w:rsid w:val="00380572"/>
    <w:rsid w:val="003806C6"/>
    <w:rsid w:val="0038134A"/>
    <w:rsid w:val="0038177D"/>
    <w:rsid w:val="003821C9"/>
    <w:rsid w:val="003827DF"/>
    <w:rsid w:val="003829E4"/>
    <w:rsid w:val="00383316"/>
    <w:rsid w:val="003834F1"/>
    <w:rsid w:val="00383A38"/>
    <w:rsid w:val="00383C8D"/>
    <w:rsid w:val="00383DB8"/>
    <w:rsid w:val="003841C8"/>
    <w:rsid w:val="0038433B"/>
    <w:rsid w:val="003845D7"/>
    <w:rsid w:val="00384847"/>
    <w:rsid w:val="00384DBB"/>
    <w:rsid w:val="00384FAE"/>
    <w:rsid w:val="003850B8"/>
    <w:rsid w:val="0038556C"/>
    <w:rsid w:val="0038579F"/>
    <w:rsid w:val="00385A12"/>
    <w:rsid w:val="00385B2E"/>
    <w:rsid w:val="00385C7E"/>
    <w:rsid w:val="0038630D"/>
    <w:rsid w:val="003871A2"/>
    <w:rsid w:val="00387ABA"/>
    <w:rsid w:val="00387D8D"/>
    <w:rsid w:val="0039001E"/>
    <w:rsid w:val="003906C2"/>
    <w:rsid w:val="00391155"/>
    <w:rsid w:val="003915E2"/>
    <w:rsid w:val="003916F2"/>
    <w:rsid w:val="00391985"/>
    <w:rsid w:val="0039199B"/>
    <w:rsid w:val="00391BE0"/>
    <w:rsid w:val="0039207F"/>
    <w:rsid w:val="00392850"/>
    <w:rsid w:val="00392B61"/>
    <w:rsid w:val="0039314B"/>
    <w:rsid w:val="003932C9"/>
    <w:rsid w:val="00393979"/>
    <w:rsid w:val="00393F36"/>
    <w:rsid w:val="00393F4D"/>
    <w:rsid w:val="00394165"/>
    <w:rsid w:val="00394253"/>
    <w:rsid w:val="003945BC"/>
    <w:rsid w:val="00394949"/>
    <w:rsid w:val="003949F3"/>
    <w:rsid w:val="00394BF8"/>
    <w:rsid w:val="00394FAE"/>
    <w:rsid w:val="003952EB"/>
    <w:rsid w:val="00395424"/>
    <w:rsid w:val="0039571D"/>
    <w:rsid w:val="00395732"/>
    <w:rsid w:val="00395746"/>
    <w:rsid w:val="003957BA"/>
    <w:rsid w:val="00395A02"/>
    <w:rsid w:val="00395C8D"/>
    <w:rsid w:val="00395F0B"/>
    <w:rsid w:val="003967C5"/>
    <w:rsid w:val="00396DA1"/>
    <w:rsid w:val="00396EB6"/>
    <w:rsid w:val="00396F91"/>
    <w:rsid w:val="0039719B"/>
    <w:rsid w:val="003971BB"/>
    <w:rsid w:val="003973B1"/>
    <w:rsid w:val="003973C4"/>
    <w:rsid w:val="0039749B"/>
    <w:rsid w:val="00397587"/>
    <w:rsid w:val="003976BC"/>
    <w:rsid w:val="003976FF"/>
    <w:rsid w:val="00397784"/>
    <w:rsid w:val="0039778B"/>
    <w:rsid w:val="00397BC2"/>
    <w:rsid w:val="00397E42"/>
    <w:rsid w:val="003A0892"/>
    <w:rsid w:val="003A092E"/>
    <w:rsid w:val="003A09DF"/>
    <w:rsid w:val="003A0BCB"/>
    <w:rsid w:val="003A0E72"/>
    <w:rsid w:val="003A1203"/>
    <w:rsid w:val="003A15DC"/>
    <w:rsid w:val="003A1652"/>
    <w:rsid w:val="003A192E"/>
    <w:rsid w:val="003A2076"/>
    <w:rsid w:val="003A279D"/>
    <w:rsid w:val="003A2BD9"/>
    <w:rsid w:val="003A3050"/>
    <w:rsid w:val="003A31EE"/>
    <w:rsid w:val="003A339B"/>
    <w:rsid w:val="003A390A"/>
    <w:rsid w:val="003A411A"/>
    <w:rsid w:val="003A4242"/>
    <w:rsid w:val="003A4249"/>
    <w:rsid w:val="003A4350"/>
    <w:rsid w:val="003A438D"/>
    <w:rsid w:val="003A476D"/>
    <w:rsid w:val="003A4A87"/>
    <w:rsid w:val="003A4E62"/>
    <w:rsid w:val="003A4E8A"/>
    <w:rsid w:val="003A4F58"/>
    <w:rsid w:val="003A6176"/>
    <w:rsid w:val="003A68F9"/>
    <w:rsid w:val="003A6F1F"/>
    <w:rsid w:val="003A718E"/>
    <w:rsid w:val="003A7412"/>
    <w:rsid w:val="003B01A0"/>
    <w:rsid w:val="003B054A"/>
    <w:rsid w:val="003B07FF"/>
    <w:rsid w:val="003B09C9"/>
    <w:rsid w:val="003B0FC5"/>
    <w:rsid w:val="003B10D4"/>
    <w:rsid w:val="003B113D"/>
    <w:rsid w:val="003B11D4"/>
    <w:rsid w:val="003B1522"/>
    <w:rsid w:val="003B15DC"/>
    <w:rsid w:val="003B1D09"/>
    <w:rsid w:val="003B1F77"/>
    <w:rsid w:val="003B263B"/>
    <w:rsid w:val="003B26A0"/>
    <w:rsid w:val="003B276A"/>
    <w:rsid w:val="003B28F0"/>
    <w:rsid w:val="003B2E15"/>
    <w:rsid w:val="003B3294"/>
    <w:rsid w:val="003B3600"/>
    <w:rsid w:val="003B38BA"/>
    <w:rsid w:val="003B3A6B"/>
    <w:rsid w:val="003B3C0D"/>
    <w:rsid w:val="003B475D"/>
    <w:rsid w:val="003B4B47"/>
    <w:rsid w:val="003B55A6"/>
    <w:rsid w:val="003B56E5"/>
    <w:rsid w:val="003B58D0"/>
    <w:rsid w:val="003B5AB2"/>
    <w:rsid w:val="003B5EDB"/>
    <w:rsid w:val="003B60F1"/>
    <w:rsid w:val="003B633D"/>
    <w:rsid w:val="003B672B"/>
    <w:rsid w:val="003B6814"/>
    <w:rsid w:val="003B6E78"/>
    <w:rsid w:val="003B7DC7"/>
    <w:rsid w:val="003C0038"/>
    <w:rsid w:val="003C05D1"/>
    <w:rsid w:val="003C0835"/>
    <w:rsid w:val="003C0949"/>
    <w:rsid w:val="003C0C21"/>
    <w:rsid w:val="003C0C34"/>
    <w:rsid w:val="003C0DAC"/>
    <w:rsid w:val="003C19F1"/>
    <w:rsid w:val="003C1B11"/>
    <w:rsid w:val="003C1BCE"/>
    <w:rsid w:val="003C1E50"/>
    <w:rsid w:val="003C227F"/>
    <w:rsid w:val="003C2823"/>
    <w:rsid w:val="003C2E42"/>
    <w:rsid w:val="003C2EC6"/>
    <w:rsid w:val="003C2EEC"/>
    <w:rsid w:val="003C2F5D"/>
    <w:rsid w:val="003C2F98"/>
    <w:rsid w:val="003C368F"/>
    <w:rsid w:val="003C3C87"/>
    <w:rsid w:val="003C3DD9"/>
    <w:rsid w:val="003C4302"/>
    <w:rsid w:val="003C480A"/>
    <w:rsid w:val="003C4846"/>
    <w:rsid w:val="003C4C81"/>
    <w:rsid w:val="003C4C84"/>
    <w:rsid w:val="003C4D3E"/>
    <w:rsid w:val="003C4EEE"/>
    <w:rsid w:val="003C5287"/>
    <w:rsid w:val="003C534F"/>
    <w:rsid w:val="003C541A"/>
    <w:rsid w:val="003C5D73"/>
    <w:rsid w:val="003C62E4"/>
    <w:rsid w:val="003C698D"/>
    <w:rsid w:val="003C6ABC"/>
    <w:rsid w:val="003C7120"/>
    <w:rsid w:val="003C71C1"/>
    <w:rsid w:val="003C732D"/>
    <w:rsid w:val="003C7654"/>
    <w:rsid w:val="003C7D1C"/>
    <w:rsid w:val="003D039B"/>
    <w:rsid w:val="003D048D"/>
    <w:rsid w:val="003D0970"/>
    <w:rsid w:val="003D0BDC"/>
    <w:rsid w:val="003D0D4D"/>
    <w:rsid w:val="003D0EE7"/>
    <w:rsid w:val="003D0F93"/>
    <w:rsid w:val="003D0FC5"/>
    <w:rsid w:val="003D1072"/>
    <w:rsid w:val="003D1294"/>
    <w:rsid w:val="003D15DC"/>
    <w:rsid w:val="003D176D"/>
    <w:rsid w:val="003D1A52"/>
    <w:rsid w:val="003D1CD0"/>
    <w:rsid w:val="003D222E"/>
    <w:rsid w:val="003D2B09"/>
    <w:rsid w:val="003D2BF1"/>
    <w:rsid w:val="003D2DBC"/>
    <w:rsid w:val="003D35B9"/>
    <w:rsid w:val="003D36A9"/>
    <w:rsid w:val="003D3B50"/>
    <w:rsid w:val="003D3B7A"/>
    <w:rsid w:val="003D3C42"/>
    <w:rsid w:val="003D4328"/>
    <w:rsid w:val="003D4B73"/>
    <w:rsid w:val="003D4EF9"/>
    <w:rsid w:val="003D5341"/>
    <w:rsid w:val="003D557E"/>
    <w:rsid w:val="003D579C"/>
    <w:rsid w:val="003D5D08"/>
    <w:rsid w:val="003D6166"/>
    <w:rsid w:val="003D61D0"/>
    <w:rsid w:val="003D6518"/>
    <w:rsid w:val="003D6624"/>
    <w:rsid w:val="003D668F"/>
    <w:rsid w:val="003D707E"/>
    <w:rsid w:val="003D7930"/>
    <w:rsid w:val="003D7B5B"/>
    <w:rsid w:val="003D7D5F"/>
    <w:rsid w:val="003D7DC9"/>
    <w:rsid w:val="003D7DFB"/>
    <w:rsid w:val="003E031B"/>
    <w:rsid w:val="003E04F5"/>
    <w:rsid w:val="003E0E88"/>
    <w:rsid w:val="003E172E"/>
    <w:rsid w:val="003E1B33"/>
    <w:rsid w:val="003E1B62"/>
    <w:rsid w:val="003E1C46"/>
    <w:rsid w:val="003E1E61"/>
    <w:rsid w:val="003E1E65"/>
    <w:rsid w:val="003E22F0"/>
    <w:rsid w:val="003E2D36"/>
    <w:rsid w:val="003E2E41"/>
    <w:rsid w:val="003E2EB1"/>
    <w:rsid w:val="003E354A"/>
    <w:rsid w:val="003E4018"/>
    <w:rsid w:val="003E4363"/>
    <w:rsid w:val="003E4A64"/>
    <w:rsid w:val="003E4AB9"/>
    <w:rsid w:val="003E4BF0"/>
    <w:rsid w:val="003E4EAC"/>
    <w:rsid w:val="003E53FB"/>
    <w:rsid w:val="003E55EE"/>
    <w:rsid w:val="003E5689"/>
    <w:rsid w:val="003E6835"/>
    <w:rsid w:val="003E70A6"/>
    <w:rsid w:val="003E737D"/>
    <w:rsid w:val="003E7569"/>
    <w:rsid w:val="003E75FB"/>
    <w:rsid w:val="003E7617"/>
    <w:rsid w:val="003E7845"/>
    <w:rsid w:val="003E7A1F"/>
    <w:rsid w:val="003E7CE9"/>
    <w:rsid w:val="003F026D"/>
    <w:rsid w:val="003F0CE8"/>
    <w:rsid w:val="003F0F59"/>
    <w:rsid w:val="003F1B99"/>
    <w:rsid w:val="003F1E2D"/>
    <w:rsid w:val="003F2C9B"/>
    <w:rsid w:val="003F2F7F"/>
    <w:rsid w:val="003F354F"/>
    <w:rsid w:val="003F3B56"/>
    <w:rsid w:val="003F4468"/>
    <w:rsid w:val="003F5018"/>
    <w:rsid w:val="003F5165"/>
    <w:rsid w:val="003F55CD"/>
    <w:rsid w:val="003F5825"/>
    <w:rsid w:val="003F5A25"/>
    <w:rsid w:val="003F5AC9"/>
    <w:rsid w:val="003F68DD"/>
    <w:rsid w:val="003F6A4D"/>
    <w:rsid w:val="003F6DE9"/>
    <w:rsid w:val="003F762A"/>
    <w:rsid w:val="003F78BA"/>
    <w:rsid w:val="003F7FE0"/>
    <w:rsid w:val="004003B4"/>
    <w:rsid w:val="00400427"/>
    <w:rsid w:val="0040075A"/>
    <w:rsid w:val="004008BC"/>
    <w:rsid w:val="004008BE"/>
    <w:rsid w:val="00400D0D"/>
    <w:rsid w:val="004011EF"/>
    <w:rsid w:val="0040133D"/>
    <w:rsid w:val="00401770"/>
    <w:rsid w:val="00401884"/>
    <w:rsid w:val="004018A9"/>
    <w:rsid w:val="00401DA0"/>
    <w:rsid w:val="00401DF6"/>
    <w:rsid w:val="004020BA"/>
    <w:rsid w:val="004020BE"/>
    <w:rsid w:val="004027C4"/>
    <w:rsid w:val="004029E3"/>
    <w:rsid w:val="00402ADF"/>
    <w:rsid w:val="00402C97"/>
    <w:rsid w:val="00402CB4"/>
    <w:rsid w:val="00402DA5"/>
    <w:rsid w:val="00402DD7"/>
    <w:rsid w:val="00402F71"/>
    <w:rsid w:val="00403128"/>
    <w:rsid w:val="00403157"/>
    <w:rsid w:val="00403204"/>
    <w:rsid w:val="00403288"/>
    <w:rsid w:val="00403356"/>
    <w:rsid w:val="00403538"/>
    <w:rsid w:val="00403643"/>
    <w:rsid w:val="00403D2C"/>
    <w:rsid w:val="0040428D"/>
    <w:rsid w:val="00404529"/>
    <w:rsid w:val="0040468D"/>
    <w:rsid w:val="00404A4D"/>
    <w:rsid w:val="00404DA6"/>
    <w:rsid w:val="00404FB6"/>
    <w:rsid w:val="0040502D"/>
    <w:rsid w:val="004056AD"/>
    <w:rsid w:val="00405BB4"/>
    <w:rsid w:val="00406191"/>
    <w:rsid w:val="004062AE"/>
    <w:rsid w:val="00406481"/>
    <w:rsid w:val="004067BD"/>
    <w:rsid w:val="004068DA"/>
    <w:rsid w:val="00406B42"/>
    <w:rsid w:val="00406D69"/>
    <w:rsid w:val="00407181"/>
    <w:rsid w:val="004076ED"/>
    <w:rsid w:val="00407A5E"/>
    <w:rsid w:val="00410114"/>
    <w:rsid w:val="004102A1"/>
    <w:rsid w:val="004110B9"/>
    <w:rsid w:val="00411544"/>
    <w:rsid w:val="00411559"/>
    <w:rsid w:val="00411656"/>
    <w:rsid w:val="00411C1F"/>
    <w:rsid w:val="00411E24"/>
    <w:rsid w:val="00412043"/>
    <w:rsid w:val="00412064"/>
    <w:rsid w:val="004124F4"/>
    <w:rsid w:val="00412694"/>
    <w:rsid w:val="00412776"/>
    <w:rsid w:val="00412921"/>
    <w:rsid w:val="00412DE0"/>
    <w:rsid w:val="004132F4"/>
    <w:rsid w:val="004135E6"/>
    <w:rsid w:val="00413601"/>
    <w:rsid w:val="004136BF"/>
    <w:rsid w:val="004138A6"/>
    <w:rsid w:val="00413E62"/>
    <w:rsid w:val="00413FCA"/>
    <w:rsid w:val="004143D9"/>
    <w:rsid w:val="0041482B"/>
    <w:rsid w:val="00414D1D"/>
    <w:rsid w:val="00414EDC"/>
    <w:rsid w:val="00414F68"/>
    <w:rsid w:val="00415285"/>
    <w:rsid w:val="00415781"/>
    <w:rsid w:val="00415E6B"/>
    <w:rsid w:val="00415FA3"/>
    <w:rsid w:val="004165B9"/>
    <w:rsid w:val="00416662"/>
    <w:rsid w:val="0041709D"/>
    <w:rsid w:val="00417233"/>
    <w:rsid w:val="00417648"/>
    <w:rsid w:val="004177C3"/>
    <w:rsid w:val="004201EF"/>
    <w:rsid w:val="00420375"/>
    <w:rsid w:val="004203D4"/>
    <w:rsid w:val="00420F7E"/>
    <w:rsid w:val="004214C5"/>
    <w:rsid w:val="004215A0"/>
    <w:rsid w:val="00421682"/>
    <w:rsid w:val="0042185E"/>
    <w:rsid w:val="00421EC5"/>
    <w:rsid w:val="00422263"/>
    <w:rsid w:val="004222D4"/>
    <w:rsid w:val="004223BB"/>
    <w:rsid w:val="00422B56"/>
    <w:rsid w:val="00423114"/>
    <w:rsid w:val="0042316C"/>
    <w:rsid w:val="00423911"/>
    <w:rsid w:val="00423C31"/>
    <w:rsid w:val="00424078"/>
    <w:rsid w:val="004240EF"/>
    <w:rsid w:val="0042472B"/>
    <w:rsid w:val="0042496B"/>
    <w:rsid w:val="00424D70"/>
    <w:rsid w:val="00425A50"/>
    <w:rsid w:val="00425C47"/>
    <w:rsid w:val="0042645F"/>
    <w:rsid w:val="004266B5"/>
    <w:rsid w:val="00426E27"/>
    <w:rsid w:val="00426E28"/>
    <w:rsid w:val="00427256"/>
    <w:rsid w:val="00427883"/>
    <w:rsid w:val="00427A0D"/>
    <w:rsid w:val="00430303"/>
    <w:rsid w:val="0043038A"/>
    <w:rsid w:val="004303A3"/>
    <w:rsid w:val="00430A17"/>
    <w:rsid w:val="00430B80"/>
    <w:rsid w:val="00430CDF"/>
    <w:rsid w:val="00430D0B"/>
    <w:rsid w:val="00430DE5"/>
    <w:rsid w:val="00430FFD"/>
    <w:rsid w:val="00431055"/>
    <w:rsid w:val="00431265"/>
    <w:rsid w:val="004314EE"/>
    <w:rsid w:val="004316A5"/>
    <w:rsid w:val="00431CD5"/>
    <w:rsid w:val="00431D7A"/>
    <w:rsid w:val="0043203A"/>
    <w:rsid w:val="004322B4"/>
    <w:rsid w:val="004322BC"/>
    <w:rsid w:val="00432636"/>
    <w:rsid w:val="00432708"/>
    <w:rsid w:val="00432796"/>
    <w:rsid w:val="00432AEB"/>
    <w:rsid w:val="00432B66"/>
    <w:rsid w:val="00432E83"/>
    <w:rsid w:val="004330BF"/>
    <w:rsid w:val="004331E9"/>
    <w:rsid w:val="00433858"/>
    <w:rsid w:val="00433E96"/>
    <w:rsid w:val="004340A3"/>
    <w:rsid w:val="0043428A"/>
    <w:rsid w:val="004342BE"/>
    <w:rsid w:val="00434363"/>
    <w:rsid w:val="00434799"/>
    <w:rsid w:val="004347DD"/>
    <w:rsid w:val="00434AC5"/>
    <w:rsid w:val="00434C31"/>
    <w:rsid w:val="00434FA1"/>
    <w:rsid w:val="00435BF5"/>
    <w:rsid w:val="00436021"/>
    <w:rsid w:val="00436035"/>
    <w:rsid w:val="0043606D"/>
    <w:rsid w:val="00436785"/>
    <w:rsid w:val="00436C64"/>
    <w:rsid w:val="0043758C"/>
    <w:rsid w:val="004375DF"/>
    <w:rsid w:val="0043777B"/>
    <w:rsid w:val="00437842"/>
    <w:rsid w:val="00437FA8"/>
    <w:rsid w:val="0044037F"/>
    <w:rsid w:val="00440711"/>
    <w:rsid w:val="00440B28"/>
    <w:rsid w:val="004411B5"/>
    <w:rsid w:val="00441310"/>
    <w:rsid w:val="004415A5"/>
    <w:rsid w:val="00441B68"/>
    <w:rsid w:val="00441C28"/>
    <w:rsid w:val="00441E0F"/>
    <w:rsid w:val="00441EB2"/>
    <w:rsid w:val="00442201"/>
    <w:rsid w:val="00442612"/>
    <w:rsid w:val="004427B7"/>
    <w:rsid w:val="004427CA"/>
    <w:rsid w:val="00442BC8"/>
    <w:rsid w:val="00442C80"/>
    <w:rsid w:val="0044367A"/>
    <w:rsid w:val="00443693"/>
    <w:rsid w:val="00443747"/>
    <w:rsid w:val="00443A1E"/>
    <w:rsid w:val="00443B4F"/>
    <w:rsid w:val="00443D53"/>
    <w:rsid w:val="00443D66"/>
    <w:rsid w:val="00443DEE"/>
    <w:rsid w:val="00443F1F"/>
    <w:rsid w:val="00444069"/>
    <w:rsid w:val="0044421D"/>
    <w:rsid w:val="0044453B"/>
    <w:rsid w:val="004447C9"/>
    <w:rsid w:val="00444EF7"/>
    <w:rsid w:val="004455DC"/>
    <w:rsid w:val="0044591D"/>
    <w:rsid w:val="00445E89"/>
    <w:rsid w:val="00445F10"/>
    <w:rsid w:val="00445FB1"/>
    <w:rsid w:val="0044603D"/>
    <w:rsid w:val="004460F6"/>
    <w:rsid w:val="00446460"/>
    <w:rsid w:val="004465B8"/>
    <w:rsid w:val="0044676C"/>
    <w:rsid w:val="00446795"/>
    <w:rsid w:val="004467EA"/>
    <w:rsid w:val="00446B70"/>
    <w:rsid w:val="00446C23"/>
    <w:rsid w:val="00446DD8"/>
    <w:rsid w:val="00446DDF"/>
    <w:rsid w:val="00446DE5"/>
    <w:rsid w:val="00446E04"/>
    <w:rsid w:val="0044703A"/>
    <w:rsid w:val="004472AC"/>
    <w:rsid w:val="00447789"/>
    <w:rsid w:val="0044788E"/>
    <w:rsid w:val="004500A7"/>
    <w:rsid w:val="0045029D"/>
    <w:rsid w:val="00450384"/>
    <w:rsid w:val="004506AF"/>
    <w:rsid w:val="004507EE"/>
    <w:rsid w:val="00450AA3"/>
    <w:rsid w:val="00450AFE"/>
    <w:rsid w:val="00450BD5"/>
    <w:rsid w:val="004513F9"/>
    <w:rsid w:val="0045179F"/>
    <w:rsid w:val="00451880"/>
    <w:rsid w:val="00451A06"/>
    <w:rsid w:val="00452073"/>
    <w:rsid w:val="00452381"/>
    <w:rsid w:val="004525EC"/>
    <w:rsid w:val="0045342C"/>
    <w:rsid w:val="0045376D"/>
    <w:rsid w:val="0045379E"/>
    <w:rsid w:val="00453916"/>
    <w:rsid w:val="00453F00"/>
    <w:rsid w:val="004540D0"/>
    <w:rsid w:val="004546F6"/>
    <w:rsid w:val="0045473B"/>
    <w:rsid w:val="00454AE4"/>
    <w:rsid w:val="0045539F"/>
    <w:rsid w:val="004554DB"/>
    <w:rsid w:val="0045571A"/>
    <w:rsid w:val="004557D9"/>
    <w:rsid w:val="00455971"/>
    <w:rsid w:val="004559D3"/>
    <w:rsid w:val="0045609A"/>
    <w:rsid w:val="00456186"/>
    <w:rsid w:val="0045624D"/>
    <w:rsid w:val="0045645C"/>
    <w:rsid w:val="00456531"/>
    <w:rsid w:val="004566CA"/>
    <w:rsid w:val="004568C2"/>
    <w:rsid w:val="004568EA"/>
    <w:rsid w:val="00456BF8"/>
    <w:rsid w:val="00457799"/>
    <w:rsid w:val="00457873"/>
    <w:rsid w:val="00457919"/>
    <w:rsid w:val="00457983"/>
    <w:rsid w:val="00457A46"/>
    <w:rsid w:val="00457D3E"/>
    <w:rsid w:val="00457DC0"/>
    <w:rsid w:val="00457E83"/>
    <w:rsid w:val="00457F9F"/>
    <w:rsid w:val="00460436"/>
    <w:rsid w:val="004606AF"/>
    <w:rsid w:val="00460C5C"/>
    <w:rsid w:val="00460EC2"/>
    <w:rsid w:val="00460F6D"/>
    <w:rsid w:val="00461382"/>
    <w:rsid w:val="00461414"/>
    <w:rsid w:val="0046144D"/>
    <w:rsid w:val="004621AC"/>
    <w:rsid w:val="00462447"/>
    <w:rsid w:val="00462E4B"/>
    <w:rsid w:val="00463074"/>
    <w:rsid w:val="0046308B"/>
    <w:rsid w:val="004630C6"/>
    <w:rsid w:val="004631FB"/>
    <w:rsid w:val="00463373"/>
    <w:rsid w:val="00463634"/>
    <w:rsid w:val="004637F1"/>
    <w:rsid w:val="00463B93"/>
    <w:rsid w:val="00463C70"/>
    <w:rsid w:val="00463DE1"/>
    <w:rsid w:val="004644FA"/>
    <w:rsid w:val="004645A8"/>
    <w:rsid w:val="004648C4"/>
    <w:rsid w:val="004649F2"/>
    <w:rsid w:val="00464A47"/>
    <w:rsid w:val="004650D1"/>
    <w:rsid w:val="004651ED"/>
    <w:rsid w:val="0046554F"/>
    <w:rsid w:val="0046566F"/>
    <w:rsid w:val="004656B1"/>
    <w:rsid w:val="004656F5"/>
    <w:rsid w:val="00465ABF"/>
    <w:rsid w:val="00465AEF"/>
    <w:rsid w:val="004661F5"/>
    <w:rsid w:val="00466337"/>
    <w:rsid w:val="00466498"/>
    <w:rsid w:val="004668DC"/>
    <w:rsid w:val="004669D0"/>
    <w:rsid w:val="00466FE4"/>
    <w:rsid w:val="004671EA"/>
    <w:rsid w:val="00467200"/>
    <w:rsid w:val="0046735B"/>
    <w:rsid w:val="00467432"/>
    <w:rsid w:val="004676F4"/>
    <w:rsid w:val="004678DB"/>
    <w:rsid w:val="00467E10"/>
    <w:rsid w:val="00467FA0"/>
    <w:rsid w:val="004705E7"/>
    <w:rsid w:val="00470CAF"/>
    <w:rsid w:val="00471B6E"/>
    <w:rsid w:val="00471DB0"/>
    <w:rsid w:val="00471DBB"/>
    <w:rsid w:val="00473624"/>
    <w:rsid w:val="0047371D"/>
    <w:rsid w:val="004738A3"/>
    <w:rsid w:val="00473A64"/>
    <w:rsid w:val="004745DA"/>
    <w:rsid w:val="004746E7"/>
    <w:rsid w:val="00474A5C"/>
    <w:rsid w:val="00474B6A"/>
    <w:rsid w:val="00475319"/>
    <w:rsid w:val="004755F0"/>
    <w:rsid w:val="004756A7"/>
    <w:rsid w:val="00475757"/>
    <w:rsid w:val="00475853"/>
    <w:rsid w:val="0047588C"/>
    <w:rsid w:val="004761FA"/>
    <w:rsid w:val="0047621B"/>
    <w:rsid w:val="0047633E"/>
    <w:rsid w:val="00476618"/>
    <w:rsid w:val="00476691"/>
    <w:rsid w:val="00476F05"/>
    <w:rsid w:val="004773B1"/>
    <w:rsid w:val="00477CD5"/>
    <w:rsid w:val="004809C1"/>
    <w:rsid w:val="0048160E"/>
    <w:rsid w:val="00481977"/>
    <w:rsid w:val="00481A6E"/>
    <w:rsid w:val="00481C83"/>
    <w:rsid w:val="00482855"/>
    <w:rsid w:val="00482AD4"/>
    <w:rsid w:val="00482B6F"/>
    <w:rsid w:val="00482CEE"/>
    <w:rsid w:val="00482D72"/>
    <w:rsid w:val="004831FB"/>
    <w:rsid w:val="00483547"/>
    <w:rsid w:val="004835F1"/>
    <w:rsid w:val="00483679"/>
    <w:rsid w:val="00483C58"/>
    <w:rsid w:val="00483D03"/>
    <w:rsid w:val="00483DB3"/>
    <w:rsid w:val="00484150"/>
    <w:rsid w:val="0048434D"/>
    <w:rsid w:val="004843EF"/>
    <w:rsid w:val="0048457A"/>
    <w:rsid w:val="004847E0"/>
    <w:rsid w:val="0048519C"/>
    <w:rsid w:val="004859BD"/>
    <w:rsid w:val="00485CF8"/>
    <w:rsid w:val="00485D03"/>
    <w:rsid w:val="004863E6"/>
    <w:rsid w:val="0048649E"/>
    <w:rsid w:val="00486871"/>
    <w:rsid w:val="004868CB"/>
    <w:rsid w:val="00486BF0"/>
    <w:rsid w:val="00486C84"/>
    <w:rsid w:val="004874B8"/>
    <w:rsid w:val="004875B4"/>
    <w:rsid w:val="004875DA"/>
    <w:rsid w:val="0048772B"/>
    <w:rsid w:val="0048797F"/>
    <w:rsid w:val="00487A49"/>
    <w:rsid w:val="00487A4A"/>
    <w:rsid w:val="00487A7C"/>
    <w:rsid w:val="00487CD6"/>
    <w:rsid w:val="00487EAA"/>
    <w:rsid w:val="00490154"/>
    <w:rsid w:val="00490489"/>
    <w:rsid w:val="004904CD"/>
    <w:rsid w:val="004906D6"/>
    <w:rsid w:val="00490721"/>
    <w:rsid w:val="00490AD5"/>
    <w:rsid w:val="00490B6C"/>
    <w:rsid w:val="00490D00"/>
    <w:rsid w:val="00491259"/>
    <w:rsid w:val="0049129C"/>
    <w:rsid w:val="00491507"/>
    <w:rsid w:val="0049152F"/>
    <w:rsid w:val="00491689"/>
    <w:rsid w:val="004916D2"/>
    <w:rsid w:val="00491CF5"/>
    <w:rsid w:val="00491EAF"/>
    <w:rsid w:val="00491F3A"/>
    <w:rsid w:val="004920D8"/>
    <w:rsid w:val="004921BC"/>
    <w:rsid w:val="004925D2"/>
    <w:rsid w:val="004926A7"/>
    <w:rsid w:val="00492C1F"/>
    <w:rsid w:val="00493710"/>
    <w:rsid w:val="00493743"/>
    <w:rsid w:val="0049394F"/>
    <w:rsid w:val="00493D51"/>
    <w:rsid w:val="0049428B"/>
    <w:rsid w:val="004943D2"/>
    <w:rsid w:val="004945B3"/>
    <w:rsid w:val="00494955"/>
    <w:rsid w:val="004952F5"/>
    <w:rsid w:val="0049541E"/>
    <w:rsid w:val="00495A40"/>
    <w:rsid w:val="00495EF4"/>
    <w:rsid w:val="00496763"/>
    <w:rsid w:val="004975C0"/>
    <w:rsid w:val="00497878"/>
    <w:rsid w:val="00497D1E"/>
    <w:rsid w:val="004A034F"/>
    <w:rsid w:val="004A051F"/>
    <w:rsid w:val="004A07D2"/>
    <w:rsid w:val="004A0A35"/>
    <w:rsid w:val="004A0A40"/>
    <w:rsid w:val="004A0C22"/>
    <w:rsid w:val="004A0D8D"/>
    <w:rsid w:val="004A0DD3"/>
    <w:rsid w:val="004A106B"/>
    <w:rsid w:val="004A1229"/>
    <w:rsid w:val="004A133F"/>
    <w:rsid w:val="004A156D"/>
    <w:rsid w:val="004A16E4"/>
    <w:rsid w:val="004A1887"/>
    <w:rsid w:val="004A19B2"/>
    <w:rsid w:val="004A1BBF"/>
    <w:rsid w:val="004A1DE8"/>
    <w:rsid w:val="004A2166"/>
    <w:rsid w:val="004A21ED"/>
    <w:rsid w:val="004A2782"/>
    <w:rsid w:val="004A2A99"/>
    <w:rsid w:val="004A2B63"/>
    <w:rsid w:val="004A2D99"/>
    <w:rsid w:val="004A313D"/>
    <w:rsid w:val="004A33E6"/>
    <w:rsid w:val="004A3AFD"/>
    <w:rsid w:val="004A3D57"/>
    <w:rsid w:val="004A3EFD"/>
    <w:rsid w:val="004A41C1"/>
    <w:rsid w:val="004A4351"/>
    <w:rsid w:val="004A43B9"/>
    <w:rsid w:val="004A43F7"/>
    <w:rsid w:val="004A4551"/>
    <w:rsid w:val="004A45F9"/>
    <w:rsid w:val="004A468D"/>
    <w:rsid w:val="004A499E"/>
    <w:rsid w:val="004A4DFA"/>
    <w:rsid w:val="004A517C"/>
    <w:rsid w:val="004A52F0"/>
    <w:rsid w:val="004A5363"/>
    <w:rsid w:val="004A5734"/>
    <w:rsid w:val="004A5A9F"/>
    <w:rsid w:val="004A5D39"/>
    <w:rsid w:val="004A60C5"/>
    <w:rsid w:val="004A6158"/>
    <w:rsid w:val="004A61B0"/>
    <w:rsid w:val="004A62FF"/>
    <w:rsid w:val="004A6881"/>
    <w:rsid w:val="004A68BE"/>
    <w:rsid w:val="004A7A0F"/>
    <w:rsid w:val="004A7D3E"/>
    <w:rsid w:val="004A7F19"/>
    <w:rsid w:val="004B0037"/>
    <w:rsid w:val="004B0193"/>
    <w:rsid w:val="004B020B"/>
    <w:rsid w:val="004B0231"/>
    <w:rsid w:val="004B0350"/>
    <w:rsid w:val="004B0395"/>
    <w:rsid w:val="004B0524"/>
    <w:rsid w:val="004B052F"/>
    <w:rsid w:val="004B07A1"/>
    <w:rsid w:val="004B07CB"/>
    <w:rsid w:val="004B0AB4"/>
    <w:rsid w:val="004B138E"/>
    <w:rsid w:val="004B148A"/>
    <w:rsid w:val="004B14E8"/>
    <w:rsid w:val="004B15FF"/>
    <w:rsid w:val="004B1859"/>
    <w:rsid w:val="004B1930"/>
    <w:rsid w:val="004B1BA2"/>
    <w:rsid w:val="004B228D"/>
    <w:rsid w:val="004B2477"/>
    <w:rsid w:val="004B2552"/>
    <w:rsid w:val="004B2B97"/>
    <w:rsid w:val="004B3250"/>
    <w:rsid w:val="004B364D"/>
    <w:rsid w:val="004B3686"/>
    <w:rsid w:val="004B382F"/>
    <w:rsid w:val="004B38B2"/>
    <w:rsid w:val="004B3A0D"/>
    <w:rsid w:val="004B4496"/>
    <w:rsid w:val="004B47C0"/>
    <w:rsid w:val="004B4A5C"/>
    <w:rsid w:val="004B4A79"/>
    <w:rsid w:val="004B4C20"/>
    <w:rsid w:val="004B4E56"/>
    <w:rsid w:val="004B593E"/>
    <w:rsid w:val="004B59A4"/>
    <w:rsid w:val="004B5CF7"/>
    <w:rsid w:val="004B5D69"/>
    <w:rsid w:val="004B60DA"/>
    <w:rsid w:val="004B6576"/>
    <w:rsid w:val="004B6CF7"/>
    <w:rsid w:val="004B6DF1"/>
    <w:rsid w:val="004B7160"/>
    <w:rsid w:val="004B79DB"/>
    <w:rsid w:val="004B7F73"/>
    <w:rsid w:val="004B7FB0"/>
    <w:rsid w:val="004C0097"/>
    <w:rsid w:val="004C00EA"/>
    <w:rsid w:val="004C015B"/>
    <w:rsid w:val="004C082B"/>
    <w:rsid w:val="004C0E6F"/>
    <w:rsid w:val="004C0EE7"/>
    <w:rsid w:val="004C107D"/>
    <w:rsid w:val="004C159D"/>
    <w:rsid w:val="004C1F03"/>
    <w:rsid w:val="004C1F86"/>
    <w:rsid w:val="004C1FDB"/>
    <w:rsid w:val="004C21C6"/>
    <w:rsid w:val="004C27E2"/>
    <w:rsid w:val="004C28E8"/>
    <w:rsid w:val="004C2A37"/>
    <w:rsid w:val="004C3344"/>
    <w:rsid w:val="004C3BD2"/>
    <w:rsid w:val="004C42B9"/>
    <w:rsid w:val="004C45AE"/>
    <w:rsid w:val="004C460C"/>
    <w:rsid w:val="004C545B"/>
    <w:rsid w:val="004C5AA7"/>
    <w:rsid w:val="004C5BDC"/>
    <w:rsid w:val="004C6053"/>
    <w:rsid w:val="004C6748"/>
    <w:rsid w:val="004C67D4"/>
    <w:rsid w:val="004C6B46"/>
    <w:rsid w:val="004C6E72"/>
    <w:rsid w:val="004C6FCF"/>
    <w:rsid w:val="004C7031"/>
    <w:rsid w:val="004C72E8"/>
    <w:rsid w:val="004C763E"/>
    <w:rsid w:val="004C7F34"/>
    <w:rsid w:val="004C7FD3"/>
    <w:rsid w:val="004D0A77"/>
    <w:rsid w:val="004D0D89"/>
    <w:rsid w:val="004D16F4"/>
    <w:rsid w:val="004D1C83"/>
    <w:rsid w:val="004D1D35"/>
    <w:rsid w:val="004D24E0"/>
    <w:rsid w:val="004D27D0"/>
    <w:rsid w:val="004D2B7A"/>
    <w:rsid w:val="004D2F8D"/>
    <w:rsid w:val="004D316F"/>
    <w:rsid w:val="004D32C2"/>
    <w:rsid w:val="004D3562"/>
    <w:rsid w:val="004D3D67"/>
    <w:rsid w:val="004D3F00"/>
    <w:rsid w:val="004D4092"/>
    <w:rsid w:val="004D49F2"/>
    <w:rsid w:val="004D4A9B"/>
    <w:rsid w:val="004D4D1F"/>
    <w:rsid w:val="004D4D58"/>
    <w:rsid w:val="004D50C7"/>
    <w:rsid w:val="004D5232"/>
    <w:rsid w:val="004D561B"/>
    <w:rsid w:val="004D56FD"/>
    <w:rsid w:val="004D57A1"/>
    <w:rsid w:val="004D5F40"/>
    <w:rsid w:val="004D6217"/>
    <w:rsid w:val="004D622D"/>
    <w:rsid w:val="004D63CB"/>
    <w:rsid w:val="004D6426"/>
    <w:rsid w:val="004D6533"/>
    <w:rsid w:val="004D667A"/>
    <w:rsid w:val="004D67C2"/>
    <w:rsid w:val="004D696F"/>
    <w:rsid w:val="004D6B96"/>
    <w:rsid w:val="004D6D09"/>
    <w:rsid w:val="004D6EC9"/>
    <w:rsid w:val="004D6F17"/>
    <w:rsid w:val="004D6F31"/>
    <w:rsid w:val="004D702B"/>
    <w:rsid w:val="004D715F"/>
    <w:rsid w:val="004D73A7"/>
    <w:rsid w:val="004D77C8"/>
    <w:rsid w:val="004D7CA8"/>
    <w:rsid w:val="004D7FBE"/>
    <w:rsid w:val="004E0252"/>
    <w:rsid w:val="004E0516"/>
    <w:rsid w:val="004E07BD"/>
    <w:rsid w:val="004E0FDD"/>
    <w:rsid w:val="004E1090"/>
    <w:rsid w:val="004E1743"/>
    <w:rsid w:val="004E1887"/>
    <w:rsid w:val="004E1B8C"/>
    <w:rsid w:val="004E1D1E"/>
    <w:rsid w:val="004E1F86"/>
    <w:rsid w:val="004E228D"/>
    <w:rsid w:val="004E2684"/>
    <w:rsid w:val="004E2A3D"/>
    <w:rsid w:val="004E2EBA"/>
    <w:rsid w:val="004E3206"/>
    <w:rsid w:val="004E3E8F"/>
    <w:rsid w:val="004E3ED9"/>
    <w:rsid w:val="004E3F52"/>
    <w:rsid w:val="004E3F8A"/>
    <w:rsid w:val="004E41C0"/>
    <w:rsid w:val="004E4663"/>
    <w:rsid w:val="004E4838"/>
    <w:rsid w:val="004E486A"/>
    <w:rsid w:val="004E4994"/>
    <w:rsid w:val="004E4BE0"/>
    <w:rsid w:val="004E4D93"/>
    <w:rsid w:val="004E51E3"/>
    <w:rsid w:val="004E5598"/>
    <w:rsid w:val="004E55ED"/>
    <w:rsid w:val="004E61D3"/>
    <w:rsid w:val="004E671D"/>
    <w:rsid w:val="004E6A7E"/>
    <w:rsid w:val="004E6EDC"/>
    <w:rsid w:val="004E6F49"/>
    <w:rsid w:val="004E6FB1"/>
    <w:rsid w:val="004E72BD"/>
    <w:rsid w:val="004E7444"/>
    <w:rsid w:val="004E74A3"/>
    <w:rsid w:val="004E7858"/>
    <w:rsid w:val="004E78A8"/>
    <w:rsid w:val="004E7C29"/>
    <w:rsid w:val="004E7E02"/>
    <w:rsid w:val="004E7E1E"/>
    <w:rsid w:val="004E7F6B"/>
    <w:rsid w:val="004F04F2"/>
    <w:rsid w:val="004F0A20"/>
    <w:rsid w:val="004F0CF5"/>
    <w:rsid w:val="004F0EC6"/>
    <w:rsid w:val="004F1270"/>
    <w:rsid w:val="004F162F"/>
    <w:rsid w:val="004F16D9"/>
    <w:rsid w:val="004F1E0C"/>
    <w:rsid w:val="004F1EFA"/>
    <w:rsid w:val="004F1FEC"/>
    <w:rsid w:val="004F202B"/>
    <w:rsid w:val="004F2508"/>
    <w:rsid w:val="004F275E"/>
    <w:rsid w:val="004F28CF"/>
    <w:rsid w:val="004F2B82"/>
    <w:rsid w:val="004F2ED2"/>
    <w:rsid w:val="004F2ED5"/>
    <w:rsid w:val="004F38F4"/>
    <w:rsid w:val="004F3C1B"/>
    <w:rsid w:val="004F3DBD"/>
    <w:rsid w:val="004F3E56"/>
    <w:rsid w:val="004F40FC"/>
    <w:rsid w:val="004F4104"/>
    <w:rsid w:val="004F4221"/>
    <w:rsid w:val="004F46B6"/>
    <w:rsid w:val="004F5140"/>
    <w:rsid w:val="004F5781"/>
    <w:rsid w:val="004F58AE"/>
    <w:rsid w:val="004F5B2C"/>
    <w:rsid w:val="004F5D41"/>
    <w:rsid w:val="004F608E"/>
    <w:rsid w:val="004F647F"/>
    <w:rsid w:val="004F66C1"/>
    <w:rsid w:val="004F66DD"/>
    <w:rsid w:val="004F687A"/>
    <w:rsid w:val="004F68AF"/>
    <w:rsid w:val="004F6C54"/>
    <w:rsid w:val="004F7035"/>
    <w:rsid w:val="004F7043"/>
    <w:rsid w:val="004F70E4"/>
    <w:rsid w:val="004F76C6"/>
    <w:rsid w:val="004F76D9"/>
    <w:rsid w:val="004F77A0"/>
    <w:rsid w:val="004F7D1A"/>
    <w:rsid w:val="004F7DC2"/>
    <w:rsid w:val="004F7DF9"/>
    <w:rsid w:val="004F7F94"/>
    <w:rsid w:val="00500C56"/>
    <w:rsid w:val="00500CC6"/>
    <w:rsid w:val="00500E20"/>
    <w:rsid w:val="005014C1"/>
    <w:rsid w:val="00501709"/>
    <w:rsid w:val="00501A78"/>
    <w:rsid w:val="00501C42"/>
    <w:rsid w:val="00501DE1"/>
    <w:rsid w:val="00501E1F"/>
    <w:rsid w:val="005022C7"/>
    <w:rsid w:val="0050233D"/>
    <w:rsid w:val="005024FF"/>
    <w:rsid w:val="0050276F"/>
    <w:rsid w:val="005029C7"/>
    <w:rsid w:val="00502A7E"/>
    <w:rsid w:val="00502F4B"/>
    <w:rsid w:val="00503204"/>
    <w:rsid w:val="00503381"/>
    <w:rsid w:val="00503473"/>
    <w:rsid w:val="00503610"/>
    <w:rsid w:val="005036C5"/>
    <w:rsid w:val="005037AF"/>
    <w:rsid w:val="00503997"/>
    <w:rsid w:val="00503D1E"/>
    <w:rsid w:val="00503E0E"/>
    <w:rsid w:val="005049A3"/>
    <w:rsid w:val="00504A1F"/>
    <w:rsid w:val="00504BFA"/>
    <w:rsid w:val="00504CA1"/>
    <w:rsid w:val="00504E29"/>
    <w:rsid w:val="00504F3E"/>
    <w:rsid w:val="0050500E"/>
    <w:rsid w:val="0050501F"/>
    <w:rsid w:val="00505430"/>
    <w:rsid w:val="005054D9"/>
    <w:rsid w:val="005054ED"/>
    <w:rsid w:val="005056AF"/>
    <w:rsid w:val="00505928"/>
    <w:rsid w:val="00505D52"/>
    <w:rsid w:val="005065F9"/>
    <w:rsid w:val="00506645"/>
    <w:rsid w:val="00506940"/>
    <w:rsid w:val="0050698B"/>
    <w:rsid w:val="00506C09"/>
    <w:rsid w:val="00506CB6"/>
    <w:rsid w:val="00506E61"/>
    <w:rsid w:val="0050712F"/>
    <w:rsid w:val="005071F2"/>
    <w:rsid w:val="0050749A"/>
    <w:rsid w:val="005077C9"/>
    <w:rsid w:val="00507905"/>
    <w:rsid w:val="00507D51"/>
    <w:rsid w:val="00507E00"/>
    <w:rsid w:val="00507FC6"/>
    <w:rsid w:val="00510099"/>
    <w:rsid w:val="005100C7"/>
    <w:rsid w:val="00510A6E"/>
    <w:rsid w:val="00510DED"/>
    <w:rsid w:val="00510E38"/>
    <w:rsid w:val="00511049"/>
    <w:rsid w:val="005112AE"/>
    <w:rsid w:val="00511582"/>
    <w:rsid w:val="00511C17"/>
    <w:rsid w:val="00511C88"/>
    <w:rsid w:val="005125DE"/>
    <w:rsid w:val="005129A0"/>
    <w:rsid w:val="005131A7"/>
    <w:rsid w:val="00513334"/>
    <w:rsid w:val="005135BC"/>
    <w:rsid w:val="00513C6D"/>
    <w:rsid w:val="0051409F"/>
    <w:rsid w:val="005140E2"/>
    <w:rsid w:val="005144EA"/>
    <w:rsid w:val="00514876"/>
    <w:rsid w:val="00515A18"/>
    <w:rsid w:val="00515F60"/>
    <w:rsid w:val="00515F7B"/>
    <w:rsid w:val="00515FFC"/>
    <w:rsid w:val="005160C5"/>
    <w:rsid w:val="005161DC"/>
    <w:rsid w:val="00516482"/>
    <w:rsid w:val="00516566"/>
    <w:rsid w:val="005166AB"/>
    <w:rsid w:val="005166E9"/>
    <w:rsid w:val="00516B15"/>
    <w:rsid w:val="00516B78"/>
    <w:rsid w:val="00516C59"/>
    <w:rsid w:val="0051706F"/>
    <w:rsid w:val="00517162"/>
    <w:rsid w:val="00517277"/>
    <w:rsid w:val="0051741C"/>
    <w:rsid w:val="0051744E"/>
    <w:rsid w:val="00517599"/>
    <w:rsid w:val="00517832"/>
    <w:rsid w:val="00517B4C"/>
    <w:rsid w:val="00517D55"/>
    <w:rsid w:val="005203F7"/>
    <w:rsid w:val="005205ED"/>
    <w:rsid w:val="00520DB0"/>
    <w:rsid w:val="00520E16"/>
    <w:rsid w:val="00520E39"/>
    <w:rsid w:val="00520E7E"/>
    <w:rsid w:val="00520E98"/>
    <w:rsid w:val="00520F8E"/>
    <w:rsid w:val="005212D0"/>
    <w:rsid w:val="00521A1A"/>
    <w:rsid w:val="00521CBE"/>
    <w:rsid w:val="00521D05"/>
    <w:rsid w:val="00521E54"/>
    <w:rsid w:val="00521F6A"/>
    <w:rsid w:val="005223FD"/>
    <w:rsid w:val="0052244F"/>
    <w:rsid w:val="00522567"/>
    <w:rsid w:val="00522745"/>
    <w:rsid w:val="00522B10"/>
    <w:rsid w:val="00522E3C"/>
    <w:rsid w:val="00522EC0"/>
    <w:rsid w:val="00523537"/>
    <w:rsid w:val="00523687"/>
    <w:rsid w:val="005238E3"/>
    <w:rsid w:val="00523F1F"/>
    <w:rsid w:val="005240B0"/>
    <w:rsid w:val="0052414F"/>
    <w:rsid w:val="00524160"/>
    <w:rsid w:val="005246B7"/>
    <w:rsid w:val="005248AE"/>
    <w:rsid w:val="00525333"/>
    <w:rsid w:val="0052559F"/>
    <w:rsid w:val="00525661"/>
    <w:rsid w:val="0052566E"/>
    <w:rsid w:val="005257DE"/>
    <w:rsid w:val="00525C43"/>
    <w:rsid w:val="00525C78"/>
    <w:rsid w:val="00525F3F"/>
    <w:rsid w:val="00526114"/>
    <w:rsid w:val="0052643A"/>
    <w:rsid w:val="005265A3"/>
    <w:rsid w:val="0052680B"/>
    <w:rsid w:val="00526810"/>
    <w:rsid w:val="00526DCA"/>
    <w:rsid w:val="00526F0E"/>
    <w:rsid w:val="0052738A"/>
    <w:rsid w:val="00527468"/>
    <w:rsid w:val="0052750C"/>
    <w:rsid w:val="00527527"/>
    <w:rsid w:val="005276CF"/>
    <w:rsid w:val="00527DA4"/>
    <w:rsid w:val="00530188"/>
    <w:rsid w:val="00530255"/>
    <w:rsid w:val="005304AE"/>
    <w:rsid w:val="005309F0"/>
    <w:rsid w:val="00530A95"/>
    <w:rsid w:val="00530BEA"/>
    <w:rsid w:val="00530CF5"/>
    <w:rsid w:val="00530E20"/>
    <w:rsid w:val="00531597"/>
    <w:rsid w:val="00531634"/>
    <w:rsid w:val="00531CA9"/>
    <w:rsid w:val="005321B5"/>
    <w:rsid w:val="00532205"/>
    <w:rsid w:val="00533706"/>
    <w:rsid w:val="0053393E"/>
    <w:rsid w:val="00534003"/>
    <w:rsid w:val="005340AE"/>
    <w:rsid w:val="0053415D"/>
    <w:rsid w:val="005342BB"/>
    <w:rsid w:val="00534924"/>
    <w:rsid w:val="0053530E"/>
    <w:rsid w:val="00535429"/>
    <w:rsid w:val="00535753"/>
    <w:rsid w:val="00535CDF"/>
    <w:rsid w:val="00535D53"/>
    <w:rsid w:val="00535F63"/>
    <w:rsid w:val="005362E0"/>
    <w:rsid w:val="005366E2"/>
    <w:rsid w:val="00536881"/>
    <w:rsid w:val="00536BDD"/>
    <w:rsid w:val="00536EB6"/>
    <w:rsid w:val="00537AA4"/>
    <w:rsid w:val="00537DEB"/>
    <w:rsid w:val="005400CC"/>
    <w:rsid w:val="0054013B"/>
    <w:rsid w:val="0054029F"/>
    <w:rsid w:val="0054066C"/>
    <w:rsid w:val="00540A1D"/>
    <w:rsid w:val="00540AAB"/>
    <w:rsid w:val="00540AD9"/>
    <w:rsid w:val="00540C47"/>
    <w:rsid w:val="00540CE6"/>
    <w:rsid w:val="00541226"/>
    <w:rsid w:val="0054178B"/>
    <w:rsid w:val="00541879"/>
    <w:rsid w:val="00541FE9"/>
    <w:rsid w:val="0054202A"/>
    <w:rsid w:val="00542925"/>
    <w:rsid w:val="00542CAD"/>
    <w:rsid w:val="005431A4"/>
    <w:rsid w:val="00543500"/>
    <w:rsid w:val="005439DE"/>
    <w:rsid w:val="00543A43"/>
    <w:rsid w:val="00543BED"/>
    <w:rsid w:val="00543FDE"/>
    <w:rsid w:val="005440A5"/>
    <w:rsid w:val="00545037"/>
    <w:rsid w:val="005451C5"/>
    <w:rsid w:val="00545781"/>
    <w:rsid w:val="00546289"/>
    <w:rsid w:val="0054640B"/>
    <w:rsid w:val="00546521"/>
    <w:rsid w:val="00546523"/>
    <w:rsid w:val="005466A6"/>
    <w:rsid w:val="005467A3"/>
    <w:rsid w:val="005472A2"/>
    <w:rsid w:val="00547385"/>
    <w:rsid w:val="00547E00"/>
    <w:rsid w:val="00547FA9"/>
    <w:rsid w:val="00550441"/>
    <w:rsid w:val="00550A0B"/>
    <w:rsid w:val="00550E08"/>
    <w:rsid w:val="0055105E"/>
    <w:rsid w:val="00551257"/>
    <w:rsid w:val="005512AB"/>
    <w:rsid w:val="00551337"/>
    <w:rsid w:val="0055174D"/>
    <w:rsid w:val="00551E4F"/>
    <w:rsid w:val="00551FF1"/>
    <w:rsid w:val="00552124"/>
    <w:rsid w:val="005523D2"/>
    <w:rsid w:val="00552538"/>
    <w:rsid w:val="00552667"/>
    <w:rsid w:val="00552B52"/>
    <w:rsid w:val="00552DCF"/>
    <w:rsid w:val="00552F01"/>
    <w:rsid w:val="00553D4C"/>
    <w:rsid w:val="005542A6"/>
    <w:rsid w:val="005543AA"/>
    <w:rsid w:val="00554698"/>
    <w:rsid w:val="0055486D"/>
    <w:rsid w:val="00554CF5"/>
    <w:rsid w:val="00554D17"/>
    <w:rsid w:val="00554EB8"/>
    <w:rsid w:val="005556F3"/>
    <w:rsid w:val="005557AC"/>
    <w:rsid w:val="005559CD"/>
    <w:rsid w:val="00555E27"/>
    <w:rsid w:val="00555F1A"/>
    <w:rsid w:val="005562FA"/>
    <w:rsid w:val="005564B5"/>
    <w:rsid w:val="00556822"/>
    <w:rsid w:val="005568A7"/>
    <w:rsid w:val="00556AF8"/>
    <w:rsid w:val="00556F72"/>
    <w:rsid w:val="0055720F"/>
    <w:rsid w:val="00557288"/>
    <w:rsid w:val="00557A1B"/>
    <w:rsid w:val="00557ED9"/>
    <w:rsid w:val="005605DB"/>
    <w:rsid w:val="00560AD1"/>
    <w:rsid w:val="00560E91"/>
    <w:rsid w:val="00561134"/>
    <w:rsid w:val="005615B3"/>
    <w:rsid w:val="00561602"/>
    <w:rsid w:val="005617EE"/>
    <w:rsid w:val="005619B1"/>
    <w:rsid w:val="005620A6"/>
    <w:rsid w:val="00562481"/>
    <w:rsid w:val="00562A1C"/>
    <w:rsid w:val="00562FA4"/>
    <w:rsid w:val="0056314D"/>
    <w:rsid w:val="005631A0"/>
    <w:rsid w:val="00563226"/>
    <w:rsid w:val="00563456"/>
    <w:rsid w:val="00563488"/>
    <w:rsid w:val="0056357A"/>
    <w:rsid w:val="00563C01"/>
    <w:rsid w:val="00564237"/>
    <w:rsid w:val="005642D2"/>
    <w:rsid w:val="00564781"/>
    <w:rsid w:val="00564854"/>
    <w:rsid w:val="00564956"/>
    <w:rsid w:val="00564A36"/>
    <w:rsid w:val="00564B86"/>
    <w:rsid w:val="00564DB4"/>
    <w:rsid w:val="00564DE5"/>
    <w:rsid w:val="00564ECD"/>
    <w:rsid w:val="00565001"/>
    <w:rsid w:val="00565225"/>
    <w:rsid w:val="00565372"/>
    <w:rsid w:val="00565857"/>
    <w:rsid w:val="0056593B"/>
    <w:rsid w:val="00565E1C"/>
    <w:rsid w:val="00566364"/>
    <w:rsid w:val="005667FE"/>
    <w:rsid w:val="00566C76"/>
    <w:rsid w:val="00566DD5"/>
    <w:rsid w:val="00566F3E"/>
    <w:rsid w:val="005674A6"/>
    <w:rsid w:val="005676F4"/>
    <w:rsid w:val="00567837"/>
    <w:rsid w:val="00567BCB"/>
    <w:rsid w:val="00567C49"/>
    <w:rsid w:val="00570469"/>
    <w:rsid w:val="00570570"/>
    <w:rsid w:val="0057068F"/>
    <w:rsid w:val="005709F7"/>
    <w:rsid w:val="00570C18"/>
    <w:rsid w:val="00570F67"/>
    <w:rsid w:val="00571735"/>
    <w:rsid w:val="00571741"/>
    <w:rsid w:val="00571B76"/>
    <w:rsid w:val="00571E6E"/>
    <w:rsid w:val="00571FAD"/>
    <w:rsid w:val="0057233C"/>
    <w:rsid w:val="0057249B"/>
    <w:rsid w:val="00572819"/>
    <w:rsid w:val="00572A73"/>
    <w:rsid w:val="00573039"/>
    <w:rsid w:val="00573870"/>
    <w:rsid w:val="00573E62"/>
    <w:rsid w:val="00574670"/>
    <w:rsid w:val="005746AC"/>
    <w:rsid w:val="005751EA"/>
    <w:rsid w:val="005752CA"/>
    <w:rsid w:val="005752D0"/>
    <w:rsid w:val="00575453"/>
    <w:rsid w:val="0057554F"/>
    <w:rsid w:val="005755F9"/>
    <w:rsid w:val="005756B1"/>
    <w:rsid w:val="00575B88"/>
    <w:rsid w:val="0057634C"/>
    <w:rsid w:val="00576C12"/>
    <w:rsid w:val="00576CD5"/>
    <w:rsid w:val="00576D42"/>
    <w:rsid w:val="00576E2F"/>
    <w:rsid w:val="005774E7"/>
    <w:rsid w:val="00577657"/>
    <w:rsid w:val="0057778A"/>
    <w:rsid w:val="005778AF"/>
    <w:rsid w:val="0057795C"/>
    <w:rsid w:val="00577A8D"/>
    <w:rsid w:val="0058011D"/>
    <w:rsid w:val="0058012B"/>
    <w:rsid w:val="005803FA"/>
    <w:rsid w:val="00580998"/>
    <w:rsid w:val="00580A50"/>
    <w:rsid w:val="00580B50"/>
    <w:rsid w:val="00580D39"/>
    <w:rsid w:val="00580DEE"/>
    <w:rsid w:val="005812EA"/>
    <w:rsid w:val="005815A2"/>
    <w:rsid w:val="0058164C"/>
    <w:rsid w:val="00581ABF"/>
    <w:rsid w:val="00581C94"/>
    <w:rsid w:val="00581D31"/>
    <w:rsid w:val="00581FAB"/>
    <w:rsid w:val="00582174"/>
    <w:rsid w:val="00582657"/>
    <w:rsid w:val="00583268"/>
    <w:rsid w:val="005832AD"/>
    <w:rsid w:val="00583700"/>
    <w:rsid w:val="00583772"/>
    <w:rsid w:val="00583C3E"/>
    <w:rsid w:val="00583DCC"/>
    <w:rsid w:val="00584077"/>
    <w:rsid w:val="0058438B"/>
    <w:rsid w:val="00584C6A"/>
    <w:rsid w:val="00584DF8"/>
    <w:rsid w:val="0058524A"/>
    <w:rsid w:val="00585364"/>
    <w:rsid w:val="00585776"/>
    <w:rsid w:val="00585808"/>
    <w:rsid w:val="0058599E"/>
    <w:rsid w:val="00585E7E"/>
    <w:rsid w:val="00585FC3"/>
    <w:rsid w:val="0058620A"/>
    <w:rsid w:val="00586703"/>
    <w:rsid w:val="005868E0"/>
    <w:rsid w:val="00586913"/>
    <w:rsid w:val="005870E8"/>
    <w:rsid w:val="005877E4"/>
    <w:rsid w:val="00587982"/>
    <w:rsid w:val="005879DC"/>
    <w:rsid w:val="00587A06"/>
    <w:rsid w:val="0059025B"/>
    <w:rsid w:val="005912FC"/>
    <w:rsid w:val="005916ED"/>
    <w:rsid w:val="00591D09"/>
    <w:rsid w:val="00592281"/>
    <w:rsid w:val="00592348"/>
    <w:rsid w:val="0059293E"/>
    <w:rsid w:val="00592E13"/>
    <w:rsid w:val="0059317E"/>
    <w:rsid w:val="0059328D"/>
    <w:rsid w:val="00593590"/>
    <w:rsid w:val="005935CC"/>
    <w:rsid w:val="00593C43"/>
    <w:rsid w:val="0059459D"/>
    <w:rsid w:val="005945FC"/>
    <w:rsid w:val="005948BE"/>
    <w:rsid w:val="00594BE4"/>
    <w:rsid w:val="00594C82"/>
    <w:rsid w:val="00594D2D"/>
    <w:rsid w:val="005952E6"/>
    <w:rsid w:val="005953A9"/>
    <w:rsid w:val="0059548F"/>
    <w:rsid w:val="0059591F"/>
    <w:rsid w:val="00595C38"/>
    <w:rsid w:val="00595F04"/>
    <w:rsid w:val="005961D5"/>
    <w:rsid w:val="005964EC"/>
    <w:rsid w:val="00596F47"/>
    <w:rsid w:val="00596F74"/>
    <w:rsid w:val="00597350"/>
    <w:rsid w:val="00597E5F"/>
    <w:rsid w:val="00597F9A"/>
    <w:rsid w:val="005A05F0"/>
    <w:rsid w:val="005A0C86"/>
    <w:rsid w:val="005A0F77"/>
    <w:rsid w:val="005A1AD0"/>
    <w:rsid w:val="005A218E"/>
    <w:rsid w:val="005A2673"/>
    <w:rsid w:val="005A2A5B"/>
    <w:rsid w:val="005A2D95"/>
    <w:rsid w:val="005A3476"/>
    <w:rsid w:val="005A37B2"/>
    <w:rsid w:val="005A39AD"/>
    <w:rsid w:val="005A3B09"/>
    <w:rsid w:val="005A3B28"/>
    <w:rsid w:val="005A3C2B"/>
    <w:rsid w:val="005A4021"/>
    <w:rsid w:val="005A4418"/>
    <w:rsid w:val="005A4892"/>
    <w:rsid w:val="005A4DEF"/>
    <w:rsid w:val="005A5302"/>
    <w:rsid w:val="005A58D3"/>
    <w:rsid w:val="005A58D7"/>
    <w:rsid w:val="005A5906"/>
    <w:rsid w:val="005A6072"/>
    <w:rsid w:val="005A608F"/>
    <w:rsid w:val="005A6540"/>
    <w:rsid w:val="005A6A58"/>
    <w:rsid w:val="005A6C8C"/>
    <w:rsid w:val="005A6E39"/>
    <w:rsid w:val="005A734E"/>
    <w:rsid w:val="005A77EC"/>
    <w:rsid w:val="005A781F"/>
    <w:rsid w:val="005A7A0B"/>
    <w:rsid w:val="005A7C27"/>
    <w:rsid w:val="005A7C3C"/>
    <w:rsid w:val="005B0154"/>
    <w:rsid w:val="005B0E94"/>
    <w:rsid w:val="005B1248"/>
    <w:rsid w:val="005B18C9"/>
    <w:rsid w:val="005B1923"/>
    <w:rsid w:val="005B2C52"/>
    <w:rsid w:val="005B2D79"/>
    <w:rsid w:val="005B2E98"/>
    <w:rsid w:val="005B2F0B"/>
    <w:rsid w:val="005B32B7"/>
    <w:rsid w:val="005B3705"/>
    <w:rsid w:val="005B3759"/>
    <w:rsid w:val="005B3954"/>
    <w:rsid w:val="005B3EF8"/>
    <w:rsid w:val="005B4230"/>
    <w:rsid w:val="005B44E5"/>
    <w:rsid w:val="005B453B"/>
    <w:rsid w:val="005B46EA"/>
    <w:rsid w:val="005B478A"/>
    <w:rsid w:val="005B5307"/>
    <w:rsid w:val="005B5406"/>
    <w:rsid w:val="005B59DC"/>
    <w:rsid w:val="005B5CC1"/>
    <w:rsid w:val="005B62D9"/>
    <w:rsid w:val="005B6376"/>
    <w:rsid w:val="005B6631"/>
    <w:rsid w:val="005B6A4B"/>
    <w:rsid w:val="005B7144"/>
    <w:rsid w:val="005B7394"/>
    <w:rsid w:val="005B75C8"/>
    <w:rsid w:val="005B7F8C"/>
    <w:rsid w:val="005C031E"/>
    <w:rsid w:val="005C03AE"/>
    <w:rsid w:val="005C0636"/>
    <w:rsid w:val="005C0782"/>
    <w:rsid w:val="005C0BDA"/>
    <w:rsid w:val="005C0C78"/>
    <w:rsid w:val="005C0D67"/>
    <w:rsid w:val="005C0DB9"/>
    <w:rsid w:val="005C0DDA"/>
    <w:rsid w:val="005C0EAF"/>
    <w:rsid w:val="005C1A79"/>
    <w:rsid w:val="005C1BA9"/>
    <w:rsid w:val="005C1BEA"/>
    <w:rsid w:val="005C1C21"/>
    <w:rsid w:val="005C1C6D"/>
    <w:rsid w:val="005C2119"/>
    <w:rsid w:val="005C21F2"/>
    <w:rsid w:val="005C225D"/>
    <w:rsid w:val="005C26A8"/>
    <w:rsid w:val="005C2933"/>
    <w:rsid w:val="005C2CE4"/>
    <w:rsid w:val="005C2D1C"/>
    <w:rsid w:val="005C2D93"/>
    <w:rsid w:val="005C2F32"/>
    <w:rsid w:val="005C30C9"/>
    <w:rsid w:val="005C3273"/>
    <w:rsid w:val="005C3345"/>
    <w:rsid w:val="005C3764"/>
    <w:rsid w:val="005C39AB"/>
    <w:rsid w:val="005C3BCE"/>
    <w:rsid w:val="005C403B"/>
    <w:rsid w:val="005C425F"/>
    <w:rsid w:val="005C431C"/>
    <w:rsid w:val="005C4485"/>
    <w:rsid w:val="005C5117"/>
    <w:rsid w:val="005C52A5"/>
    <w:rsid w:val="005C58EB"/>
    <w:rsid w:val="005C5BC7"/>
    <w:rsid w:val="005C5C85"/>
    <w:rsid w:val="005C5D70"/>
    <w:rsid w:val="005C5D74"/>
    <w:rsid w:val="005C651E"/>
    <w:rsid w:val="005C66AB"/>
    <w:rsid w:val="005C68D7"/>
    <w:rsid w:val="005C69E1"/>
    <w:rsid w:val="005C6D94"/>
    <w:rsid w:val="005C7116"/>
    <w:rsid w:val="005C72A6"/>
    <w:rsid w:val="005C74DF"/>
    <w:rsid w:val="005C75E2"/>
    <w:rsid w:val="005C7EA5"/>
    <w:rsid w:val="005C7F47"/>
    <w:rsid w:val="005D01B0"/>
    <w:rsid w:val="005D04C2"/>
    <w:rsid w:val="005D0F14"/>
    <w:rsid w:val="005D150E"/>
    <w:rsid w:val="005D1C0C"/>
    <w:rsid w:val="005D1D6F"/>
    <w:rsid w:val="005D1E67"/>
    <w:rsid w:val="005D20FB"/>
    <w:rsid w:val="005D2F03"/>
    <w:rsid w:val="005D2FC9"/>
    <w:rsid w:val="005D3245"/>
    <w:rsid w:val="005D325B"/>
    <w:rsid w:val="005D352A"/>
    <w:rsid w:val="005D3C4F"/>
    <w:rsid w:val="005D4074"/>
    <w:rsid w:val="005D4088"/>
    <w:rsid w:val="005D45EF"/>
    <w:rsid w:val="005D4ABA"/>
    <w:rsid w:val="005D4F0F"/>
    <w:rsid w:val="005D4FCE"/>
    <w:rsid w:val="005D5C35"/>
    <w:rsid w:val="005D625F"/>
    <w:rsid w:val="005D64FE"/>
    <w:rsid w:val="005D653A"/>
    <w:rsid w:val="005D6618"/>
    <w:rsid w:val="005D66B2"/>
    <w:rsid w:val="005D70A2"/>
    <w:rsid w:val="005D7180"/>
    <w:rsid w:val="005D76F2"/>
    <w:rsid w:val="005D778E"/>
    <w:rsid w:val="005D783F"/>
    <w:rsid w:val="005D7EA6"/>
    <w:rsid w:val="005D7F88"/>
    <w:rsid w:val="005E03BC"/>
    <w:rsid w:val="005E0473"/>
    <w:rsid w:val="005E15A1"/>
    <w:rsid w:val="005E17E6"/>
    <w:rsid w:val="005E1926"/>
    <w:rsid w:val="005E19F4"/>
    <w:rsid w:val="005E1B21"/>
    <w:rsid w:val="005E20D5"/>
    <w:rsid w:val="005E23DB"/>
    <w:rsid w:val="005E278E"/>
    <w:rsid w:val="005E2DCD"/>
    <w:rsid w:val="005E2EBF"/>
    <w:rsid w:val="005E30D2"/>
    <w:rsid w:val="005E36F3"/>
    <w:rsid w:val="005E3971"/>
    <w:rsid w:val="005E3AF0"/>
    <w:rsid w:val="005E3CB0"/>
    <w:rsid w:val="005E3CCC"/>
    <w:rsid w:val="005E3E3E"/>
    <w:rsid w:val="005E4156"/>
    <w:rsid w:val="005E4299"/>
    <w:rsid w:val="005E43C2"/>
    <w:rsid w:val="005E49C0"/>
    <w:rsid w:val="005E4B8D"/>
    <w:rsid w:val="005E4ED0"/>
    <w:rsid w:val="005E5088"/>
    <w:rsid w:val="005E50AE"/>
    <w:rsid w:val="005E539E"/>
    <w:rsid w:val="005E5780"/>
    <w:rsid w:val="005E58AD"/>
    <w:rsid w:val="005E5981"/>
    <w:rsid w:val="005E5BE9"/>
    <w:rsid w:val="005E62D3"/>
    <w:rsid w:val="005E6690"/>
    <w:rsid w:val="005E67EA"/>
    <w:rsid w:val="005E6836"/>
    <w:rsid w:val="005E6F87"/>
    <w:rsid w:val="005E712B"/>
    <w:rsid w:val="005E72A2"/>
    <w:rsid w:val="005E7326"/>
    <w:rsid w:val="005E7686"/>
    <w:rsid w:val="005E76E8"/>
    <w:rsid w:val="005E78B1"/>
    <w:rsid w:val="005E7C88"/>
    <w:rsid w:val="005E7D6A"/>
    <w:rsid w:val="005F06EC"/>
    <w:rsid w:val="005F077F"/>
    <w:rsid w:val="005F1107"/>
    <w:rsid w:val="005F13D5"/>
    <w:rsid w:val="005F1A6B"/>
    <w:rsid w:val="005F2057"/>
    <w:rsid w:val="005F22A3"/>
    <w:rsid w:val="005F292E"/>
    <w:rsid w:val="005F2C36"/>
    <w:rsid w:val="005F2F2B"/>
    <w:rsid w:val="005F31D3"/>
    <w:rsid w:val="005F338F"/>
    <w:rsid w:val="005F39B9"/>
    <w:rsid w:val="005F39CB"/>
    <w:rsid w:val="005F3C0A"/>
    <w:rsid w:val="005F3CF5"/>
    <w:rsid w:val="005F3E16"/>
    <w:rsid w:val="005F4326"/>
    <w:rsid w:val="005F439F"/>
    <w:rsid w:val="005F4543"/>
    <w:rsid w:val="005F49B6"/>
    <w:rsid w:val="005F4C35"/>
    <w:rsid w:val="005F4CD8"/>
    <w:rsid w:val="005F4D38"/>
    <w:rsid w:val="005F4EDF"/>
    <w:rsid w:val="005F4EF0"/>
    <w:rsid w:val="005F51FC"/>
    <w:rsid w:val="005F53B6"/>
    <w:rsid w:val="005F53FB"/>
    <w:rsid w:val="005F56C0"/>
    <w:rsid w:val="005F580B"/>
    <w:rsid w:val="005F59B9"/>
    <w:rsid w:val="005F59E1"/>
    <w:rsid w:val="005F5E15"/>
    <w:rsid w:val="005F63B4"/>
    <w:rsid w:val="005F65F0"/>
    <w:rsid w:val="005F66EE"/>
    <w:rsid w:val="005F6931"/>
    <w:rsid w:val="005F6ABB"/>
    <w:rsid w:val="005F6ED6"/>
    <w:rsid w:val="005F6F14"/>
    <w:rsid w:val="005F6FC2"/>
    <w:rsid w:val="005F7118"/>
    <w:rsid w:val="005F73BD"/>
    <w:rsid w:val="005F767F"/>
    <w:rsid w:val="005F77D1"/>
    <w:rsid w:val="00600575"/>
    <w:rsid w:val="0060073B"/>
    <w:rsid w:val="00600955"/>
    <w:rsid w:val="00601270"/>
    <w:rsid w:val="0060136F"/>
    <w:rsid w:val="0060267D"/>
    <w:rsid w:val="0060280B"/>
    <w:rsid w:val="00602B1C"/>
    <w:rsid w:val="00602EF1"/>
    <w:rsid w:val="0060344A"/>
    <w:rsid w:val="006036C0"/>
    <w:rsid w:val="00603715"/>
    <w:rsid w:val="00603E0D"/>
    <w:rsid w:val="00604368"/>
    <w:rsid w:val="0060441B"/>
    <w:rsid w:val="00604469"/>
    <w:rsid w:val="00604917"/>
    <w:rsid w:val="0060498A"/>
    <w:rsid w:val="00604D45"/>
    <w:rsid w:val="00604D8E"/>
    <w:rsid w:val="00605435"/>
    <w:rsid w:val="006054FE"/>
    <w:rsid w:val="006055AF"/>
    <w:rsid w:val="00605ED0"/>
    <w:rsid w:val="006060AB"/>
    <w:rsid w:val="0060672B"/>
    <w:rsid w:val="0060742B"/>
    <w:rsid w:val="00607930"/>
    <w:rsid w:val="006079D0"/>
    <w:rsid w:val="0061014A"/>
    <w:rsid w:val="00610197"/>
    <w:rsid w:val="0061098D"/>
    <w:rsid w:val="00610B05"/>
    <w:rsid w:val="00610E6B"/>
    <w:rsid w:val="00610EF0"/>
    <w:rsid w:val="00611848"/>
    <w:rsid w:val="00611D71"/>
    <w:rsid w:val="00611E6D"/>
    <w:rsid w:val="0061230D"/>
    <w:rsid w:val="00612539"/>
    <w:rsid w:val="00612662"/>
    <w:rsid w:val="00612694"/>
    <w:rsid w:val="00612799"/>
    <w:rsid w:val="00612902"/>
    <w:rsid w:val="00612DDC"/>
    <w:rsid w:val="00612E11"/>
    <w:rsid w:val="00612FFB"/>
    <w:rsid w:val="006132B8"/>
    <w:rsid w:val="006136BA"/>
    <w:rsid w:val="00613C69"/>
    <w:rsid w:val="00613CF4"/>
    <w:rsid w:val="00613DC6"/>
    <w:rsid w:val="00613DE3"/>
    <w:rsid w:val="00613E9F"/>
    <w:rsid w:val="00613ED6"/>
    <w:rsid w:val="00614311"/>
    <w:rsid w:val="0061458C"/>
    <w:rsid w:val="0061493A"/>
    <w:rsid w:val="00614B81"/>
    <w:rsid w:val="00614EE6"/>
    <w:rsid w:val="006150DD"/>
    <w:rsid w:val="006152A1"/>
    <w:rsid w:val="00615965"/>
    <w:rsid w:val="00616145"/>
    <w:rsid w:val="0061627F"/>
    <w:rsid w:val="00616505"/>
    <w:rsid w:val="00616B08"/>
    <w:rsid w:val="00616CC1"/>
    <w:rsid w:val="00616D0A"/>
    <w:rsid w:val="00616DBC"/>
    <w:rsid w:val="00616DD5"/>
    <w:rsid w:val="00616E46"/>
    <w:rsid w:val="00616EB3"/>
    <w:rsid w:val="0061706F"/>
    <w:rsid w:val="006171F7"/>
    <w:rsid w:val="006176EA"/>
    <w:rsid w:val="00617AEA"/>
    <w:rsid w:val="00617F95"/>
    <w:rsid w:val="0062003A"/>
    <w:rsid w:val="006200ED"/>
    <w:rsid w:val="0062054E"/>
    <w:rsid w:val="006205F2"/>
    <w:rsid w:val="00620703"/>
    <w:rsid w:val="00620813"/>
    <w:rsid w:val="00620837"/>
    <w:rsid w:val="00620D2D"/>
    <w:rsid w:val="00621207"/>
    <w:rsid w:val="0062128E"/>
    <w:rsid w:val="0062188F"/>
    <w:rsid w:val="006219D6"/>
    <w:rsid w:val="00621C8A"/>
    <w:rsid w:val="006220AA"/>
    <w:rsid w:val="006226BB"/>
    <w:rsid w:val="006227EB"/>
    <w:rsid w:val="00622A09"/>
    <w:rsid w:val="00622E4F"/>
    <w:rsid w:val="00622F68"/>
    <w:rsid w:val="0062313A"/>
    <w:rsid w:val="00623322"/>
    <w:rsid w:val="00623C57"/>
    <w:rsid w:val="00623DA1"/>
    <w:rsid w:val="006240A3"/>
    <w:rsid w:val="0062443E"/>
    <w:rsid w:val="00624511"/>
    <w:rsid w:val="00624578"/>
    <w:rsid w:val="00624A14"/>
    <w:rsid w:val="00624D00"/>
    <w:rsid w:val="00624EB4"/>
    <w:rsid w:val="006251EF"/>
    <w:rsid w:val="00625491"/>
    <w:rsid w:val="0062594E"/>
    <w:rsid w:val="00625A05"/>
    <w:rsid w:val="00625D76"/>
    <w:rsid w:val="006262AE"/>
    <w:rsid w:val="0062663F"/>
    <w:rsid w:val="00626658"/>
    <w:rsid w:val="00626D92"/>
    <w:rsid w:val="00626E78"/>
    <w:rsid w:val="00627224"/>
    <w:rsid w:val="006272B5"/>
    <w:rsid w:val="006275BE"/>
    <w:rsid w:val="00627D87"/>
    <w:rsid w:val="00627DFE"/>
    <w:rsid w:val="00627EB5"/>
    <w:rsid w:val="006301F1"/>
    <w:rsid w:val="00630395"/>
    <w:rsid w:val="006306A9"/>
    <w:rsid w:val="00630B8C"/>
    <w:rsid w:val="00630D8C"/>
    <w:rsid w:val="00630E60"/>
    <w:rsid w:val="00631157"/>
    <w:rsid w:val="00631837"/>
    <w:rsid w:val="00631F95"/>
    <w:rsid w:val="00632484"/>
    <w:rsid w:val="00632A5A"/>
    <w:rsid w:val="00632AD4"/>
    <w:rsid w:val="00632F70"/>
    <w:rsid w:val="00633065"/>
    <w:rsid w:val="006330BE"/>
    <w:rsid w:val="00633109"/>
    <w:rsid w:val="0063340F"/>
    <w:rsid w:val="0063367D"/>
    <w:rsid w:val="0063385C"/>
    <w:rsid w:val="00633873"/>
    <w:rsid w:val="00633C8B"/>
    <w:rsid w:val="0063414A"/>
    <w:rsid w:val="00634533"/>
    <w:rsid w:val="0063498A"/>
    <w:rsid w:val="00634AA7"/>
    <w:rsid w:val="00634AED"/>
    <w:rsid w:val="006351AE"/>
    <w:rsid w:val="00635744"/>
    <w:rsid w:val="0063620E"/>
    <w:rsid w:val="006364BD"/>
    <w:rsid w:val="00636567"/>
    <w:rsid w:val="00636696"/>
    <w:rsid w:val="00636ACB"/>
    <w:rsid w:val="00636D9F"/>
    <w:rsid w:val="00637364"/>
    <w:rsid w:val="00637569"/>
    <w:rsid w:val="00637CF1"/>
    <w:rsid w:val="00640170"/>
    <w:rsid w:val="00640402"/>
    <w:rsid w:val="00640609"/>
    <w:rsid w:val="00640675"/>
    <w:rsid w:val="00640FA2"/>
    <w:rsid w:val="006414AB"/>
    <w:rsid w:val="006417C5"/>
    <w:rsid w:val="00641C34"/>
    <w:rsid w:val="00641DA2"/>
    <w:rsid w:val="00642884"/>
    <w:rsid w:val="006429C4"/>
    <w:rsid w:val="00642C94"/>
    <w:rsid w:val="006430A6"/>
    <w:rsid w:val="00643337"/>
    <w:rsid w:val="00643A3D"/>
    <w:rsid w:val="00643C03"/>
    <w:rsid w:val="00644297"/>
    <w:rsid w:val="00644304"/>
    <w:rsid w:val="00644467"/>
    <w:rsid w:val="0064458F"/>
    <w:rsid w:val="006445C2"/>
    <w:rsid w:val="00644A58"/>
    <w:rsid w:val="00644FB6"/>
    <w:rsid w:val="006454EA"/>
    <w:rsid w:val="00645804"/>
    <w:rsid w:val="006458C9"/>
    <w:rsid w:val="00645F0E"/>
    <w:rsid w:val="00646054"/>
    <w:rsid w:val="0064625A"/>
    <w:rsid w:val="00646FFC"/>
    <w:rsid w:val="00647532"/>
    <w:rsid w:val="006476A7"/>
    <w:rsid w:val="006478E7"/>
    <w:rsid w:val="00647958"/>
    <w:rsid w:val="00647FBD"/>
    <w:rsid w:val="0065042C"/>
    <w:rsid w:val="0065096E"/>
    <w:rsid w:val="00650A88"/>
    <w:rsid w:val="00650AF5"/>
    <w:rsid w:val="00651011"/>
    <w:rsid w:val="00651101"/>
    <w:rsid w:val="00651388"/>
    <w:rsid w:val="006516A9"/>
    <w:rsid w:val="006517E3"/>
    <w:rsid w:val="006519F7"/>
    <w:rsid w:val="00651C38"/>
    <w:rsid w:val="00651C3A"/>
    <w:rsid w:val="00651C4C"/>
    <w:rsid w:val="00651CB9"/>
    <w:rsid w:val="00651E23"/>
    <w:rsid w:val="00651E56"/>
    <w:rsid w:val="0065211F"/>
    <w:rsid w:val="00652512"/>
    <w:rsid w:val="006525C0"/>
    <w:rsid w:val="006526AD"/>
    <w:rsid w:val="00652B03"/>
    <w:rsid w:val="0065362B"/>
    <w:rsid w:val="006536E7"/>
    <w:rsid w:val="00653730"/>
    <w:rsid w:val="00653998"/>
    <w:rsid w:val="00653AB2"/>
    <w:rsid w:val="00653CC3"/>
    <w:rsid w:val="00653DAB"/>
    <w:rsid w:val="00653F8F"/>
    <w:rsid w:val="0065407D"/>
    <w:rsid w:val="00654362"/>
    <w:rsid w:val="006544BF"/>
    <w:rsid w:val="00654DC9"/>
    <w:rsid w:val="00654F6B"/>
    <w:rsid w:val="00655102"/>
    <w:rsid w:val="0065577D"/>
    <w:rsid w:val="006557B0"/>
    <w:rsid w:val="00655F52"/>
    <w:rsid w:val="00656314"/>
    <w:rsid w:val="006565E8"/>
    <w:rsid w:val="00656AB4"/>
    <w:rsid w:val="00656C2B"/>
    <w:rsid w:val="00656E25"/>
    <w:rsid w:val="006576B5"/>
    <w:rsid w:val="00660158"/>
    <w:rsid w:val="00660362"/>
    <w:rsid w:val="006604E9"/>
    <w:rsid w:val="00660611"/>
    <w:rsid w:val="00660687"/>
    <w:rsid w:val="00660735"/>
    <w:rsid w:val="0066103F"/>
    <w:rsid w:val="00661185"/>
    <w:rsid w:val="006611CC"/>
    <w:rsid w:val="006619C9"/>
    <w:rsid w:val="006619DD"/>
    <w:rsid w:val="00661E6C"/>
    <w:rsid w:val="00661E79"/>
    <w:rsid w:val="0066207C"/>
    <w:rsid w:val="00662288"/>
    <w:rsid w:val="00662762"/>
    <w:rsid w:val="00662DCE"/>
    <w:rsid w:val="006636E5"/>
    <w:rsid w:val="0066377E"/>
    <w:rsid w:val="006637B6"/>
    <w:rsid w:val="00663922"/>
    <w:rsid w:val="00663978"/>
    <w:rsid w:val="00663AEA"/>
    <w:rsid w:val="00663CBF"/>
    <w:rsid w:val="0066429B"/>
    <w:rsid w:val="0066441D"/>
    <w:rsid w:val="00664F36"/>
    <w:rsid w:val="00664FB1"/>
    <w:rsid w:val="00664FF4"/>
    <w:rsid w:val="0066511A"/>
    <w:rsid w:val="0066535F"/>
    <w:rsid w:val="00665B68"/>
    <w:rsid w:val="00665CB4"/>
    <w:rsid w:val="00665E7C"/>
    <w:rsid w:val="0066617C"/>
    <w:rsid w:val="006661E5"/>
    <w:rsid w:val="0066644D"/>
    <w:rsid w:val="006665CC"/>
    <w:rsid w:val="00666767"/>
    <w:rsid w:val="00666810"/>
    <w:rsid w:val="00666AFA"/>
    <w:rsid w:val="006670B6"/>
    <w:rsid w:val="0066714E"/>
    <w:rsid w:val="006676EC"/>
    <w:rsid w:val="0066774D"/>
    <w:rsid w:val="006677E7"/>
    <w:rsid w:val="006678CB"/>
    <w:rsid w:val="00667A57"/>
    <w:rsid w:val="00667DA1"/>
    <w:rsid w:val="006700D2"/>
    <w:rsid w:val="006702FC"/>
    <w:rsid w:val="00670A0F"/>
    <w:rsid w:val="00670C48"/>
    <w:rsid w:val="00670F35"/>
    <w:rsid w:val="00671312"/>
    <w:rsid w:val="00671F32"/>
    <w:rsid w:val="0067207D"/>
    <w:rsid w:val="00672AC3"/>
    <w:rsid w:val="00672BB0"/>
    <w:rsid w:val="00672BF5"/>
    <w:rsid w:val="006730F4"/>
    <w:rsid w:val="006734ED"/>
    <w:rsid w:val="0067357A"/>
    <w:rsid w:val="006738A7"/>
    <w:rsid w:val="00673B3E"/>
    <w:rsid w:val="00673D7D"/>
    <w:rsid w:val="00673D88"/>
    <w:rsid w:val="0067408C"/>
    <w:rsid w:val="00674A6E"/>
    <w:rsid w:val="00674E2D"/>
    <w:rsid w:val="006752CF"/>
    <w:rsid w:val="00675814"/>
    <w:rsid w:val="00675AC2"/>
    <w:rsid w:val="00675E5F"/>
    <w:rsid w:val="00675EF9"/>
    <w:rsid w:val="00676149"/>
    <w:rsid w:val="006767A1"/>
    <w:rsid w:val="00676AE2"/>
    <w:rsid w:val="00676D6C"/>
    <w:rsid w:val="0067705F"/>
    <w:rsid w:val="006770BB"/>
    <w:rsid w:val="0067768F"/>
    <w:rsid w:val="00677D86"/>
    <w:rsid w:val="00677E86"/>
    <w:rsid w:val="00677EEE"/>
    <w:rsid w:val="00677FB3"/>
    <w:rsid w:val="0068065D"/>
    <w:rsid w:val="006813ED"/>
    <w:rsid w:val="006816B1"/>
    <w:rsid w:val="00681AAB"/>
    <w:rsid w:val="00681B64"/>
    <w:rsid w:val="00681D3A"/>
    <w:rsid w:val="0068209D"/>
    <w:rsid w:val="006820BA"/>
    <w:rsid w:val="00682698"/>
    <w:rsid w:val="00682831"/>
    <w:rsid w:val="00682842"/>
    <w:rsid w:val="00682919"/>
    <w:rsid w:val="00683205"/>
    <w:rsid w:val="0068329A"/>
    <w:rsid w:val="00683A48"/>
    <w:rsid w:val="00683EC6"/>
    <w:rsid w:val="0068402D"/>
    <w:rsid w:val="00684093"/>
    <w:rsid w:val="00684138"/>
    <w:rsid w:val="00684958"/>
    <w:rsid w:val="0068497F"/>
    <w:rsid w:val="00684AD7"/>
    <w:rsid w:val="00684D95"/>
    <w:rsid w:val="00685157"/>
    <w:rsid w:val="0068562D"/>
    <w:rsid w:val="0068564A"/>
    <w:rsid w:val="0068596F"/>
    <w:rsid w:val="00685CBA"/>
    <w:rsid w:val="00685CCB"/>
    <w:rsid w:val="00685DB9"/>
    <w:rsid w:val="006860C3"/>
    <w:rsid w:val="00686600"/>
    <w:rsid w:val="006866DF"/>
    <w:rsid w:val="00686D05"/>
    <w:rsid w:val="00687065"/>
    <w:rsid w:val="006874FD"/>
    <w:rsid w:val="00687965"/>
    <w:rsid w:val="00690363"/>
    <w:rsid w:val="006904B2"/>
    <w:rsid w:val="00690C46"/>
    <w:rsid w:val="006918C0"/>
    <w:rsid w:val="00691959"/>
    <w:rsid w:val="00691DEF"/>
    <w:rsid w:val="00691E9E"/>
    <w:rsid w:val="00692186"/>
    <w:rsid w:val="006922F6"/>
    <w:rsid w:val="00692323"/>
    <w:rsid w:val="0069244E"/>
    <w:rsid w:val="00692684"/>
    <w:rsid w:val="00692AF0"/>
    <w:rsid w:val="00692F94"/>
    <w:rsid w:val="00692FAE"/>
    <w:rsid w:val="00692FD4"/>
    <w:rsid w:val="00693540"/>
    <w:rsid w:val="00693873"/>
    <w:rsid w:val="00693B86"/>
    <w:rsid w:val="00693C16"/>
    <w:rsid w:val="00693E3D"/>
    <w:rsid w:val="0069402D"/>
    <w:rsid w:val="006940F8"/>
    <w:rsid w:val="0069411A"/>
    <w:rsid w:val="0069419B"/>
    <w:rsid w:val="006941AC"/>
    <w:rsid w:val="0069428F"/>
    <w:rsid w:val="006944A6"/>
    <w:rsid w:val="00695252"/>
    <w:rsid w:val="00695639"/>
    <w:rsid w:val="0069567C"/>
    <w:rsid w:val="00695715"/>
    <w:rsid w:val="006958E4"/>
    <w:rsid w:val="00695EA1"/>
    <w:rsid w:val="0069603C"/>
    <w:rsid w:val="0069625D"/>
    <w:rsid w:val="006965B8"/>
    <w:rsid w:val="00696A3D"/>
    <w:rsid w:val="00696E30"/>
    <w:rsid w:val="0069700C"/>
    <w:rsid w:val="006971E8"/>
    <w:rsid w:val="00697269"/>
    <w:rsid w:val="006972DE"/>
    <w:rsid w:val="00697662"/>
    <w:rsid w:val="00697B11"/>
    <w:rsid w:val="006A02BA"/>
    <w:rsid w:val="006A0680"/>
    <w:rsid w:val="006A08C5"/>
    <w:rsid w:val="006A0A80"/>
    <w:rsid w:val="006A0D3A"/>
    <w:rsid w:val="006A122E"/>
    <w:rsid w:val="006A166E"/>
    <w:rsid w:val="006A17E9"/>
    <w:rsid w:val="006A1820"/>
    <w:rsid w:val="006A190C"/>
    <w:rsid w:val="006A2066"/>
    <w:rsid w:val="006A2382"/>
    <w:rsid w:val="006A24A7"/>
    <w:rsid w:val="006A29B4"/>
    <w:rsid w:val="006A2C7C"/>
    <w:rsid w:val="006A3646"/>
    <w:rsid w:val="006A3727"/>
    <w:rsid w:val="006A3959"/>
    <w:rsid w:val="006A3AB5"/>
    <w:rsid w:val="006A3AF3"/>
    <w:rsid w:val="006A3FD4"/>
    <w:rsid w:val="006A4A37"/>
    <w:rsid w:val="006A4AD7"/>
    <w:rsid w:val="006A4C8A"/>
    <w:rsid w:val="006A4E61"/>
    <w:rsid w:val="006A4FC4"/>
    <w:rsid w:val="006A5083"/>
    <w:rsid w:val="006A50BB"/>
    <w:rsid w:val="006A51C8"/>
    <w:rsid w:val="006A590C"/>
    <w:rsid w:val="006A5938"/>
    <w:rsid w:val="006A5BAE"/>
    <w:rsid w:val="006A659E"/>
    <w:rsid w:val="006A6683"/>
    <w:rsid w:val="006A6BDC"/>
    <w:rsid w:val="006A6CD2"/>
    <w:rsid w:val="006A6F72"/>
    <w:rsid w:val="006A716C"/>
    <w:rsid w:val="006A720E"/>
    <w:rsid w:val="006A772A"/>
    <w:rsid w:val="006A77DF"/>
    <w:rsid w:val="006A7B1A"/>
    <w:rsid w:val="006B01D6"/>
    <w:rsid w:val="006B03BC"/>
    <w:rsid w:val="006B06C4"/>
    <w:rsid w:val="006B0B37"/>
    <w:rsid w:val="006B0E6A"/>
    <w:rsid w:val="006B140D"/>
    <w:rsid w:val="006B15B5"/>
    <w:rsid w:val="006B1F7D"/>
    <w:rsid w:val="006B20B5"/>
    <w:rsid w:val="006B20F0"/>
    <w:rsid w:val="006B219A"/>
    <w:rsid w:val="006B2559"/>
    <w:rsid w:val="006B25ED"/>
    <w:rsid w:val="006B25F1"/>
    <w:rsid w:val="006B2C4A"/>
    <w:rsid w:val="006B3070"/>
    <w:rsid w:val="006B3221"/>
    <w:rsid w:val="006B367C"/>
    <w:rsid w:val="006B371E"/>
    <w:rsid w:val="006B3742"/>
    <w:rsid w:val="006B3A30"/>
    <w:rsid w:val="006B3A66"/>
    <w:rsid w:val="006B43F2"/>
    <w:rsid w:val="006B4810"/>
    <w:rsid w:val="006B4820"/>
    <w:rsid w:val="006B514E"/>
    <w:rsid w:val="006B5444"/>
    <w:rsid w:val="006B550F"/>
    <w:rsid w:val="006B586B"/>
    <w:rsid w:val="006B5A22"/>
    <w:rsid w:val="006B628C"/>
    <w:rsid w:val="006B6638"/>
    <w:rsid w:val="006B6B2B"/>
    <w:rsid w:val="006B6F1D"/>
    <w:rsid w:val="006B700C"/>
    <w:rsid w:val="006B704E"/>
    <w:rsid w:val="006B7052"/>
    <w:rsid w:val="006B72B9"/>
    <w:rsid w:val="006B757D"/>
    <w:rsid w:val="006C0416"/>
    <w:rsid w:val="006C044B"/>
    <w:rsid w:val="006C0605"/>
    <w:rsid w:val="006C0997"/>
    <w:rsid w:val="006C0AE3"/>
    <w:rsid w:val="006C0AEE"/>
    <w:rsid w:val="006C1154"/>
    <w:rsid w:val="006C1868"/>
    <w:rsid w:val="006C191D"/>
    <w:rsid w:val="006C1EEB"/>
    <w:rsid w:val="006C21C1"/>
    <w:rsid w:val="006C22E4"/>
    <w:rsid w:val="006C23B4"/>
    <w:rsid w:val="006C25FF"/>
    <w:rsid w:val="006C2A97"/>
    <w:rsid w:val="006C2B21"/>
    <w:rsid w:val="006C2F1D"/>
    <w:rsid w:val="006C39D6"/>
    <w:rsid w:val="006C3B6E"/>
    <w:rsid w:val="006C3EF2"/>
    <w:rsid w:val="006C4291"/>
    <w:rsid w:val="006C42FA"/>
    <w:rsid w:val="006C43D2"/>
    <w:rsid w:val="006C4782"/>
    <w:rsid w:val="006C4911"/>
    <w:rsid w:val="006C4BD0"/>
    <w:rsid w:val="006C4F9D"/>
    <w:rsid w:val="006C501A"/>
    <w:rsid w:val="006C506C"/>
    <w:rsid w:val="006C5225"/>
    <w:rsid w:val="006C5347"/>
    <w:rsid w:val="006C536C"/>
    <w:rsid w:val="006C53D6"/>
    <w:rsid w:val="006C57CD"/>
    <w:rsid w:val="006C582E"/>
    <w:rsid w:val="006C589B"/>
    <w:rsid w:val="006C5CD5"/>
    <w:rsid w:val="006C649C"/>
    <w:rsid w:val="006C653F"/>
    <w:rsid w:val="006C691E"/>
    <w:rsid w:val="006C6BDA"/>
    <w:rsid w:val="006C6BF6"/>
    <w:rsid w:val="006C6C08"/>
    <w:rsid w:val="006C70C9"/>
    <w:rsid w:val="006C7259"/>
    <w:rsid w:val="006C72D0"/>
    <w:rsid w:val="006C797F"/>
    <w:rsid w:val="006C79E5"/>
    <w:rsid w:val="006C7C7C"/>
    <w:rsid w:val="006C7E14"/>
    <w:rsid w:val="006D0056"/>
    <w:rsid w:val="006D0B6A"/>
    <w:rsid w:val="006D0D47"/>
    <w:rsid w:val="006D0EF8"/>
    <w:rsid w:val="006D1A88"/>
    <w:rsid w:val="006D1EC2"/>
    <w:rsid w:val="006D2070"/>
    <w:rsid w:val="006D28F6"/>
    <w:rsid w:val="006D31C0"/>
    <w:rsid w:val="006D32DE"/>
    <w:rsid w:val="006D3B38"/>
    <w:rsid w:val="006D437D"/>
    <w:rsid w:val="006D4A62"/>
    <w:rsid w:val="006D4D93"/>
    <w:rsid w:val="006D4F8D"/>
    <w:rsid w:val="006D52F4"/>
    <w:rsid w:val="006D5360"/>
    <w:rsid w:val="006D5782"/>
    <w:rsid w:val="006D5A95"/>
    <w:rsid w:val="006D5D3A"/>
    <w:rsid w:val="006D631E"/>
    <w:rsid w:val="006D658A"/>
    <w:rsid w:val="006D694F"/>
    <w:rsid w:val="006D6C19"/>
    <w:rsid w:val="006D6E3C"/>
    <w:rsid w:val="006D7652"/>
    <w:rsid w:val="006D7B62"/>
    <w:rsid w:val="006E01D0"/>
    <w:rsid w:val="006E077D"/>
    <w:rsid w:val="006E0AF3"/>
    <w:rsid w:val="006E0DA3"/>
    <w:rsid w:val="006E0F4B"/>
    <w:rsid w:val="006E1008"/>
    <w:rsid w:val="006E16DD"/>
    <w:rsid w:val="006E1A35"/>
    <w:rsid w:val="006E1A8A"/>
    <w:rsid w:val="006E1E98"/>
    <w:rsid w:val="006E274C"/>
    <w:rsid w:val="006E2BE8"/>
    <w:rsid w:val="006E2C0C"/>
    <w:rsid w:val="006E34D9"/>
    <w:rsid w:val="006E3660"/>
    <w:rsid w:val="006E3ED3"/>
    <w:rsid w:val="006E3F42"/>
    <w:rsid w:val="006E4058"/>
    <w:rsid w:val="006E474E"/>
    <w:rsid w:val="006E5AB8"/>
    <w:rsid w:val="006E5B66"/>
    <w:rsid w:val="006E61F8"/>
    <w:rsid w:val="006E623D"/>
    <w:rsid w:val="006E6401"/>
    <w:rsid w:val="006E6A1E"/>
    <w:rsid w:val="006E6D60"/>
    <w:rsid w:val="006E6D8C"/>
    <w:rsid w:val="006E6F06"/>
    <w:rsid w:val="006E751D"/>
    <w:rsid w:val="006E76C8"/>
    <w:rsid w:val="006E7A8E"/>
    <w:rsid w:val="006E7E1A"/>
    <w:rsid w:val="006E7F63"/>
    <w:rsid w:val="006E7FB4"/>
    <w:rsid w:val="006F04D0"/>
    <w:rsid w:val="006F07A1"/>
    <w:rsid w:val="006F0891"/>
    <w:rsid w:val="006F0FD4"/>
    <w:rsid w:val="006F123D"/>
    <w:rsid w:val="006F12E4"/>
    <w:rsid w:val="006F167B"/>
    <w:rsid w:val="006F18FB"/>
    <w:rsid w:val="006F2047"/>
    <w:rsid w:val="006F21E0"/>
    <w:rsid w:val="006F2493"/>
    <w:rsid w:val="006F2550"/>
    <w:rsid w:val="006F26B2"/>
    <w:rsid w:val="006F27D3"/>
    <w:rsid w:val="006F2ADD"/>
    <w:rsid w:val="006F2D50"/>
    <w:rsid w:val="006F2DD0"/>
    <w:rsid w:val="006F2E2B"/>
    <w:rsid w:val="006F2EA4"/>
    <w:rsid w:val="006F2F98"/>
    <w:rsid w:val="006F3122"/>
    <w:rsid w:val="006F3583"/>
    <w:rsid w:val="006F35CF"/>
    <w:rsid w:val="006F36D0"/>
    <w:rsid w:val="006F4606"/>
    <w:rsid w:val="006F4728"/>
    <w:rsid w:val="006F47C0"/>
    <w:rsid w:val="006F4DBA"/>
    <w:rsid w:val="006F5482"/>
    <w:rsid w:val="006F552E"/>
    <w:rsid w:val="006F57FE"/>
    <w:rsid w:val="006F5D32"/>
    <w:rsid w:val="006F62CF"/>
    <w:rsid w:val="006F6E80"/>
    <w:rsid w:val="006F70B6"/>
    <w:rsid w:val="006F7718"/>
    <w:rsid w:val="0070032D"/>
    <w:rsid w:val="007011DB"/>
    <w:rsid w:val="0070120C"/>
    <w:rsid w:val="007015A4"/>
    <w:rsid w:val="0070188E"/>
    <w:rsid w:val="007019AD"/>
    <w:rsid w:val="007025E4"/>
    <w:rsid w:val="00702675"/>
    <w:rsid w:val="00702BF9"/>
    <w:rsid w:val="00702D12"/>
    <w:rsid w:val="007039CC"/>
    <w:rsid w:val="00703B79"/>
    <w:rsid w:val="00703F46"/>
    <w:rsid w:val="00704735"/>
    <w:rsid w:val="00704814"/>
    <w:rsid w:val="00704A48"/>
    <w:rsid w:val="00704DFE"/>
    <w:rsid w:val="00705015"/>
    <w:rsid w:val="00705102"/>
    <w:rsid w:val="00705212"/>
    <w:rsid w:val="0070531D"/>
    <w:rsid w:val="007055FB"/>
    <w:rsid w:val="007057E9"/>
    <w:rsid w:val="00705EE1"/>
    <w:rsid w:val="00706180"/>
    <w:rsid w:val="00706245"/>
    <w:rsid w:val="00706B88"/>
    <w:rsid w:val="00706C39"/>
    <w:rsid w:val="00706D91"/>
    <w:rsid w:val="00707075"/>
    <w:rsid w:val="007070D2"/>
    <w:rsid w:val="0070719E"/>
    <w:rsid w:val="00707421"/>
    <w:rsid w:val="007074D9"/>
    <w:rsid w:val="007076E9"/>
    <w:rsid w:val="00707B8F"/>
    <w:rsid w:val="00707F0F"/>
    <w:rsid w:val="007100A1"/>
    <w:rsid w:val="0071046C"/>
    <w:rsid w:val="0071079C"/>
    <w:rsid w:val="00710C78"/>
    <w:rsid w:val="00710E2A"/>
    <w:rsid w:val="00710E57"/>
    <w:rsid w:val="00710F6D"/>
    <w:rsid w:val="0071105D"/>
    <w:rsid w:val="0071128A"/>
    <w:rsid w:val="0071151A"/>
    <w:rsid w:val="007117BF"/>
    <w:rsid w:val="00711C52"/>
    <w:rsid w:val="00711FA9"/>
    <w:rsid w:val="00712B0E"/>
    <w:rsid w:val="00712C14"/>
    <w:rsid w:val="00712C38"/>
    <w:rsid w:val="00712CED"/>
    <w:rsid w:val="007136B3"/>
    <w:rsid w:val="007136C4"/>
    <w:rsid w:val="00713BE3"/>
    <w:rsid w:val="00713FE3"/>
    <w:rsid w:val="007143F6"/>
    <w:rsid w:val="00714496"/>
    <w:rsid w:val="007145FD"/>
    <w:rsid w:val="00714CAD"/>
    <w:rsid w:val="00714CDA"/>
    <w:rsid w:val="00714EE3"/>
    <w:rsid w:val="00715103"/>
    <w:rsid w:val="00715AD2"/>
    <w:rsid w:val="00715B2A"/>
    <w:rsid w:val="00715B84"/>
    <w:rsid w:val="00715BBF"/>
    <w:rsid w:val="00715D70"/>
    <w:rsid w:val="00715F02"/>
    <w:rsid w:val="00715F18"/>
    <w:rsid w:val="0071618D"/>
    <w:rsid w:val="00716208"/>
    <w:rsid w:val="00716462"/>
    <w:rsid w:val="00716A3F"/>
    <w:rsid w:val="00716BE8"/>
    <w:rsid w:val="007173C4"/>
    <w:rsid w:val="007175EB"/>
    <w:rsid w:val="00717CED"/>
    <w:rsid w:val="00717E7A"/>
    <w:rsid w:val="007201E5"/>
    <w:rsid w:val="007203AE"/>
    <w:rsid w:val="00720B3F"/>
    <w:rsid w:val="00720D3A"/>
    <w:rsid w:val="00720EC3"/>
    <w:rsid w:val="007210C6"/>
    <w:rsid w:val="007213A0"/>
    <w:rsid w:val="00721C17"/>
    <w:rsid w:val="00721E93"/>
    <w:rsid w:val="007222D6"/>
    <w:rsid w:val="0072238C"/>
    <w:rsid w:val="00722E3E"/>
    <w:rsid w:val="00722ED6"/>
    <w:rsid w:val="0072302E"/>
    <w:rsid w:val="00723152"/>
    <w:rsid w:val="007231D7"/>
    <w:rsid w:val="007232B2"/>
    <w:rsid w:val="00723BD4"/>
    <w:rsid w:val="00723F03"/>
    <w:rsid w:val="007241B5"/>
    <w:rsid w:val="007242DE"/>
    <w:rsid w:val="007246CF"/>
    <w:rsid w:val="007249CE"/>
    <w:rsid w:val="00724A87"/>
    <w:rsid w:val="00724AE7"/>
    <w:rsid w:val="00725158"/>
    <w:rsid w:val="00725ADD"/>
    <w:rsid w:val="0072670E"/>
    <w:rsid w:val="00726D14"/>
    <w:rsid w:val="00727017"/>
    <w:rsid w:val="00727200"/>
    <w:rsid w:val="007272A7"/>
    <w:rsid w:val="007273F9"/>
    <w:rsid w:val="0072797A"/>
    <w:rsid w:val="00727C6E"/>
    <w:rsid w:val="00727C7D"/>
    <w:rsid w:val="00730717"/>
    <w:rsid w:val="007308FA"/>
    <w:rsid w:val="00730944"/>
    <w:rsid w:val="00730949"/>
    <w:rsid w:val="00730F21"/>
    <w:rsid w:val="00731496"/>
    <w:rsid w:val="00731753"/>
    <w:rsid w:val="0073191A"/>
    <w:rsid w:val="00731FCB"/>
    <w:rsid w:val="00732530"/>
    <w:rsid w:val="0073253D"/>
    <w:rsid w:val="00732702"/>
    <w:rsid w:val="007327F0"/>
    <w:rsid w:val="00732F54"/>
    <w:rsid w:val="00733058"/>
    <w:rsid w:val="00733086"/>
    <w:rsid w:val="00733369"/>
    <w:rsid w:val="007338AF"/>
    <w:rsid w:val="007338F2"/>
    <w:rsid w:val="00733B27"/>
    <w:rsid w:val="00733CFE"/>
    <w:rsid w:val="007341E5"/>
    <w:rsid w:val="00734379"/>
    <w:rsid w:val="007344F4"/>
    <w:rsid w:val="00734613"/>
    <w:rsid w:val="007349A4"/>
    <w:rsid w:val="00734C8B"/>
    <w:rsid w:val="00734F71"/>
    <w:rsid w:val="00734FE9"/>
    <w:rsid w:val="00734FF4"/>
    <w:rsid w:val="0073573F"/>
    <w:rsid w:val="007357F3"/>
    <w:rsid w:val="00735C83"/>
    <w:rsid w:val="00736388"/>
    <w:rsid w:val="00736411"/>
    <w:rsid w:val="007367CD"/>
    <w:rsid w:val="00737DFD"/>
    <w:rsid w:val="007400C9"/>
    <w:rsid w:val="00740100"/>
    <w:rsid w:val="007402B6"/>
    <w:rsid w:val="007402EE"/>
    <w:rsid w:val="0074037A"/>
    <w:rsid w:val="007403CA"/>
    <w:rsid w:val="00740C62"/>
    <w:rsid w:val="00740F40"/>
    <w:rsid w:val="00740F4B"/>
    <w:rsid w:val="00740FF9"/>
    <w:rsid w:val="0074104C"/>
    <w:rsid w:val="00741C3B"/>
    <w:rsid w:val="00741F34"/>
    <w:rsid w:val="0074222F"/>
    <w:rsid w:val="00742571"/>
    <w:rsid w:val="00742800"/>
    <w:rsid w:val="007428F3"/>
    <w:rsid w:val="007428F8"/>
    <w:rsid w:val="00742BD7"/>
    <w:rsid w:val="00742D1A"/>
    <w:rsid w:val="00742F40"/>
    <w:rsid w:val="007430DD"/>
    <w:rsid w:val="00743566"/>
    <w:rsid w:val="007442EA"/>
    <w:rsid w:val="007445CC"/>
    <w:rsid w:val="0074474D"/>
    <w:rsid w:val="007448FB"/>
    <w:rsid w:val="00744FFF"/>
    <w:rsid w:val="0074552C"/>
    <w:rsid w:val="0074593D"/>
    <w:rsid w:val="00745A21"/>
    <w:rsid w:val="00745D41"/>
    <w:rsid w:val="00745F8F"/>
    <w:rsid w:val="0074631C"/>
    <w:rsid w:val="00746387"/>
    <w:rsid w:val="0074666A"/>
    <w:rsid w:val="007466DF"/>
    <w:rsid w:val="007469E0"/>
    <w:rsid w:val="00746ABC"/>
    <w:rsid w:val="007470B2"/>
    <w:rsid w:val="0074715C"/>
    <w:rsid w:val="0074780A"/>
    <w:rsid w:val="00747AF6"/>
    <w:rsid w:val="00747B6A"/>
    <w:rsid w:val="00747E49"/>
    <w:rsid w:val="00747F21"/>
    <w:rsid w:val="00750108"/>
    <w:rsid w:val="00750319"/>
    <w:rsid w:val="00750706"/>
    <w:rsid w:val="00750EE5"/>
    <w:rsid w:val="00750F74"/>
    <w:rsid w:val="0075117F"/>
    <w:rsid w:val="007512B2"/>
    <w:rsid w:val="007514F2"/>
    <w:rsid w:val="00751A84"/>
    <w:rsid w:val="00751BD9"/>
    <w:rsid w:val="00752053"/>
    <w:rsid w:val="00752A5E"/>
    <w:rsid w:val="00752BCD"/>
    <w:rsid w:val="00752BF3"/>
    <w:rsid w:val="007538EC"/>
    <w:rsid w:val="00753AE0"/>
    <w:rsid w:val="00753B03"/>
    <w:rsid w:val="00753DC2"/>
    <w:rsid w:val="00754081"/>
    <w:rsid w:val="00754B3A"/>
    <w:rsid w:val="00754BFB"/>
    <w:rsid w:val="00755089"/>
    <w:rsid w:val="0075519D"/>
    <w:rsid w:val="00755AEF"/>
    <w:rsid w:val="00755D94"/>
    <w:rsid w:val="0075600C"/>
    <w:rsid w:val="0075663E"/>
    <w:rsid w:val="00756713"/>
    <w:rsid w:val="00756720"/>
    <w:rsid w:val="007569A2"/>
    <w:rsid w:val="007569D2"/>
    <w:rsid w:val="00757250"/>
    <w:rsid w:val="007572A5"/>
    <w:rsid w:val="007572D3"/>
    <w:rsid w:val="007574A6"/>
    <w:rsid w:val="007575F6"/>
    <w:rsid w:val="007577B9"/>
    <w:rsid w:val="007578FB"/>
    <w:rsid w:val="00757B28"/>
    <w:rsid w:val="00757C6F"/>
    <w:rsid w:val="00757D7B"/>
    <w:rsid w:val="007602CC"/>
    <w:rsid w:val="00760527"/>
    <w:rsid w:val="007606FF"/>
    <w:rsid w:val="007610B3"/>
    <w:rsid w:val="007612EC"/>
    <w:rsid w:val="00762048"/>
    <w:rsid w:val="007620A6"/>
    <w:rsid w:val="0076290A"/>
    <w:rsid w:val="007629BF"/>
    <w:rsid w:val="00762A27"/>
    <w:rsid w:val="00762BD7"/>
    <w:rsid w:val="00762CF3"/>
    <w:rsid w:val="00762D0C"/>
    <w:rsid w:val="00762F1F"/>
    <w:rsid w:val="007635F3"/>
    <w:rsid w:val="007637CB"/>
    <w:rsid w:val="00763CC9"/>
    <w:rsid w:val="00763DE3"/>
    <w:rsid w:val="00763E96"/>
    <w:rsid w:val="00764156"/>
    <w:rsid w:val="0076481D"/>
    <w:rsid w:val="00764837"/>
    <w:rsid w:val="007655AF"/>
    <w:rsid w:val="00765913"/>
    <w:rsid w:val="00765974"/>
    <w:rsid w:val="00765A1F"/>
    <w:rsid w:val="00765A58"/>
    <w:rsid w:val="00765ADD"/>
    <w:rsid w:val="00765CF9"/>
    <w:rsid w:val="0076660E"/>
    <w:rsid w:val="007666A6"/>
    <w:rsid w:val="00766733"/>
    <w:rsid w:val="007671AB"/>
    <w:rsid w:val="007674D8"/>
    <w:rsid w:val="00767702"/>
    <w:rsid w:val="0077055A"/>
    <w:rsid w:val="007709A7"/>
    <w:rsid w:val="007709D4"/>
    <w:rsid w:val="00770A00"/>
    <w:rsid w:val="00770F15"/>
    <w:rsid w:val="007716B3"/>
    <w:rsid w:val="00771A11"/>
    <w:rsid w:val="00771AE4"/>
    <w:rsid w:val="00771D50"/>
    <w:rsid w:val="00771FE7"/>
    <w:rsid w:val="00772076"/>
    <w:rsid w:val="0077282A"/>
    <w:rsid w:val="007729AD"/>
    <w:rsid w:val="00772A7C"/>
    <w:rsid w:val="00772FF2"/>
    <w:rsid w:val="00773036"/>
    <w:rsid w:val="0077396A"/>
    <w:rsid w:val="00773B31"/>
    <w:rsid w:val="00773C9D"/>
    <w:rsid w:val="00773D5C"/>
    <w:rsid w:val="0077425A"/>
    <w:rsid w:val="00774686"/>
    <w:rsid w:val="007746FB"/>
    <w:rsid w:val="0077472C"/>
    <w:rsid w:val="00774EAA"/>
    <w:rsid w:val="00775D9E"/>
    <w:rsid w:val="0077603C"/>
    <w:rsid w:val="00776141"/>
    <w:rsid w:val="00776470"/>
    <w:rsid w:val="0077675D"/>
    <w:rsid w:val="0077694E"/>
    <w:rsid w:val="007772FA"/>
    <w:rsid w:val="007773F0"/>
    <w:rsid w:val="00777712"/>
    <w:rsid w:val="00777758"/>
    <w:rsid w:val="007778DD"/>
    <w:rsid w:val="00777AE2"/>
    <w:rsid w:val="00777C3D"/>
    <w:rsid w:val="00777DD0"/>
    <w:rsid w:val="00777DE1"/>
    <w:rsid w:val="00777F2D"/>
    <w:rsid w:val="00777F80"/>
    <w:rsid w:val="00777FF0"/>
    <w:rsid w:val="007804CE"/>
    <w:rsid w:val="00780725"/>
    <w:rsid w:val="00780731"/>
    <w:rsid w:val="00780B14"/>
    <w:rsid w:val="00780C8A"/>
    <w:rsid w:val="00780CAA"/>
    <w:rsid w:val="00780D92"/>
    <w:rsid w:val="00780FF5"/>
    <w:rsid w:val="00781043"/>
    <w:rsid w:val="007810C2"/>
    <w:rsid w:val="0078114F"/>
    <w:rsid w:val="00781205"/>
    <w:rsid w:val="0078140F"/>
    <w:rsid w:val="00781622"/>
    <w:rsid w:val="0078185B"/>
    <w:rsid w:val="00781964"/>
    <w:rsid w:val="00781BE0"/>
    <w:rsid w:val="00781EA3"/>
    <w:rsid w:val="007824B6"/>
    <w:rsid w:val="0078279A"/>
    <w:rsid w:val="007827C9"/>
    <w:rsid w:val="007829BF"/>
    <w:rsid w:val="00782A54"/>
    <w:rsid w:val="00782DD5"/>
    <w:rsid w:val="0078301D"/>
    <w:rsid w:val="007830B6"/>
    <w:rsid w:val="007831DC"/>
    <w:rsid w:val="007832CA"/>
    <w:rsid w:val="00783401"/>
    <w:rsid w:val="00783693"/>
    <w:rsid w:val="00783701"/>
    <w:rsid w:val="0078375C"/>
    <w:rsid w:val="0078377C"/>
    <w:rsid w:val="00783C99"/>
    <w:rsid w:val="00783ED9"/>
    <w:rsid w:val="0078434D"/>
    <w:rsid w:val="007846F6"/>
    <w:rsid w:val="0078475B"/>
    <w:rsid w:val="0078488E"/>
    <w:rsid w:val="007849F1"/>
    <w:rsid w:val="00784A7A"/>
    <w:rsid w:val="00784A99"/>
    <w:rsid w:val="0078569B"/>
    <w:rsid w:val="00785783"/>
    <w:rsid w:val="00785D8C"/>
    <w:rsid w:val="00785E87"/>
    <w:rsid w:val="007868AC"/>
    <w:rsid w:val="00786A93"/>
    <w:rsid w:val="00786AB0"/>
    <w:rsid w:val="00786AD1"/>
    <w:rsid w:val="00786FE1"/>
    <w:rsid w:val="0078794E"/>
    <w:rsid w:val="00787D61"/>
    <w:rsid w:val="0079012A"/>
    <w:rsid w:val="007901FA"/>
    <w:rsid w:val="00790A09"/>
    <w:rsid w:val="00790DA2"/>
    <w:rsid w:val="00791672"/>
    <w:rsid w:val="007918D9"/>
    <w:rsid w:val="00791D36"/>
    <w:rsid w:val="00791EC1"/>
    <w:rsid w:val="00791ECD"/>
    <w:rsid w:val="007923E2"/>
    <w:rsid w:val="0079276A"/>
    <w:rsid w:val="00792C03"/>
    <w:rsid w:val="00792D05"/>
    <w:rsid w:val="00793442"/>
    <w:rsid w:val="00793E92"/>
    <w:rsid w:val="007943F2"/>
    <w:rsid w:val="00794980"/>
    <w:rsid w:val="00794B3C"/>
    <w:rsid w:val="00794C2A"/>
    <w:rsid w:val="00794CB5"/>
    <w:rsid w:val="007950AE"/>
    <w:rsid w:val="007950D0"/>
    <w:rsid w:val="00795212"/>
    <w:rsid w:val="007955AA"/>
    <w:rsid w:val="00795796"/>
    <w:rsid w:val="007959A5"/>
    <w:rsid w:val="00795AFC"/>
    <w:rsid w:val="00795BC0"/>
    <w:rsid w:val="00795FE1"/>
    <w:rsid w:val="007965EB"/>
    <w:rsid w:val="007967CD"/>
    <w:rsid w:val="00796EFA"/>
    <w:rsid w:val="00797242"/>
    <w:rsid w:val="007973D3"/>
    <w:rsid w:val="00797862"/>
    <w:rsid w:val="00797AA3"/>
    <w:rsid w:val="00797C68"/>
    <w:rsid w:val="00797C74"/>
    <w:rsid w:val="00797F66"/>
    <w:rsid w:val="007A01E9"/>
    <w:rsid w:val="007A0494"/>
    <w:rsid w:val="007A08A2"/>
    <w:rsid w:val="007A0A47"/>
    <w:rsid w:val="007A0D09"/>
    <w:rsid w:val="007A0E68"/>
    <w:rsid w:val="007A1034"/>
    <w:rsid w:val="007A104E"/>
    <w:rsid w:val="007A110A"/>
    <w:rsid w:val="007A1387"/>
    <w:rsid w:val="007A18B0"/>
    <w:rsid w:val="007A1E6F"/>
    <w:rsid w:val="007A1EBF"/>
    <w:rsid w:val="007A214D"/>
    <w:rsid w:val="007A21EC"/>
    <w:rsid w:val="007A25AB"/>
    <w:rsid w:val="007A2796"/>
    <w:rsid w:val="007A285C"/>
    <w:rsid w:val="007A2A67"/>
    <w:rsid w:val="007A2FB0"/>
    <w:rsid w:val="007A2FD0"/>
    <w:rsid w:val="007A32D8"/>
    <w:rsid w:val="007A3A63"/>
    <w:rsid w:val="007A40C8"/>
    <w:rsid w:val="007A433D"/>
    <w:rsid w:val="007A4588"/>
    <w:rsid w:val="007A4B36"/>
    <w:rsid w:val="007A4E07"/>
    <w:rsid w:val="007A4E2B"/>
    <w:rsid w:val="007A4E91"/>
    <w:rsid w:val="007A51A0"/>
    <w:rsid w:val="007A535A"/>
    <w:rsid w:val="007A5373"/>
    <w:rsid w:val="007A561F"/>
    <w:rsid w:val="007A5E85"/>
    <w:rsid w:val="007A62B7"/>
    <w:rsid w:val="007A650C"/>
    <w:rsid w:val="007A6E8F"/>
    <w:rsid w:val="007A6FEA"/>
    <w:rsid w:val="007A7631"/>
    <w:rsid w:val="007A78B7"/>
    <w:rsid w:val="007A78D8"/>
    <w:rsid w:val="007A7D09"/>
    <w:rsid w:val="007A7E70"/>
    <w:rsid w:val="007A7ED3"/>
    <w:rsid w:val="007B005B"/>
    <w:rsid w:val="007B00FA"/>
    <w:rsid w:val="007B0622"/>
    <w:rsid w:val="007B0DA1"/>
    <w:rsid w:val="007B0F99"/>
    <w:rsid w:val="007B10D8"/>
    <w:rsid w:val="007B14A2"/>
    <w:rsid w:val="007B170E"/>
    <w:rsid w:val="007B1B09"/>
    <w:rsid w:val="007B1BC5"/>
    <w:rsid w:val="007B1C15"/>
    <w:rsid w:val="007B1EB3"/>
    <w:rsid w:val="007B2066"/>
    <w:rsid w:val="007B20F3"/>
    <w:rsid w:val="007B2170"/>
    <w:rsid w:val="007B2BF7"/>
    <w:rsid w:val="007B2C11"/>
    <w:rsid w:val="007B2CF9"/>
    <w:rsid w:val="007B30A4"/>
    <w:rsid w:val="007B32AF"/>
    <w:rsid w:val="007B32FA"/>
    <w:rsid w:val="007B3CFF"/>
    <w:rsid w:val="007B4128"/>
    <w:rsid w:val="007B477C"/>
    <w:rsid w:val="007B4C3F"/>
    <w:rsid w:val="007B5145"/>
    <w:rsid w:val="007B5341"/>
    <w:rsid w:val="007B537D"/>
    <w:rsid w:val="007B60F7"/>
    <w:rsid w:val="007B657F"/>
    <w:rsid w:val="007B6827"/>
    <w:rsid w:val="007B6AD1"/>
    <w:rsid w:val="007B6C65"/>
    <w:rsid w:val="007B6D9B"/>
    <w:rsid w:val="007B6DE5"/>
    <w:rsid w:val="007B74BE"/>
    <w:rsid w:val="007B788D"/>
    <w:rsid w:val="007B7968"/>
    <w:rsid w:val="007B7C78"/>
    <w:rsid w:val="007B7E0D"/>
    <w:rsid w:val="007C01FB"/>
    <w:rsid w:val="007C0332"/>
    <w:rsid w:val="007C1096"/>
    <w:rsid w:val="007C140F"/>
    <w:rsid w:val="007C185D"/>
    <w:rsid w:val="007C1D73"/>
    <w:rsid w:val="007C1FA4"/>
    <w:rsid w:val="007C1FD6"/>
    <w:rsid w:val="007C1FEC"/>
    <w:rsid w:val="007C202C"/>
    <w:rsid w:val="007C20CC"/>
    <w:rsid w:val="007C25A5"/>
    <w:rsid w:val="007C29F5"/>
    <w:rsid w:val="007C2A38"/>
    <w:rsid w:val="007C3329"/>
    <w:rsid w:val="007C337B"/>
    <w:rsid w:val="007C33C3"/>
    <w:rsid w:val="007C33FD"/>
    <w:rsid w:val="007C387E"/>
    <w:rsid w:val="007C3A32"/>
    <w:rsid w:val="007C3C39"/>
    <w:rsid w:val="007C3EBD"/>
    <w:rsid w:val="007C3EFF"/>
    <w:rsid w:val="007C42AC"/>
    <w:rsid w:val="007C450C"/>
    <w:rsid w:val="007C4748"/>
    <w:rsid w:val="007C487F"/>
    <w:rsid w:val="007C49DC"/>
    <w:rsid w:val="007C4DD9"/>
    <w:rsid w:val="007C4F8A"/>
    <w:rsid w:val="007C4FAE"/>
    <w:rsid w:val="007C5190"/>
    <w:rsid w:val="007C5BB9"/>
    <w:rsid w:val="007C5CE8"/>
    <w:rsid w:val="007C5D04"/>
    <w:rsid w:val="007C62A9"/>
    <w:rsid w:val="007C69B2"/>
    <w:rsid w:val="007C7191"/>
    <w:rsid w:val="007C7593"/>
    <w:rsid w:val="007C777D"/>
    <w:rsid w:val="007C7B21"/>
    <w:rsid w:val="007C7F1F"/>
    <w:rsid w:val="007D01E4"/>
    <w:rsid w:val="007D04FC"/>
    <w:rsid w:val="007D05C8"/>
    <w:rsid w:val="007D065F"/>
    <w:rsid w:val="007D06D4"/>
    <w:rsid w:val="007D0887"/>
    <w:rsid w:val="007D088C"/>
    <w:rsid w:val="007D0A80"/>
    <w:rsid w:val="007D0B97"/>
    <w:rsid w:val="007D0E60"/>
    <w:rsid w:val="007D15E1"/>
    <w:rsid w:val="007D2071"/>
    <w:rsid w:val="007D21FC"/>
    <w:rsid w:val="007D2240"/>
    <w:rsid w:val="007D2310"/>
    <w:rsid w:val="007D2658"/>
    <w:rsid w:val="007D26BF"/>
    <w:rsid w:val="007D2749"/>
    <w:rsid w:val="007D2AFD"/>
    <w:rsid w:val="007D2E9B"/>
    <w:rsid w:val="007D2F4B"/>
    <w:rsid w:val="007D3093"/>
    <w:rsid w:val="007D31C8"/>
    <w:rsid w:val="007D36F6"/>
    <w:rsid w:val="007D39EB"/>
    <w:rsid w:val="007D4077"/>
    <w:rsid w:val="007D4324"/>
    <w:rsid w:val="007D4595"/>
    <w:rsid w:val="007D45AD"/>
    <w:rsid w:val="007D481E"/>
    <w:rsid w:val="007D4ED0"/>
    <w:rsid w:val="007D50BC"/>
    <w:rsid w:val="007D51BD"/>
    <w:rsid w:val="007D5918"/>
    <w:rsid w:val="007D593C"/>
    <w:rsid w:val="007D5993"/>
    <w:rsid w:val="007D5BB7"/>
    <w:rsid w:val="007D6043"/>
    <w:rsid w:val="007D60B2"/>
    <w:rsid w:val="007D61DB"/>
    <w:rsid w:val="007D679D"/>
    <w:rsid w:val="007D6B54"/>
    <w:rsid w:val="007D6C23"/>
    <w:rsid w:val="007D6DFF"/>
    <w:rsid w:val="007D7223"/>
    <w:rsid w:val="007D79F2"/>
    <w:rsid w:val="007D7B0F"/>
    <w:rsid w:val="007D7B27"/>
    <w:rsid w:val="007D7EAD"/>
    <w:rsid w:val="007E007F"/>
    <w:rsid w:val="007E06EA"/>
    <w:rsid w:val="007E0746"/>
    <w:rsid w:val="007E0810"/>
    <w:rsid w:val="007E0C13"/>
    <w:rsid w:val="007E0CB5"/>
    <w:rsid w:val="007E165C"/>
    <w:rsid w:val="007E18C4"/>
    <w:rsid w:val="007E1D94"/>
    <w:rsid w:val="007E2313"/>
    <w:rsid w:val="007E253C"/>
    <w:rsid w:val="007E293B"/>
    <w:rsid w:val="007E2A04"/>
    <w:rsid w:val="007E3999"/>
    <w:rsid w:val="007E3A35"/>
    <w:rsid w:val="007E405F"/>
    <w:rsid w:val="007E41A2"/>
    <w:rsid w:val="007E4717"/>
    <w:rsid w:val="007E4949"/>
    <w:rsid w:val="007E4A3B"/>
    <w:rsid w:val="007E4F63"/>
    <w:rsid w:val="007E5433"/>
    <w:rsid w:val="007E599F"/>
    <w:rsid w:val="007E5AF3"/>
    <w:rsid w:val="007E64EA"/>
    <w:rsid w:val="007E695A"/>
    <w:rsid w:val="007E6C66"/>
    <w:rsid w:val="007E6ED2"/>
    <w:rsid w:val="007E72D4"/>
    <w:rsid w:val="007E7F94"/>
    <w:rsid w:val="007F032E"/>
    <w:rsid w:val="007F0505"/>
    <w:rsid w:val="007F0FA3"/>
    <w:rsid w:val="007F0FFE"/>
    <w:rsid w:val="007F10EE"/>
    <w:rsid w:val="007F11BE"/>
    <w:rsid w:val="007F1432"/>
    <w:rsid w:val="007F17E1"/>
    <w:rsid w:val="007F19B6"/>
    <w:rsid w:val="007F1E56"/>
    <w:rsid w:val="007F1EAB"/>
    <w:rsid w:val="007F1F2A"/>
    <w:rsid w:val="007F24B9"/>
    <w:rsid w:val="007F272C"/>
    <w:rsid w:val="007F2D6F"/>
    <w:rsid w:val="007F3281"/>
    <w:rsid w:val="007F32EC"/>
    <w:rsid w:val="007F37EF"/>
    <w:rsid w:val="007F3869"/>
    <w:rsid w:val="007F389A"/>
    <w:rsid w:val="007F3910"/>
    <w:rsid w:val="007F3B6F"/>
    <w:rsid w:val="007F3BF3"/>
    <w:rsid w:val="007F3C02"/>
    <w:rsid w:val="007F44FF"/>
    <w:rsid w:val="007F45A3"/>
    <w:rsid w:val="007F48E3"/>
    <w:rsid w:val="007F5333"/>
    <w:rsid w:val="007F5D37"/>
    <w:rsid w:val="007F633F"/>
    <w:rsid w:val="007F649A"/>
    <w:rsid w:val="007F65FD"/>
    <w:rsid w:val="007F6B26"/>
    <w:rsid w:val="007F7138"/>
    <w:rsid w:val="007F783A"/>
    <w:rsid w:val="007F7911"/>
    <w:rsid w:val="007F7B53"/>
    <w:rsid w:val="007F7CA2"/>
    <w:rsid w:val="008002A2"/>
    <w:rsid w:val="00800425"/>
    <w:rsid w:val="0080068B"/>
    <w:rsid w:val="008009D1"/>
    <w:rsid w:val="00800C2F"/>
    <w:rsid w:val="00800E4F"/>
    <w:rsid w:val="00800E53"/>
    <w:rsid w:val="00800F21"/>
    <w:rsid w:val="008010BC"/>
    <w:rsid w:val="008015D1"/>
    <w:rsid w:val="008017CB"/>
    <w:rsid w:val="00801B98"/>
    <w:rsid w:val="00801BA5"/>
    <w:rsid w:val="00801CA8"/>
    <w:rsid w:val="008022DD"/>
    <w:rsid w:val="008028DB"/>
    <w:rsid w:val="00802D66"/>
    <w:rsid w:val="00802E44"/>
    <w:rsid w:val="00803412"/>
    <w:rsid w:val="00803897"/>
    <w:rsid w:val="00803A50"/>
    <w:rsid w:val="00803B58"/>
    <w:rsid w:val="00803C84"/>
    <w:rsid w:val="008042D7"/>
    <w:rsid w:val="00804775"/>
    <w:rsid w:val="00804840"/>
    <w:rsid w:val="00804A53"/>
    <w:rsid w:val="00804C32"/>
    <w:rsid w:val="00805786"/>
    <w:rsid w:val="00805D9A"/>
    <w:rsid w:val="00806187"/>
    <w:rsid w:val="008067FD"/>
    <w:rsid w:val="00806887"/>
    <w:rsid w:val="0080772C"/>
    <w:rsid w:val="008079B2"/>
    <w:rsid w:val="00807CB1"/>
    <w:rsid w:val="00807CEE"/>
    <w:rsid w:val="0081025D"/>
    <w:rsid w:val="00810400"/>
    <w:rsid w:val="00810AE0"/>
    <w:rsid w:val="00810B0A"/>
    <w:rsid w:val="00810C9B"/>
    <w:rsid w:val="00811A16"/>
    <w:rsid w:val="00811C47"/>
    <w:rsid w:val="00811D83"/>
    <w:rsid w:val="00811EAB"/>
    <w:rsid w:val="0081243F"/>
    <w:rsid w:val="008127EF"/>
    <w:rsid w:val="00812B9A"/>
    <w:rsid w:val="0081325D"/>
    <w:rsid w:val="00813549"/>
    <w:rsid w:val="00813686"/>
    <w:rsid w:val="008138AA"/>
    <w:rsid w:val="00813E99"/>
    <w:rsid w:val="00813E9B"/>
    <w:rsid w:val="00814191"/>
    <w:rsid w:val="0081424F"/>
    <w:rsid w:val="0081431A"/>
    <w:rsid w:val="0081432A"/>
    <w:rsid w:val="008150F3"/>
    <w:rsid w:val="00815302"/>
    <w:rsid w:val="008153B6"/>
    <w:rsid w:val="00815442"/>
    <w:rsid w:val="00815597"/>
    <w:rsid w:val="00815784"/>
    <w:rsid w:val="008158E5"/>
    <w:rsid w:val="00815BC7"/>
    <w:rsid w:val="0081604E"/>
    <w:rsid w:val="00816071"/>
    <w:rsid w:val="008167BA"/>
    <w:rsid w:val="008169B2"/>
    <w:rsid w:val="0081729E"/>
    <w:rsid w:val="00817657"/>
    <w:rsid w:val="00817D94"/>
    <w:rsid w:val="00817F6D"/>
    <w:rsid w:val="00817F94"/>
    <w:rsid w:val="00817FA6"/>
    <w:rsid w:val="00817FB0"/>
    <w:rsid w:val="00817FDD"/>
    <w:rsid w:val="0082047D"/>
    <w:rsid w:val="008204CC"/>
    <w:rsid w:val="008205FF"/>
    <w:rsid w:val="00820644"/>
    <w:rsid w:val="00820AD0"/>
    <w:rsid w:val="00820CD9"/>
    <w:rsid w:val="00820D0C"/>
    <w:rsid w:val="00821097"/>
    <w:rsid w:val="008212E5"/>
    <w:rsid w:val="00821CFB"/>
    <w:rsid w:val="00821EE3"/>
    <w:rsid w:val="00822198"/>
    <w:rsid w:val="00822664"/>
    <w:rsid w:val="008227BB"/>
    <w:rsid w:val="008229E2"/>
    <w:rsid w:val="00822A36"/>
    <w:rsid w:val="00822D34"/>
    <w:rsid w:val="00822F8A"/>
    <w:rsid w:val="00823105"/>
    <w:rsid w:val="00823348"/>
    <w:rsid w:val="0082392B"/>
    <w:rsid w:val="00823D43"/>
    <w:rsid w:val="0082461D"/>
    <w:rsid w:val="0082492C"/>
    <w:rsid w:val="00824CB7"/>
    <w:rsid w:val="00824F69"/>
    <w:rsid w:val="0082500B"/>
    <w:rsid w:val="00825B4B"/>
    <w:rsid w:val="00825C4D"/>
    <w:rsid w:val="0082609A"/>
    <w:rsid w:val="00826356"/>
    <w:rsid w:val="008266AC"/>
    <w:rsid w:val="008267D0"/>
    <w:rsid w:val="0082686E"/>
    <w:rsid w:val="00826BDE"/>
    <w:rsid w:val="00826E8F"/>
    <w:rsid w:val="00826FDC"/>
    <w:rsid w:val="008271CA"/>
    <w:rsid w:val="00827203"/>
    <w:rsid w:val="00827331"/>
    <w:rsid w:val="008274C0"/>
    <w:rsid w:val="00827923"/>
    <w:rsid w:val="00827BA1"/>
    <w:rsid w:val="00827BCA"/>
    <w:rsid w:val="00827D63"/>
    <w:rsid w:val="00827FC2"/>
    <w:rsid w:val="008304A9"/>
    <w:rsid w:val="008304AF"/>
    <w:rsid w:val="0083078A"/>
    <w:rsid w:val="00830F39"/>
    <w:rsid w:val="00830F6F"/>
    <w:rsid w:val="00831170"/>
    <w:rsid w:val="00831210"/>
    <w:rsid w:val="00831936"/>
    <w:rsid w:val="00831E78"/>
    <w:rsid w:val="00832170"/>
    <w:rsid w:val="00832190"/>
    <w:rsid w:val="00832271"/>
    <w:rsid w:val="008325A4"/>
    <w:rsid w:val="0083267A"/>
    <w:rsid w:val="008328EC"/>
    <w:rsid w:val="00832B84"/>
    <w:rsid w:val="00832DAD"/>
    <w:rsid w:val="008330D7"/>
    <w:rsid w:val="0083342E"/>
    <w:rsid w:val="0083350C"/>
    <w:rsid w:val="008337F0"/>
    <w:rsid w:val="008340B1"/>
    <w:rsid w:val="00834CB0"/>
    <w:rsid w:val="008354C3"/>
    <w:rsid w:val="00835732"/>
    <w:rsid w:val="008358CC"/>
    <w:rsid w:val="00835A6D"/>
    <w:rsid w:val="00835A9C"/>
    <w:rsid w:val="00836110"/>
    <w:rsid w:val="008367A7"/>
    <w:rsid w:val="00837612"/>
    <w:rsid w:val="008379B3"/>
    <w:rsid w:val="00837C50"/>
    <w:rsid w:val="00837E92"/>
    <w:rsid w:val="0084080A"/>
    <w:rsid w:val="00840E93"/>
    <w:rsid w:val="0084110B"/>
    <w:rsid w:val="00841812"/>
    <w:rsid w:val="0084202F"/>
    <w:rsid w:val="00842F4A"/>
    <w:rsid w:val="00843569"/>
    <w:rsid w:val="00843FC3"/>
    <w:rsid w:val="0084415D"/>
    <w:rsid w:val="008446C1"/>
    <w:rsid w:val="00844D42"/>
    <w:rsid w:val="00844DA9"/>
    <w:rsid w:val="00844E28"/>
    <w:rsid w:val="00844E59"/>
    <w:rsid w:val="00845313"/>
    <w:rsid w:val="00845FF3"/>
    <w:rsid w:val="00846C7C"/>
    <w:rsid w:val="00846F71"/>
    <w:rsid w:val="00847010"/>
    <w:rsid w:val="0084708A"/>
    <w:rsid w:val="008471ED"/>
    <w:rsid w:val="008473BE"/>
    <w:rsid w:val="008475DA"/>
    <w:rsid w:val="00847625"/>
    <w:rsid w:val="00847913"/>
    <w:rsid w:val="008479F9"/>
    <w:rsid w:val="00847E24"/>
    <w:rsid w:val="00847EFA"/>
    <w:rsid w:val="00850021"/>
    <w:rsid w:val="0085034D"/>
    <w:rsid w:val="0085038C"/>
    <w:rsid w:val="00850B4B"/>
    <w:rsid w:val="00850C96"/>
    <w:rsid w:val="00850E10"/>
    <w:rsid w:val="00850E72"/>
    <w:rsid w:val="0085126C"/>
    <w:rsid w:val="00851327"/>
    <w:rsid w:val="00851573"/>
    <w:rsid w:val="0085167D"/>
    <w:rsid w:val="00851711"/>
    <w:rsid w:val="00851B08"/>
    <w:rsid w:val="00851CFE"/>
    <w:rsid w:val="00851D34"/>
    <w:rsid w:val="00851E99"/>
    <w:rsid w:val="00851FF1"/>
    <w:rsid w:val="008520E4"/>
    <w:rsid w:val="008521B8"/>
    <w:rsid w:val="00852367"/>
    <w:rsid w:val="00852370"/>
    <w:rsid w:val="008523B7"/>
    <w:rsid w:val="0085246C"/>
    <w:rsid w:val="00852552"/>
    <w:rsid w:val="0085281C"/>
    <w:rsid w:val="008529B0"/>
    <w:rsid w:val="00852B75"/>
    <w:rsid w:val="00852EFC"/>
    <w:rsid w:val="00852F95"/>
    <w:rsid w:val="00853297"/>
    <w:rsid w:val="008534DC"/>
    <w:rsid w:val="00853747"/>
    <w:rsid w:val="008537AA"/>
    <w:rsid w:val="00853D17"/>
    <w:rsid w:val="00853FDD"/>
    <w:rsid w:val="00854794"/>
    <w:rsid w:val="008547D0"/>
    <w:rsid w:val="0085483E"/>
    <w:rsid w:val="008551C3"/>
    <w:rsid w:val="008555A9"/>
    <w:rsid w:val="008555FB"/>
    <w:rsid w:val="0085563D"/>
    <w:rsid w:val="00855780"/>
    <w:rsid w:val="00855A3F"/>
    <w:rsid w:val="00855FFC"/>
    <w:rsid w:val="008561AD"/>
    <w:rsid w:val="008562AB"/>
    <w:rsid w:val="008564A0"/>
    <w:rsid w:val="00856C1B"/>
    <w:rsid w:val="00856EC8"/>
    <w:rsid w:val="008571DD"/>
    <w:rsid w:val="00857879"/>
    <w:rsid w:val="00857B7C"/>
    <w:rsid w:val="00857BD2"/>
    <w:rsid w:val="00857D71"/>
    <w:rsid w:val="00860003"/>
    <w:rsid w:val="008606AF"/>
    <w:rsid w:val="00860C0F"/>
    <w:rsid w:val="00860DED"/>
    <w:rsid w:val="00860FA9"/>
    <w:rsid w:val="0086132F"/>
    <w:rsid w:val="00861396"/>
    <w:rsid w:val="0086171D"/>
    <w:rsid w:val="00861BC3"/>
    <w:rsid w:val="00861C06"/>
    <w:rsid w:val="00861C30"/>
    <w:rsid w:val="008625BC"/>
    <w:rsid w:val="008626ED"/>
    <w:rsid w:val="00862E71"/>
    <w:rsid w:val="00863742"/>
    <w:rsid w:val="008639F2"/>
    <w:rsid w:val="00863C85"/>
    <w:rsid w:val="00863D30"/>
    <w:rsid w:val="00863F8A"/>
    <w:rsid w:val="0086443F"/>
    <w:rsid w:val="008647C7"/>
    <w:rsid w:val="0086494A"/>
    <w:rsid w:val="0086508F"/>
    <w:rsid w:val="008650D2"/>
    <w:rsid w:val="00865604"/>
    <w:rsid w:val="00865DC3"/>
    <w:rsid w:val="008661CE"/>
    <w:rsid w:val="00866315"/>
    <w:rsid w:val="00866433"/>
    <w:rsid w:val="00866968"/>
    <w:rsid w:val="00866C77"/>
    <w:rsid w:val="00866EDB"/>
    <w:rsid w:val="00867361"/>
    <w:rsid w:val="008673D9"/>
    <w:rsid w:val="00867C1E"/>
    <w:rsid w:val="00867F3B"/>
    <w:rsid w:val="008700ED"/>
    <w:rsid w:val="00870591"/>
    <w:rsid w:val="00870C6B"/>
    <w:rsid w:val="00870EF6"/>
    <w:rsid w:val="00870F49"/>
    <w:rsid w:val="008712F6"/>
    <w:rsid w:val="0087142F"/>
    <w:rsid w:val="00872208"/>
    <w:rsid w:val="008723C2"/>
    <w:rsid w:val="008724F9"/>
    <w:rsid w:val="008726E7"/>
    <w:rsid w:val="00872B1C"/>
    <w:rsid w:val="00872E1A"/>
    <w:rsid w:val="0087304E"/>
    <w:rsid w:val="00873117"/>
    <w:rsid w:val="008732C6"/>
    <w:rsid w:val="00873542"/>
    <w:rsid w:val="00873627"/>
    <w:rsid w:val="00874349"/>
    <w:rsid w:val="008743B6"/>
    <w:rsid w:val="0087473D"/>
    <w:rsid w:val="008748D4"/>
    <w:rsid w:val="008748D8"/>
    <w:rsid w:val="00874AD3"/>
    <w:rsid w:val="008752AE"/>
    <w:rsid w:val="008752AF"/>
    <w:rsid w:val="0087620E"/>
    <w:rsid w:val="008763F9"/>
    <w:rsid w:val="008764FC"/>
    <w:rsid w:val="00876553"/>
    <w:rsid w:val="0087657D"/>
    <w:rsid w:val="008769ED"/>
    <w:rsid w:val="00876AE6"/>
    <w:rsid w:val="00876E22"/>
    <w:rsid w:val="00876F38"/>
    <w:rsid w:val="008772C2"/>
    <w:rsid w:val="008773A9"/>
    <w:rsid w:val="008774BA"/>
    <w:rsid w:val="00877AD7"/>
    <w:rsid w:val="00877B70"/>
    <w:rsid w:val="00877C27"/>
    <w:rsid w:val="00877FB7"/>
    <w:rsid w:val="00880345"/>
    <w:rsid w:val="0088073E"/>
    <w:rsid w:val="00880A0D"/>
    <w:rsid w:val="00880DB3"/>
    <w:rsid w:val="00880DF2"/>
    <w:rsid w:val="00881075"/>
    <w:rsid w:val="0088121A"/>
    <w:rsid w:val="00881389"/>
    <w:rsid w:val="008814D5"/>
    <w:rsid w:val="00881549"/>
    <w:rsid w:val="00881728"/>
    <w:rsid w:val="00881FDA"/>
    <w:rsid w:val="00882196"/>
    <w:rsid w:val="00882332"/>
    <w:rsid w:val="00882361"/>
    <w:rsid w:val="00882A34"/>
    <w:rsid w:val="00882CB2"/>
    <w:rsid w:val="00882CFC"/>
    <w:rsid w:val="008830C8"/>
    <w:rsid w:val="008833EA"/>
    <w:rsid w:val="008834B6"/>
    <w:rsid w:val="00883E39"/>
    <w:rsid w:val="00883EA7"/>
    <w:rsid w:val="00883F72"/>
    <w:rsid w:val="0088416A"/>
    <w:rsid w:val="0088425B"/>
    <w:rsid w:val="00884419"/>
    <w:rsid w:val="00884529"/>
    <w:rsid w:val="00884A03"/>
    <w:rsid w:val="008853AD"/>
    <w:rsid w:val="008861A5"/>
    <w:rsid w:val="00886C06"/>
    <w:rsid w:val="00886CCB"/>
    <w:rsid w:val="00886E31"/>
    <w:rsid w:val="0088751C"/>
    <w:rsid w:val="008875D6"/>
    <w:rsid w:val="0088761A"/>
    <w:rsid w:val="00887ABC"/>
    <w:rsid w:val="00887D35"/>
    <w:rsid w:val="00887E24"/>
    <w:rsid w:val="00887F57"/>
    <w:rsid w:val="008901E0"/>
    <w:rsid w:val="008904D7"/>
    <w:rsid w:val="008904E9"/>
    <w:rsid w:val="008907E8"/>
    <w:rsid w:val="008909FB"/>
    <w:rsid w:val="00890A2D"/>
    <w:rsid w:val="00890D2C"/>
    <w:rsid w:val="00890D5B"/>
    <w:rsid w:val="00890EBB"/>
    <w:rsid w:val="00891471"/>
    <w:rsid w:val="00891726"/>
    <w:rsid w:val="00891886"/>
    <w:rsid w:val="00891AF4"/>
    <w:rsid w:val="008923B5"/>
    <w:rsid w:val="008924DE"/>
    <w:rsid w:val="008924E8"/>
    <w:rsid w:val="00892626"/>
    <w:rsid w:val="00892D39"/>
    <w:rsid w:val="00892E01"/>
    <w:rsid w:val="00892E5C"/>
    <w:rsid w:val="00892F16"/>
    <w:rsid w:val="0089322B"/>
    <w:rsid w:val="0089399F"/>
    <w:rsid w:val="008939CA"/>
    <w:rsid w:val="00893FE6"/>
    <w:rsid w:val="008940B0"/>
    <w:rsid w:val="00894489"/>
    <w:rsid w:val="00894567"/>
    <w:rsid w:val="00894675"/>
    <w:rsid w:val="00894824"/>
    <w:rsid w:val="00894D4C"/>
    <w:rsid w:val="0089545B"/>
    <w:rsid w:val="008956FE"/>
    <w:rsid w:val="00895775"/>
    <w:rsid w:val="00895B3C"/>
    <w:rsid w:val="00895C7F"/>
    <w:rsid w:val="00895D4D"/>
    <w:rsid w:val="008962CF"/>
    <w:rsid w:val="008964AD"/>
    <w:rsid w:val="008964B4"/>
    <w:rsid w:val="008965A7"/>
    <w:rsid w:val="008969A1"/>
    <w:rsid w:val="00896C95"/>
    <w:rsid w:val="00896CBB"/>
    <w:rsid w:val="0089707F"/>
    <w:rsid w:val="008971F5"/>
    <w:rsid w:val="00897794"/>
    <w:rsid w:val="00897989"/>
    <w:rsid w:val="00897A28"/>
    <w:rsid w:val="00897C19"/>
    <w:rsid w:val="008A0279"/>
    <w:rsid w:val="008A069A"/>
    <w:rsid w:val="008A0B63"/>
    <w:rsid w:val="008A0E9F"/>
    <w:rsid w:val="008A0EE5"/>
    <w:rsid w:val="008A1073"/>
    <w:rsid w:val="008A1260"/>
    <w:rsid w:val="008A14E3"/>
    <w:rsid w:val="008A1608"/>
    <w:rsid w:val="008A16F6"/>
    <w:rsid w:val="008A179B"/>
    <w:rsid w:val="008A196F"/>
    <w:rsid w:val="008A1981"/>
    <w:rsid w:val="008A1E7F"/>
    <w:rsid w:val="008A1FEF"/>
    <w:rsid w:val="008A22E3"/>
    <w:rsid w:val="008A23BB"/>
    <w:rsid w:val="008A23EA"/>
    <w:rsid w:val="008A246B"/>
    <w:rsid w:val="008A279D"/>
    <w:rsid w:val="008A2886"/>
    <w:rsid w:val="008A2A49"/>
    <w:rsid w:val="008A2AEA"/>
    <w:rsid w:val="008A2D78"/>
    <w:rsid w:val="008A2FF7"/>
    <w:rsid w:val="008A310A"/>
    <w:rsid w:val="008A3122"/>
    <w:rsid w:val="008A33B3"/>
    <w:rsid w:val="008A36C1"/>
    <w:rsid w:val="008A3A52"/>
    <w:rsid w:val="008A3FD7"/>
    <w:rsid w:val="008A4013"/>
    <w:rsid w:val="008A4036"/>
    <w:rsid w:val="008A40BA"/>
    <w:rsid w:val="008A4304"/>
    <w:rsid w:val="008A4331"/>
    <w:rsid w:val="008A4526"/>
    <w:rsid w:val="008A5058"/>
    <w:rsid w:val="008A57C3"/>
    <w:rsid w:val="008A59C1"/>
    <w:rsid w:val="008A5EFD"/>
    <w:rsid w:val="008A5F9A"/>
    <w:rsid w:val="008A604B"/>
    <w:rsid w:val="008A632C"/>
    <w:rsid w:val="008A6A05"/>
    <w:rsid w:val="008A6B94"/>
    <w:rsid w:val="008A6CE2"/>
    <w:rsid w:val="008A6F36"/>
    <w:rsid w:val="008A74C6"/>
    <w:rsid w:val="008A75B1"/>
    <w:rsid w:val="008A767E"/>
    <w:rsid w:val="008A771A"/>
    <w:rsid w:val="008A7874"/>
    <w:rsid w:val="008A7CF5"/>
    <w:rsid w:val="008A7D1B"/>
    <w:rsid w:val="008B0B26"/>
    <w:rsid w:val="008B0E89"/>
    <w:rsid w:val="008B14C0"/>
    <w:rsid w:val="008B1CFC"/>
    <w:rsid w:val="008B1D09"/>
    <w:rsid w:val="008B25DA"/>
    <w:rsid w:val="008B2739"/>
    <w:rsid w:val="008B27C4"/>
    <w:rsid w:val="008B298B"/>
    <w:rsid w:val="008B2EE9"/>
    <w:rsid w:val="008B32FC"/>
    <w:rsid w:val="008B332C"/>
    <w:rsid w:val="008B34EB"/>
    <w:rsid w:val="008B35C7"/>
    <w:rsid w:val="008B3613"/>
    <w:rsid w:val="008B3633"/>
    <w:rsid w:val="008B3C12"/>
    <w:rsid w:val="008B3EA8"/>
    <w:rsid w:val="008B4024"/>
    <w:rsid w:val="008B408D"/>
    <w:rsid w:val="008B437A"/>
    <w:rsid w:val="008B4426"/>
    <w:rsid w:val="008B4498"/>
    <w:rsid w:val="008B48B0"/>
    <w:rsid w:val="008B49A9"/>
    <w:rsid w:val="008B49BF"/>
    <w:rsid w:val="008B4B69"/>
    <w:rsid w:val="008B4D79"/>
    <w:rsid w:val="008B4E8A"/>
    <w:rsid w:val="008B56A7"/>
    <w:rsid w:val="008B589F"/>
    <w:rsid w:val="008B6435"/>
    <w:rsid w:val="008B66C1"/>
    <w:rsid w:val="008B6D17"/>
    <w:rsid w:val="008B70BB"/>
    <w:rsid w:val="008B73DD"/>
    <w:rsid w:val="008B74AD"/>
    <w:rsid w:val="008B7BA9"/>
    <w:rsid w:val="008B7C2B"/>
    <w:rsid w:val="008B7D91"/>
    <w:rsid w:val="008C0383"/>
    <w:rsid w:val="008C043D"/>
    <w:rsid w:val="008C0AFF"/>
    <w:rsid w:val="008C0F30"/>
    <w:rsid w:val="008C1127"/>
    <w:rsid w:val="008C11C7"/>
    <w:rsid w:val="008C151D"/>
    <w:rsid w:val="008C17D2"/>
    <w:rsid w:val="008C1A8C"/>
    <w:rsid w:val="008C1E2E"/>
    <w:rsid w:val="008C2013"/>
    <w:rsid w:val="008C266E"/>
    <w:rsid w:val="008C26E0"/>
    <w:rsid w:val="008C2832"/>
    <w:rsid w:val="008C2BE5"/>
    <w:rsid w:val="008C3ADB"/>
    <w:rsid w:val="008C3E1A"/>
    <w:rsid w:val="008C3FB2"/>
    <w:rsid w:val="008C3FD0"/>
    <w:rsid w:val="008C4D44"/>
    <w:rsid w:val="008C4F36"/>
    <w:rsid w:val="008C5092"/>
    <w:rsid w:val="008C5512"/>
    <w:rsid w:val="008C5520"/>
    <w:rsid w:val="008C596D"/>
    <w:rsid w:val="008C5DD6"/>
    <w:rsid w:val="008C60F1"/>
    <w:rsid w:val="008C6120"/>
    <w:rsid w:val="008C658B"/>
    <w:rsid w:val="008C69F0"/>
    <w:rsid w:val="008C74C3"/>
    <w:rsid w:val="008C7555"/>
    <w:rsid w:val="008D02D9"/>
    <w:rsid w:val="008D0717"/>
    <w:rsid w:val="008D085B"/>
    <w:rsid w:val="008D0B9A"/>
    <w:rsid w:val="008D0BDD"/>
    <w:rsid w:val="008D1188"/>
    <w:rsid w:val="008D1307"/>
    <w:rsid w:val="008D1721"/>
    <w:rsid w:val="008D1742"/>
    <w:rsid w:val="008D174A"/>
    <w:rsid w:val="008D17BD"/>
    <w:rsid w:val="008D2222"/>
    <w:rsid w:val="008D2244"/>
    <w:rsid w:val="008D2325"/>
    <w:rsid w:val="008D287B"/>
    <w:rsid w:val="008D2C30"/>
    <w:rsid w:val="008D34C7"/>
    <w:rsid w:val="008D36F1"/>
    <w:rsid w:val="008D3707"/>
    <w:rsid w:val="008D3AAC"/>
    <w:rsid w:val="008D3C33"/>
    <w:rsid w:val="008D3D2A"/>
    <w:rsid w:val="008D46A8"/>
    <w:rsid w:val="008D4C2C"/>
    <w:rsid w:val="008D4D97"/>
    <w:rsid w:val="008D57AE"/>
    <w:rsid w:val="008D58D5"/>
    <w:rsid w:val="008D5C06"/>
    <w:rsid w:val="008D5DDB"/>
    <w:rsid w:val="008D626D"/>
    <w:rsid w:val="008D6451"/>
    <w:rsid w:val="008D65E7"/>
    <w:rsid w:val="008D65FD"/>
    <w:rsid w:val="008D6732"/>
    <w:rsid w:val="008D6E78"/>
    <w:rsid w:val="008D71E6"/>
    <w:rsid w:val="008D7770"/>
    <w:rsid w:val="008D79B8"/>
    <w:rsid w:val="008D7F55"/>
    <w:rsid w:val="008E0CCB"/>
    <w:rsid w:val="008E0D6C"/>
    <w:rsid w:val="008E0D87"/>
    <w:rsid w:val="008E0E59"/>
    <w:rsid w:val="008E101C"/>
    <w:rsid w:val="008E1768"/>
    <w:rsid w:val="008E1998"/>
    <w:rsid w:val="008E1E03"/>
    <w:rsid w:val="008E1E04"/>
    <w:rsid w:val="008E2510"/>
    <w:rsid w:val="008E25C8"/>
    <w:rsid w:val="008E29B5"/>
    <w:rsid w:val="008E2AC2"/>
    <w:rsid w:val="008E2C0A"/>
    <w:rsid w:val="008E2DE7"/>
    <w:rsid w:val="008E2E48"/>
    <w:rsid w:val="008E2EF5"/>
    <w:rsid w:val="008E3001"/>
    <w:rsid w:val="008E300C"/>
    <w:rsid w:val="008E30A0"/>
    <w:rsid w:val="008E30F3"/>
    <w:rsid w:val="008E330D"/>
    <w:rsid w:val="008E3422"/>
    <w:rsid w:val="008E367D"/>
    <w:rsid w:val="008E374C"/>
    <w:rsid w:val="008E3781"/>
    <w:rsid w:val="008E378B"/>
    <w:rsid w:val="008E38E6"/>
    <w:rsid w:val="008E3B71"/>
    <w:rsid w:val="008E3D9F"/>
    <w:rsid w:val="008E3F79"/>
    <w:rsid w:val="008E4148"/>
    <w:rsid w:val="008E4738"/>
    <w:rsid w:val="008E480C"/>
    <w:rsid w:val="008E4BA9"/>
    <w:rsid w:val="008E52B6"/>
    <w:rsid w:val="008E5546"/>
    <w:rsid w:val="008E5AE1"/>
    <w:rsid w:val="008E6105"/>
    <w:rsid w:val="008E677E"/>
    <w:rsid w:val="008E6866"/>
    <w:rsid w:val="008E68A3"/>
    <w:rsid w:val="008E69F7"/>
    <w:rsid w:val="008E6B5C"/>
    <w:rsid w:val="008E6CEB"/>
    <w:rsid w:val="008E6D0F"/>
    <w:rsid w:val="008E6E43"/>
    <w:rsid w:val="008E7366"/>
    <w:rsid w:val="008F0D15"/>
    <w:rsid w:val="008F1BE6"/>
    <w:rsid w:val="008F1E44"/>
    <w:rsid w:val="008F22BA"/>
    <w:rsid w:val="008F239B"/>
    <w:rsid w:val="008F255D"/>
    <w:rsid w:val="008F27C6"/>
    <w:rsid w:val="008F2D47"/>
    <w:rsid w:val="008F300F"/>
    <w:rsid w:val="008F36C2"/>
    <w:rsid w:val="008F3BAE"/>
    <w:rsid w:val="008F436C"/>
    <w:rsid w:val="008F44FB"/>
    <w:rsid w:val="008F49E8"/>
    <w:rsid w:val="008F5034"/>
    <w:rsid w:val="008F50BC"/>
    <w:rsid w:val="008F51C2"/>
    <w:rsid w:val="008F593B"/>
    <w:rsid w:val="008F6744"/>
    <w:rsid w:val="008F6CA1"/>
    <w:rsid w:val="008F6FBB"/>
    <w:rsid w:val="008F71BF"/>
    <w:rsid w:val="008F71CE"/>
    <w:rsid w:val="008F72F1"/>
    <w:rsid w:val="008F7608"/>
    <w:rsid w:val="008F771C"/>
    <w:rsid w:val="008F7EAA"/>
    <w:rsid w:val="009001B2"/>
    <w:rsid w:val="00900260"/>
    <w:rsid w:val="009002C4"/>
    <w:rsid w:val="00900532"/>
    <w:rsid w:val="00900684"/>
    <w:rsid w:val="009006FF"/>
    <w:rsid w:val="00900A1C"/>
    <w:rsid w:val="00900A6F"/>
    <w:rsid w:val="00900D39"/>
    <w:rsid w:val="00900E28"/>
    <w:rsid w:val="00900E99"/>
    <w:rsid w:val="0090106C"/>
    <w:rsid w:val="00901319"/>
    <w:rsid w:val="009014C5"/>
    <w:rsid w:val="00901817"/>
    <w:rsid w:val="00901F2C"/>
    <w:rsid w:val="009020F9"/>
    <w:rsid w:val="0090227F"/>
    <w:rsid w:val="009027D3"/>
    <w:rsid w:val="00902820"/>
    <w:rsid w:val="00902D80"/>
    <w:rsid w:val="00902E7C"/>
    <w:rsid w:val="00903164"/>
    <w:rsid w:val="0090360B"/>
    <w:rsid w:val="009037A8"/>
    <w:rsid w:val="00903CB3"/>
    <w:rsid w:val="009040F7"/>
    <w:rsid w:val="009043A6"/>
    <w:rsid w:val="009048DD"/>
    <w:rsid w:val="009049CD"/>
    <w:rsid w:val="00904C90"/>
    <w:rsid w:val="00904CE4"/>
    <w:rsid w:val="00904DB2"/>
    <w:rsid w:val="00904DDF"/>
    <w:rsid w:val="00905588"/>
    <w:rsid w:val="009057AB"/>
    <w:rsid w:val="00905A7F"/>
    <w:rsid w:val="00905CCC"/>
    <w:rsid w:val="00905CFF"/>
    <w:rsid w:val="00905E99"/>
    <w:rsid w:val="00905EB2"/>
    <w:rsid w:val="00906364"/>
    <w:rsid w:val="00906684"/>
    <w:rsid w:val="009068B5"/>
    <w:rsid w:val="009070D5"/>
    <w:rsid w:val="00907420"/>
    <w:rsid w:val="00907E0D"/>
    <w:rsid w:val="00907ECD"/>
    <w:rsid w:val="009102F5"/>
    <w:rsid w:val="0091032D"/>
    <w:rsid w:val="00910A9B"/>
    <w:rsid w:val="00911314"/>
    <w:rsid w:val="00911347"/>
    <w:rsid w:val="009114E5"/>
    <w:rsid w:val="009115EF"/>
    <w:rsid w:val="009115F7"/>
    <w:rsid w:val="0091160A"/>
    <w:rsid w:val="009116AC"/>
    <w:rsid w:val="00911E0E"/>
    <w:rsid w:val="00911F9D"/>
    <w:rsid w:val="009128C7"/>
    <w:rsid w:val="00912BC1"/>
    <w:rsid w:val="00912DE4"/>
    <w:rsid w:val="00912DE6"/>
    <w:rsid w:val="0091310B"/>
    <w:rsid w:val="00913447"/>
    <w:rsid w:val="00913718"/>
    <w:rsid w:val="00913A18"/>
    <w:rsid w:val="00913A23"/>
    <w:rsid w:val="00913ADE"/>
    <w:rsid w:val="00913B66"/>
    <w:rsid w:val="00913BAA"/>
    <w:rsid w:val="00914007"/>
    <w:rsid w:val="0091427C"/>
    <w:rsid w:val="00914424"/>
    <w:rsid w:val="0091447C"/>
    <w:rsid w:val="00914AD0"/>
    <w:rsid w:val="00914FCA"/>
    <w:rsid w:val="00915854"/>
    <w:rsid w:val="00915A2E"/>
    <w:rsid w:val="0091641B"/>
    <w:rsid w:val="009164F6"/>
    <w:rsid w:val="0091660A"/>
    <w:rsid w:val="00916C0F"/>
    <w:rsid w:val="00916D32"/>
    <w:rsid w:val="00916FC4"/>
    <w:rsid w:val="00916FDF"/>
    <w:rsid w:val="009170A9"/>
    <w:rsid w:val="009173F7"/>
    <w:rsid w:val="00917D60"/>
    <w:rsid w:val="00917F85"/>
    <w:rsid w:val="009203F0"/>
    <w:rsid w:val="009206B8"/>
    <w:rsid w:val="0092086B"/>
    <w:rsid w:val="00920A77"/>
    <w:rsid w:val="00920DE1"/>
    <w:rsid w:val="0092108A"/>
    <w:rsid w:val="00921111"/>
    <w:rsid w:val="0092157A"/>
    <w:rsid w:val="0092161E"/>
    <w:rsid w:val="00921634"/>
    <w:rsid w:val="00921B73"/>
    <w:rsid w:val="00921CDC"/>
    <w:rsid w:val="00921D1E"/>
    <w:rsid w:val="00922F9E"/>
    <w:rsid w:val="00922FB2"/>
    <w:rsid w:val="009232FC"/>
    <w:rsid w:val="0092353B"/>
    <w:rsid w:val="0092360B"/>
    <w:rsid w:val="009238AA"/>
    <w:rsid w:val="00923B9F"/>
    <w:rsid w:val="00924606"/>
    <w:rsid w:val="00924A07"/>
    <w:rsid w:val="0092506B"/>
    <w:rsid w:val="0092531F"/>
    <w:rsid w:val="0092553E"/>
    <w:rsid w:val="009257DB"/>
    <w:rsid w:val="00926085"/>
    <w:rsid w:val="009261ED"/>
    <w:rsid w:val="0092651B"/>
    <w:rsid w:val="009265C6"/>
    <w:rsid w:val="0092675D"/>
    <w:rsid w:val="0092677B"/>
    <w:rsid w:val="00926CD7"/>
    <w:rsid w:val="00926E09"/>
    <w:rsid w:val="0092711C"/>
    <w:rsid w:val="009273CE"/>
    <w:rsid w:val="0092751B"/>
    <w:rsid w:val="00927E1C"/>
    <w:rsid w:val="00927EA5"/>
    <w:rsid w:val="0093042D"/>
    <w:rsid w:val="00930533"/>
    <w:rsid w:val="00930CC9"/>
    <w:rsid w:val="00930CCD"/>
    <w:rsid w:val="00930F25"/>
    <w:rsid w:val="009311E8"/>
    <w:rsid w:val="00931484"/>
    <w:rsid w:val="00931A20"/>
    <w:rsid w:val="00931BA5"/>
    <w:rsid w:val="00931F05"/>
    <w:rsid w:val="00931F97"/>
    <w:rsid w:val="009324DD"/>
    <w:rsid w:val="0093290F"/>
    <w:rsid w:val="00932966"/>
    <w:rsid w:val="009329CA"/>
    <w:rsid w:val="00932C0C"/>
    <w:rsid w:val="00932EC0"/>
    <w:rsid w:val="009330E5"/>
    <w:rsid w:val="009331AD"/>
    <w:rsid w:val="00933C26"/>
    <w:rsid w:val="00933F1C"/>
    <w:rsid w:val="00934407"/>
    <w:rsid w:val="0093493A"/>
    <w:rsid w:val="0093571E"/>
    <w:rsid w:val="00935945"/>
    <w:rsid w:val="00935AE6"/>
    <w:rsid w:val="00935EBD"/>
    <w:rsid w:val="00935F23"/>
    <w:rsid w:val="00935F67"/>
    <w:rsid w:val="00936136"/>
    <w:rsid w:val="0093677C"/>
    <w:rsid w:val="00936980"/>
    <w:rsid w:val="009371A2"/>
    <w:rsid w:val="0093746B"/>
    <w:rsid w:val="009379BD"/>
    <w:rsid w:val="00937CE7"/>
    <w:rsid w:val="00937D3A"/>
    <w:rsid w:val="00937E45"/>
    <w:rsid w:val="009400EB"/>
    <w:rsid w:val="009401EA"/>
    <w:rsid w:val="009402F5"/>
    <w:rsid w:val="009405EA"/>
    <w:rsid w:val="00940B00"/>
    <w:rsid w:val="00940EAE"/>
    <w:rsid w:val="00940EE3"/>
    <w:rsid w:val="0094107D"/>
    <w:rsid w:val="009411F9"/>
    <w:rsid w:val="00941511"/>
    <w:rsid w:val="009419BB"/>
    <w:rsid w:val="00941AFC"/>
    <w:rsid w:val="00941D32"/>
    <w:rsid w:val="00942321"/>
    <w:rsid w:val="0094249C"/>
    <w:rsid w:val="00942917"/>
    <w:rsid w:val="00942A81"/>
    <w:rsid w:val="00942C07"/>
    <w:rsid w:val="00942CF5"/>
    <w:rsid w:val="00942F8A"/>
    <w:rsid w:val="009432F6"/>
    <w:rsid w:val="0094331B"/>
    <w:rsid w:val="009435D5"/>
    <w:rsid w:val="009439F3"/>
    <w:rsid w:val="00943B55"/>
    <w:rsid w:val="00943D86"/>
    <w:rsid w:val="009440A8"/>
    <w:rsid w:val="00944671"/>
    <w:rsid w:val="009446CB"/>
    <w:rsid w:val="00944A1C"/>
    <w:rsid w:val="00944A36"/>
    <w:rsid w:val="00944D76"/>
    <w:rsid w:val="00945012"/>
    <w:rsid w:val="009453B0"/>
    <w:rsid w:val="00945CC9"/>
    <w:rsid w:val="00945E46"/>
    <w:rsid w:val="00945F95"/>
    <w:rsid w:val="00946EB6"/>
    <w:rsid w:val="00947017"/>
    <w:rsid w:val="00947268"/>
    <w:rsid w:val="009476A7"/>
    <w:rsid w:val="00947AB4"/>
    <w:rsid w:val="00947C92"/>
    <w:rsid w:val="00947F16"/>
    <w:rsid w:val="0095030A"/>
    <w:rsid w:val="00950479"/>
    <w:rsid w:val="0095059C"/>
    <w:rsid w:val="009505C4"/>
    <w:rsid w:val="009507E8"/>
    <w:rsid w:val="009518AB"/>
    <w:rsid w:val="00951B11"/>
    <w:rsid w:val="00951DEF"/>
    <w:rsid w:val="00952088"/>
    <w:rsid w:val="009521AF"/>
    <w:rsid w:val="00952594"/>
    <w:rsid w:val="00952965"/>
    <w:rsid w:val="00952B8D"/>
    <w:rsid w:val="009530BA"/>
    <w:rsid w:val="009532DF"/>
    <w:rsid w:val="0095346F"/>
    <w:rsid w:val="0095395C"/>
    <w:rsid w:val="00953E44"/>
    <w:rsid w:val="0095434A"/>
    <w:rsid w:val="009545EA"/>
    <w:rsid w:val="00954AD0"/>
    <w:rsid w:val="00955185"/>
    <w:rsid w:val="0095557C"/>
    <w:rsid w:val="00955796"/>
    <w:rsid w:val="009557BA"/>
    <w:rsid w:val="00956012"/>
    <w:rsid w:val="00956040"/>
    <w:rsid w:val="00956088"/>
    <w:rsid w:val="00956482"/>
    <w:rsid w:val="009567A0"/>
    <w:rsid w:val="00956842"/>
    <w:rsid w:val="00956A44"/>
    <w:rsid w:val="00956CA7"/>
    <w:rsid w:val="00956CB4"/>
    <w:rsid w:val="00956F1A"/>
    <w:rsid w:val="009571F6"/>
    <w:rsid w:val="009572BB"/>
    <w:rsid w:val="00957BCA"/>
    <w:rsid w:val="00957C27"/>
    <w:rsid w:val="00957F72"/>
    <w:rsid w:val="0096045A"/>
    <w:rsid w:val="009604A2"/>
    <w:rsid w:val="009608E1"/>
    <w:rsid w:val="00960904"/>
    <w:rsid w:val="00960BC2"/>
    <w:rsid w:val="0096129F"/>
    <w:rsid w:val="009612C0"/>
    <w:rsid w:val="00961371"/>
    <w:rsid w:val="009613D6"/>
    <w:rsid w:val="009615FE"/>
    <w:rsid w:val="00961CF2"/>
    <w:rsid w:val="00961E7F"/>
    <w:rsid w:val="0096244E"/>
    <w:rsid w:val="00962B64"/>
    <w:rsid w:val="00963067"/>
    <w:rsid w:val="00963122"/>
    <w:rsid w:val="009633C2"/>
    <w:rsid w:val="0096351D"/>
    <w:rsid w:val="0096356E"/>
    <w:rsid w:val="00963831"/>
    <w:rsid w:val="0096384E"/>
    <w:rsid w:val="00963860"/>
    <w:rsid w:val="0096389A"/>
    <w:rsid w:val="009638A5"/>
    <w:rsid w:val="009638B1"/>
    <w:rsid w:val="00963CAB"/>
    <w:rsid w:val="00963E5E"/>
    <w:rsid w:val="00964446"/>
    <w:rsid w:val="00964E4B"/>
    <w:rsid w:val="00964E5C"/>
    <w:rsid w:val="00965231"/>
    <w:rsid w:val="009655D2"/>
    <w:rsid w:val="00965B44"/>
    <w:rsid w:val="009660E6"/>
    <w:rsid w:val="00966504"/>
    <w:rsid w:val="009666C5"/>
    <w:rsid w:val="0096693A"/>
    <w:rsid w:val="00966DEE"/>
    <w:rsid w:val="0096758A"/>
    <w:rsid w:val="00967952"/>
    <w:rsid w:val="00967A8C"/>
    <w:rsid w:val="00967AD1"/>
    <w:rsid w:val="00967CD8"/>
    <w:rsid w:val="00967D6D"/>
    <w:rsid w:val="00967EEB"/>
    <w:rsid w:val="0097012F"/>
    <w:rsid w:val="009701C0"/>
    <w:rsid w:val="00970274"/>
    <w:rsid w:val="00970345"/>
    <w:rsid w:val="00970359"/>
    <w:rsid w:val="009704DB"/>
    <w:rsid w:val="00971495"/>
    <w:rsid w:val="009714F3"/>
    <w:rsid w:val="0097150D"/>
    <w:rsid w:val="009716F8"/>
    <w:rsid w:val="00971854"/>
    <w:rsid w:val="00971BDC"/>
    <w:rsid w:val="00972025"/>
    <w:rsid w:val="00972182"/>
    <w:rsid w:val="009725B3"/>
    <w:rsid w:val="0097267D"/>
    <w:rsid w:val="00972DBA"/>
    <w:rsid w:val="00972F6E"/>
    <w:rsid w:val="0097320C"/>
    <w:rsid w:val="009739F9"/>
    <w:rsid w:val="00973EDC"/>
    <w:rsid w:val="00974689"/>
    <w:rsid w:val="00974733"/>
    <w:rsid w:val="00974DF1"/>
    <w:rsid w:val="00974E09"/>
    <w:rsid w:val="00974E7D"/>
    <w:rsid w:val="00974F2E"/>
    <w:rsid w:val="0097573B"/>
    <w:rsid w:val="009757C0"/>
    <w:rsid w:val="00976300"/>
    <w:rsid w:val="009766C3"/>
    <w:rsid w:val="009766F9"/>
    <w:rsid w:val="009768C1"/>
    <w:rsid w:val="00976C22"/>
    <w:rsid w:val="00976EB7"/>
    <w:rsid w:val="00976FBC"/>
    <w:rsid w:val="009770AD"/>
    <w:rsid w:val="00977915"/>
    <w:rsid w:val="00980443"/>
    <w:rsid w:val="00980631"/>
    <w:rsid w:val="009807E2"/>
    <w:rsid w:val="009808E1"/>
    <w:rsid w:val="00980AE0"/>
    <w:rsid w:val="00980B8A"/>
    <w:rsid w:val="00980C40"/>
    <w:rsid w:val="00981736"/>
    <w:rsid w:val="00982482"/>
    <w:rsid w:val="00982796"/>
    <w:rsid w:val="00982807"/>
    <w:rsid w:val="0098286E"/>
    <w:rsid w:val="009828B4"/>
    <w:rsid w:val="0098294A"/>
    <w:rsid w:val="00982972"/>
    <w:rsid w:val="009829C2"/>
    <w:rsid w:val="00982A41"/>
    <w:rsid w:val="00982BBB"/>
    <w:rsid w:val="00982C7F"/>
    <w:rsid w:val="00982FE3"/>
    <w:rsid w:val="0098335B"/>
    <w:rsid w:val="009838C9"/>
    <w:rsid w:val="00983A33"/>
    <w:rsid w:val="00983CD9"/>
    <w:rsid w:val="00984201"/>
    <w:rsid w:val="009842DA"/>
    <w:rsid w:val="0098445F"/>
    <w:rsid w:val="00984483"/>
    <w:rsid w:val="00984561"/>
    <w:rsid w:val="00984619"/>
    <w:rsid w:val="00984749"/>
    <w:rsid w:val="009848C9"/>
    <w:rsid w:val="0098499A"/>
    <w:rsid w:val="00985D1B"/>
    <w:rsid w:val="00986232"/>
    <w:rsid w:val="00986276"/>
    <w:rsid w:val="009865B9"/>
    <w:rsid w:val="009866A6"/>
    <w:rsid w:val="00987470"/>
    <w:rsid w:val="00987478"/>
    <w:rsid w:val="009879A6"/>
    <w:rsid w:val="00987A12"/>
    <w:rsid w:val="00987AAF"/>
    <w:rsid w:val="0099008E"/>
    <w:rsid w:val="009900CC"/>
    <w:rsid w:val="00990132"/>
    <w:rsid w:val="0099063B"/>
    <w:rsid w:val="009909E5"/>
    <w:rsid w:val="009917F3"/>
    <w:rsid w:val="00991A88"/>
    <w:rsid w:val="00991C6E"/>
    <w:rsid w:val="00992254"/>
    <w:rsid w:val="0099245B"/>
    <w:rsid w:val="00992F4E"/>
    <w:rsid w:val="00993216"/>
    <w:rsid w:val="009932E4"/>
    <w:rsid w:val="00993873"/>
    <w:rsid w:val="00994441"/>
    <w:rsid w:val="009947EF"/>
    <w:rsid w:val="00994849"/>
    <w:rsid w:val="00994BEA"/>
    <w:rsid w:val="00994CEF"/>
    <w:rsid w:val="00995B7D"/>
    <w:rsid w:val="00995C1E"/>
    <w:rsid w:val="00996868"/>
    <w:rsid w:val="00996BF9"/>
    <w:rsid w:val="00996CD8"/>
    <w:rsid w:val="00996CE4"/>
    <w:rsid w:val="00996D93"/>
    <w:rsid w:val="00997242"/>
    <w:rsid w:val="00997678"/>
    <w:rsid w:val="009A0339"/>
    <w:rsid w:val="009A0598"/>
    <w:rsid w:val="009A07B3"/>
    <w:rsid w:val="009A0F97"/>
    <w:rsid w:val="009A1456"/>
    <w:rsid w:val="009A14FB"/>
    <w:rsid w:val="009A1597"/>
    <w:rsid w:val="009A16DC"/>
    <w:rsid w:val="009A18AB"/>
    <w:rsid w:val="009A1DC7"/>
    <w:rsid w:val="009A1F5A"/>
    <w:rsid w:val="009A2448"/>
    <w:rsid w:val="009A25A9"/>
    <w:rsid w:val="009A26F5"/>
    <w:rsid w:val="009A2962"/>
    <w:rsid w:val="009A2B5D"/>
    <w:rsid w:val="009A2B83"/>
    <w:rsid w:val="009A2BD1"/>
    <w:rsid w:val="009A328B"/>
    <w:rsid w:val="009A35AD"/>
    <w:rsid w:val="009A3A1E"/>
    <w:rsid w:val="009A3D1C"/>
    <w:rsid w:val="009A3DFE"/>
    <w:rsid w:val="009A3F3D"/>
    <w:rsid w:val="009A4455"/>
    <w:rsid w:val="009A47AF"/>
    <w:rsid w:val="009A49A6"/>
    <w:rsid w:val="009A4E0E"/>
    <w:rsid w:val="009A515B"/>
    <w:rsid w:val="009A54E2"/>
    <w:rsid w:val="009A6004"/>
    <w:rsid w:val="009A6159"/>
    <w:rsid w:val="009A65F1"/>
    <w:rsid w:val="009A67F1"/>
    <w:rsid w:val="009A6875"/>
    <w:rsid w:val="009A6BCE"/>
    <w:rsid w:val="009A6C5C"/>
    <w:rsid w:val="009A6EB1"/>
    <w:rsid w:val="009A6FCA"/>
    <w:rsid w:val="009A7344"/>
    <w:rsid w:val="009A748B"/>
    <w:rsid w:val="009A7697"/>
    <w:rsid w:val="009A772B"/>
    <w:rsid w:val="009A7D02"/>
    <w:rsid w:val="009A7D7D"/>
    <w:rsid w:val="009B005B"/>
    <w:rsid w:val="009B00E8"/>
    <w:rsid w:val="009B01A6"/>
    <w:rsid w:val="009B0694"/>
    <w:rsid w:val="009B07D3"/>
    <w:rsid w:val="009B0C25"/>
    <w:rsid w:val="009B0E76"/>
    <w:rsid w:val="009B15A3"/>
    <w:rsid w:val="009B17B7"/>
    <w:rsid w:val="009B1843"/>
    <w:rsid w:val="009B1AB5"/>
    <w:rsid w:val="009B22DA"/>
    <w:rsid w:val="009B238D"/>
    <w:rsid w:val="009B288D"/>
    <w:rsid w:val="009B2CA4"/>
    <w:rsid w:val="009B2D6B"/>
    <w:rsid w:val="009B2D7D"/>
    <w:rsid w:val="009B3EE8"/>
    <w:rsid w:val="009B40C4"/>
    <w:rsid w:val="009B4126"/>
    <w:rsid w:val="009B416E"/>
    <w:rsid w:val="009B465E"/>
    <w:rsid w:val="009B4E8E"/>
    <w:rsid w:val="009B4F89"/>
    <w:rsid w:val="009B5191"/>
    <w:rsid w:val="009B5257"/>
    <w:rsid w:val="009B5968"/>
    <w:rsid w:val="009B596E"/>
    <w:rsid w:val="009B5FB7"/>
    <w:rsid w:val="009B60B1"/>
    <w:rsid w:val="009B66BE"/>
    <w:rsid w:val="009B6DBB"/>
    <w:rsid w:val="009B6EEE"/>
    <w:rsid w:val="009B71BC"/>
    <w:rsid w:val="009B7216"/>
    <w:rsid w:val="009B7743"/>
    <w:rsid w:val="009B7F44"/>
    <w:rsid w:val="009C00B5"/>
    <w:rsid w:val="009C0F2A"/>
    <w:rsid w:val="009C12DF"/>
    <w:rsid w:val="009C177E"/>
    <w:rsid w:val="009C1839"/>
    <w:rsid w:val="009C1D96"/>
    <w:rsid w:val="009C26A6"/>
    <w:rsid w:val="009C2D24"/>
    <w:rsid w:val="009C3036"/>
    <w:rsid w:val="009C317B"/>
    <w:rsid w:val="009C3568"/>
    <w:rsid w:val="009C3ABC"/>
    <w:rsid w:val="009C3CB5"/>
    <w:rsid w:val="009C4108"/>
    <w:rsid w:val="009C4551"/>
    <w:rsid w:val="009C4B12"/>
    <w:rsid w:val="009C506C"/>
    <w:rsid w:val="009C50AF"/>
    <w:rsid w:val="009C5266"/>
    <w:rsid w:val="009C5343"/>
    <w:rsid w:val="009C5A09"/>
    <w:rsid w:val="009C5B86"/>
    <w:rsid w:val="009C5CF6"/>
    <w:rsid w:val="009C5D19"/>
    <w:rsid w:val="009C601D"/>
    <w:rsid w:val="009C6033"/>
    <w:rsid w:val="009C6112"/>
    <w:rsid w:val="009C6531"/>
    <w:rsid w:val="009C69C0"/>
    <w:rsid w:val="009C6BFB"/>
    <w:rsid w:val="009C6D5E"/>
    <w:rsid w:val="009C6DC7"/>
    <w:rsid w:val="009C6FC8"/>
    <w:rsid w:val="009C7A3C"/>
    <w:rsid w:val="009C7E40"/>
    <w:rsid w:val="009D020F"/>
    <w:rsid w:val="009D0473"/>
    <w:rsid w:val="009D0F29"/>
    <w:rsid w:val="009D10E4"/>
    <w:rsid w:val="009D112E"/>
    <w:rsid w:val="009D12C6"/>
    <w:rsid w:val="009D13B7"/>
    <w:rsid w:val="009D16CB"/>
    <w:rsid w:val="009D190B"/>
    <w:rsid w:val="009D1F53"/>
    <w:rsid w:val="009D2653"/>
    <w:rsid w:val="009D26E4"/>
    <w:rsid w:val="009D28F5"/>
    <w:rsid w:val="009D2C07"/>
    <w:rsid w:val="009D3119"/>
    <w:rsid w:val="009D40BF"/>
    <w:rsid w:val="009D48E4"/>
    <w:rsid w:val="009D4C62"/>
    <w:rsid w:val="009D50F3"/>
    <w:rsid w:val="009D50F8"/>
    <w:rsid w:val="009D5E68"/>
    <w:rsid w:val="009D6096"/>
    <w:rsid w:val="009D62EA"/>
    <w:rsid w:val="009D6669"/>
    <w:rsid w:val="009D6D3F"/>
    <w:rsid w:val="009D7351"/>
    <w:rsid w:val="009D7C24"/>
    <w:rsid w:val="009D7D13"/>
    <w:rsid w:val="009E07ED"/>
    <w:rsid w:val="009E0954"/>
    <w:rsid w:val="009E0BF9"/>
    <w:rsid w:val="009E0C75"/>
    <w:rsid w:val="009E0D7A"/>
    <w:rsid w:val="009E1345"/>
    <w:rsid w:val="009E1747"/>
    <w:rsid w:val="009E178F"/>
    <w:rsid w:val="009E1E28"/>
    <w:rsid w:val="009E1F07"/>
    <w:rsid w:val="009E202E"/>
    <w:rsid w:val="009E2303"/>
    <w:rsid w:val="009E2726"/>
    <w:rsid w:val="009E2BB5"/>
    <w:rsid w:val="009E2CEC"/>
    <w:rsid w:val="009E34AC"/>
    <w:rsid w:val="009E34C3"/>
    <w:rsid w:val="009E3557"/>
    <w:rsid w:val="009E3630"/>
    <w:rsid w:val="009E36BA"/>
    <w:rsid w:val="009E36E2"/>
    <w:rsid w:val="009E381B"/>
    <w:rsid w:val="009E4246"/>
    <w:rsid w:val="009E42D5"/>
    <w:rsid w:val="009E4434"/>
    <w:rsid w:val="009E44A0"/>
    <w:rsid w:val="009E466D"/>
    <w:rsid w:val="009E49D1"/>
    <w:rsid w:val="009E4A49"/>
    <w:rsid w:val="009E4AA0"/>
    <w:rsid w:val="009E4BC4"/>
    <w:rsid w:val="009E4C5F"/>
    <w:rsid w:val="009E4CE1"/>
    <w:rsid w:val="009E5676"/>
    <w:rsid w:val="009E5774"/>
    <w:rsid w:val="009E58A5"/>
    <w:rsid w:val="009E5D7A"/>
    <w:rsid w:val="009E5E37"/>
    <w:rsid w:val="009E6212"/>
    <w:rsid w:val="009E67CD"/>
    <w:rsid w:val="009E691D"/>
    <w:rsid w:val="009E6CAC"/>
    <w:rsid w:val="009E74E3"/>
    <w:rsid w:val="009E7716"/>
    <w:rsid w:val="009E772C"/>
    <w:rsid w:val="009E7797"/>
    <w:rsid w:val="009E77B8"/>
    <w:rsid w:val="009E7960"/>
    <w:rsid w:val="009E7C6A"/>
    <w:rsid w:val="009E7D24"/>
    <w:rsid w:val="009F015B"/>
    <w:rsid w:val="009F0488"/>
    <w:rsid w:val="009F0860"/>
    <w:rsid w:val="009F10E2"/>
    <w:rsid w:val="009F131C"/>
    <w:rsid w:val="009F1AFF"/>
    <w:rsid w:val="009F1BFC"/>
    <w:rsid w:val="009F1C10"/>
    <w:rsid w:val="009F1E08"/>
    <w:rsid w:val="009F1EAD"/>
    <w:rsid w:val="009F2476"/>
    <w:rsid w:val="009F2594"/>
    <w:rsid w:val="009F27B9"/>
    <w:rsid w:val="009F27DD"/>
    <w:rsid w:val="009F27E3"/>
    <w:rsid w:val="009F28E7"/>
    <w:rsid w:val="009F2918"/>
    <w:rsid w:val="009F2A7E"/>
    <w:rsid w:val="009F2B3A"/>
    <w:rsid w:val="009F2D3E"/>
    <w:rsid w:val="009F30A8"/>
    <w:rsid w:val="009F3180"/>
    <w:rsid w:val="009F3594"/>
    <w:rsid w:val="009F36A4"/>
    <w:rsid w:val="009F3805"/>
    <w:rsid w:val="009F38A9"/>
    <w:rsid w:val="009F39EE"/>
    <w:rsid w:val="009F3C4C"/>
    <w:rsid w:val="009F427F"/>
    <w:rsid w:val="009F4286"/>
    <w:rsid w:val="009F452A"/>
    <w:rsid w:val="009F459A"/>
    <w:rsid w:val="009F49A8"/>
    <w:rsid w:val="009F4B1E"/>
    <w:rsid w:val="009F4E71"/>
    <w:rsid w:val="009F50B0"/>
    <w:rsid w:val="009F50DB"/>
    <w:rsid w:val="009F51DF"/>
    <w:rsid w:val="009F526F"/>
    <w:rsid w:val="009F53D1"/>
    <w:rsid w:val="009F564F"/>
    <w:rsid w:val="009F5684"/>
    <w:rsid w:val="009F5795"/>
    <w:rsid w:val="009F5C7C"/>
    <w:rsid w:val="009F5CF6"/>
    <w:rsid w:val="009F5F26"/>
    <w:rsid w:val="009F65D7"/>
    <w:rsid w:val="009F6751"/>
    <w:rsid w:val="009F6AE9"/>
    <w:rsid w:val="009F6DA1"/>
    <w:rsid w:val="009F6FD6"/>
    <w:rsid w:val="009F73E0"/>
    <w:rsid w:val="009F74C2"/>
    <w:rsid w:val="009F76B3"/>
    <w:rsid w:val="009F7815"/>
    <w:rsid w:val="009F7A95"/>
    <w:rsid w:val="009F7B2C"/>
    <w:rsid w:val="009F7B3A"/>
    <w:rsid w:val="009F7F46"/>
    <w:rsid w:val="00A00106"/>
    <w:rsid w:val="00A004C3"/>
    <w:rsid w:val="00A00684"/>
    <w:rsid w:val="00A007B7"/>
    <w:rsid w:val="00A00848"/>
    <w:rsid w:val="00A00EE6"/>
    <w:rsid w:val="00A0101B"/>
    <w:rsid w:val="00A016E0"/>
    <w:rsid w:val="00A0184A"/>
    <w:rsid w:val="00A01A59"/>
    <w:rsid w:val="00A01EB2"/>
    <w:rsid w:val="00A01F99"/>
    <w:rsid w:val="00A02034"/>
    <w:rsid w:val="00A02216"/>
    <w:rsid w:val="00A022D2"/>
    <w:rsid w:val="00A02337"/>
    <w:rsid w:val="00A025AF"/>
    <w:rsid w:val="00A02BCC"/>
    <w:rsid w:val="00A02C0D"/>
    <w:rsid w:val="00A02F95"/>
    <w:rsid w:val="00A031FF"/>
    <w:rsid w:val="00A038B8"/>
    <w:rsid w:val="00A03A5D"/>
    <w:rsid w:val="00A03D87"/>
    <w:rsid w:val="00A03F8F"/>
    <w:rsid w:val="00A04155"/>
    <w:rsid w:val="00A044C7"/>
    <w:rsid w:val="00A04718"/>
    <w:rsid w:val="00A04C75"/>
    <w:rsid w:val="00A04F00"/>
    <w:rsid w:val="00A0627E"/>
    <w:rsid w:val="00A062E6"/>
    <w:rsid w:val="00A065ED"/>
    <w:rsid w:val="00A068D3"/>
    <w:rsid w:val="00A06D99"/>
    <w:rsid w:val="00A06E2F"/>
    <w:rsid w:val="00A07223"/>
    <w:rsid w:val="00A073CE"/>
    <w:rsid w:val="00A073D8"/>
    <w:rsid w:val="00A074B9"/>
    <w:rsid w:val="00A074F4"/>
    <w:rsid w:val="00A07BC1"/>
    <w:rsid w:val="00A07FB4"/>
    <w:rsid w:val="00A10163"/>
    <w:rsid w:val="00A10323"/>
    <w:rsid w:val="00A10399"/>
    <w:rsid w:val="00A103A6"/>
    <w:rsid w:val="00A103F9"/>
    <w:rsid w:val="00A105A5"/>
    <w:rsid w:val="00A10787"/>
    <w:rsid w:val="00A1083C"/>
    <w:rsid w:val="00A1095F"/>
    <w:rsid w:val="00A10B51"/>
    <w:rsid w:val="00A10D3D"/>
    <w:rsid w:val="00A10DE2"/>
    <w:rsid w:val="00A1108B"/>
    <w:rsid w:val="00A117DD"/>
    <w:rsid w:val="00A12135"/>
    <w:rsid w:val="00A12363"/>
    <w:rsid w:val="00A123A1"/>
    <w:rsid w:val="00A123E9"/>
    <w:rsid w:val="00A12E4B"/>
    <w:rsid w:val="00A13154"/>
    <w:rsid w:val="00A1330B"/>
    <w:rsid w:val="00A13A65"/>
    <w:rsid w:val="00A13C13"/>
    <w:rsid w:val="00A1425B"/>
    <w:rsid w:val="00A14557"/>
    <w:rsid w:val="00A146E5"/>
    <w:rsid w:val="00A14B2A"/>
    <w:rsid w:val="00A152E1"/>
    <w:rsid w:val="00A152E4"/>
    <w:rsid w:val="00A15437"/>
    <w:rsid w:val="00A156CC"/>
    <w:rsid w:val="00A15756"/>
    <w:rsid w:val="00A15DC8"/>
    <w:rsid w:val="00A15FB9"/>
    <w:rsid w:val="00A162FC"/>
    <w:rsid w:val="00A166A9"/>
    <w:rsid w:val="00A168CD"/>
    <w:rsid w:val="00A16950"/>
    <w:rsid w:val="00A16A6C"/>
    <w:rsid w:val="00A175C5"/>
    <w:rsid w:val="00A177A2"/>
    <w:rsid w:val="00A1788D"/>
    <w:rsid w:val="00A2033E"/>
    <w:rsid w:val="00A2056C"/>
    <w:rsid w:val="00A2088C"/>
    <w:rsid w:val="00A20ACE"/>
    <w:rsid w:val="00A20CCC"/>
    <w:rsid w:val="00A20FD1"/>
    <w:rsid w:val="00A2159D"/>
    <w:rsid w:val="00A217BF"/>
    <w:rsid w:val="00A217D6"/>
    <w:rsid w:val="00A218BA"/>
    <w:rsid w:val="00A21931"/>
    <w:rsid w:val="00A2196B"/>
    <w:rsid w:val="00A21B12"/>
    <w:rsid w:val="00A21D6E"/>
    <w:rsid w:val="00A220F3"/>
    <w:rsid w:val="00A223E2"/>
    <w:rsid w:val="00A22541"/>
    <w:rsid w:val="00A229A4"/>
    <w:rsid w:val="00A22B59"/>
    <w:rsid w:val="00A22EA8"/>
    <w:rsid w:val="00A234B2"/>
    <w:rsid w:val="00A23747"/>
    <w:rsid w:val="00A2386F"/>
    <w:rsid w:val="00A238B9"/>
    <w:rsid w:val="00A24207"/>
    <w:rsid w:val="00A24247"/>
    <w:rsid w:val="00A248BA"/>
    <w:rsid w:val="00A25552"/>
    <w:rsid w:val="00A25ABA"/>
    <w:rsid w:val="00A25B54"/>
    <w:rsid w:val="00A260D5"/>
    <w:rsid w:val="00A26653"/>
    <w:rsid w:val="00A269BB"/>
    <w:rsid w:val="00A2702D"/>
    <w:rsid w:val="00A272A7"/>
    <w:rsid w:val="00A272AD"/>
    <w:rsid w:val="00A272E3"/>
    <w:rsid w:val="00A27BCE"/>
    <w:rsid w:val="00A27E47"/>
    <w:rsid w:val="00A27F1A"/>
    <w:rsid w:val="00A3009E"/>
    <w:rsid w:val="00A302F6"/>
    <w:rsid w:val="00A304FD"/>
    <w:rsid w:val="00A307CE"/>
    <w:rsid w:val="00A30900"/>
    <w:rsid w:val="00A30BBA"/>
    <w:rsid w:val="00A31014"/>
    <w:rsid w:val="00A31026"/>
    <w:rsid w:val="00A3112C"/>
    <w:rsid w:val="00A31240"/>
    <w:rsid w:val="00A3125A"/>
    <w:rsid w:val="00A31399"/>
    <w:rsid w:val="00A31518"/>
    <w:rsid w:val="00A31675"/>
    <w:rsid w:val="00A319D0"/>
    <w:rsid w:val="00A31AFF"/>
    <w:rsid w:val="00A31DBB"/>
    <w:rsid w:val="00A31DE5"/>
    <w:rsid w:val="00A3286D"/>
    <w:rsid w:val="00A32963"/>
    <w:rsid w:val="00A32AFA"/>
    <w:rsid w:val="00A32C9D"/>
    <w:rsid w:val="00A32DA7"/>
    <w:rsid w:val="00A335B1"/>
    <w:rsid w:val="00A338CE"/>
    <w:rsid w:val="00A33BA7"/>
    <w:rsid w:val="00A33CEF"/>
    <w:rsid w:val="00A33D3D"/>
    <w:rsid w:val="00A3404D"/>
    <w:rsid w:val="00A3405F"/>
    <w:rsid w:val="00A34243"/>
    <w:rsid w:val="00A34756"/>
    <w:rsid w:val="00A34CCF"/>
    <w:rsid w:val="00A35619"/>
    <w:rsid w:val="00A358E2"/>
    <w:rsid w:val="00A35D7C"/>
    <w:rsid w:val="00A35FF1"/>
    <w:rsid w:val="00A36272"/>
    <w:rsid w:val="00A3651C"/>
    <w:rsid w:val="00A36654"/>
    <w:rsid w:val="00A371B5"/>
    <w:rsid w:val="00A372D2"/>
    <w:rsid w:val="00A372DE"/>
    <w:rsid w:val="00A372F7"/>
    <w:rsid w:val="00A37309"/>
    <w:rsid w:val="00A373B7"/>
    <w:rsid w:val="00A376EA"/>
    <w:rsid w:val="00A37B9B"/>
    <w:rsid w:val="00A37DF9"/>
    <w:rsid w:val="00A40212"/>
    <w:rsid w:val="00A40318"/>
    <w:rsid w:val="00A40384"/>
    <w:rsid w:val="00A40569"/>
    <w:rsid w:val="00A4058F"/>
    <w:rsid w:val="00A406DB"/>
    <w:rsid w:val="00A41C88"/>
    <w:rsid w:val="00A42059"/>
    <w:rsid w:val="00A42642"/>
    <w:rsid w:val="00A427B5"/>
    <w:rsid w:val="00A427D5"/>
    <w:rsid w:val="00A42805"/>
    <w:rsid w:val="00A42C05"/>
    <w:rsid w:val="00A42DDF"/>
    <w:rsid w:val="00A42E4A"/>
    <w:rsid w:val="00A43407"/>
    <w:rsid w:val="00A436F0"/>
    <w:rsid w:val="00A43733"/>
    <w:rsid w:val="00A43746"/>
    <w:rsid w:val="00A437F3"/>
    <w:rsid w:val="00A43C15"/>
    <w:rsid w:val="00A43C26"/>
    <w:rsid w:val="00A43C36"/>
    <w:rsid w:val="00A43D2B"/>
    <w:rsid w:val="00A43DA0"/>
    <w:rsid w:val="00A4426B"/>
    <w:rsid w:val="00A447F3"/>
    <w:rsid w:val="00A44B74"/>
    <w:rsid w:val="00A44BC4"/>
    <w:rsid w:val="00A452FE"/>
    <w:rsid w:val="00A45815"/>
    <w:rsid w:val="00A45B90"/>
    <w:rsid w:val="00A45D0D"/>
    <w:rsid w:val="00A45D67"/>
    <w:rsid w:val="00A45D83"/>
    <w:rsid w:val="00A45F2A"/>
    <w:rsid w:val="00A45FA0"/>
    <w:rsid w:val="00A46137"/>
    <w:rsid w:val="00A46CC2"/>
    <w:rsid w:val="00A46E9A"/>
    <w:rsid w:val="00A47193"/>
    <w:rsid w:val="00A47217"/>
    <w:rsid w:val="00A47348"/>
    <w:rsid w:val="00A477BD"/>
    <w:rsid w:val="00A4799E"/>
    <w:rsid w:val="00A47B51"/>
    <w:rsid w:val="00A47B6A"/>
    <w:rsid w:val="00A47F47"/>
    <w:rsid w:val="00A50252"/>
    <w:rsid w:val="00A5028F"/>
    <w:rsid w:val="00A51043"/>
    <w:rsid w:val="00A511E6"/>
    <w:rsid w:val="00A5145A"/>
    <w:rsid w:val="00A5147E"/>
    <w:rsid w:val="00A51863"/>
    <w:rsid w:val="00A5216C"/>
    <w:rsid w:val="00A52175"/>
    <w:rsid w:val="00A52771"/>
    <w:rsid w:val="00A527D5"/>
    <w:rsid w:val="00A52D2E"/>
    <w:rsid w:val="00A52EDA"/>
    <w:rsid w:val="00A53152"/>
    <w:rsid w:val="00A537D6"/>
    <w:rsid w:val="00A5397F"/>
    <w:rsid w:val="00A53D1F"/>
    <w:rsid w:val="00A53E84"/>
    <w:rsid w:val="00A53E96"/>
    <w:rsid w:val="00A547AE"/>
    <w:rsid w:val="00A54ABE"/>
    <w:rsid w:val="00A55201"/>
    <w:rsid w:val="00A5540C"/>
    <w:rsid w:val="00A55AAB"/>
    <w:rsid w:val="00A560CD"/>
    <w:rsid w:val="00A56131"/>
    <w:rsid w:val="00A5645B"/>
    <w:rsid w:val="00A56742"/>
    <w:rsid w:val="00A567AC"/>
    <w:rsid w:val="00A56BDD"/>
    <w:rsid w:val="00A56BF9"/>
    <w:rsid w:val="00A56CE8"/>
    <w:rsid w:val="00A5703F"/>
    <w:rsid w:val="00A57399"/>
    <w:rsid w:val="00A57580"/>
    <w:rsid w:val="00A576B9"/>
    <w:rsid w:val="00A57928"/>
    <w:rsid w:val="00A57A51"/>
    <w:rsid w:val="00A57E3C"/>
    <w:rsid w:val="00A57FED"/>
    <w:rsid w:val="00A6036C"/>
    <w:rsid w:val="00A606A3"/>
    <w:rsid w:val="00A60B6A"/>
    <w:rsid w:val="00A60DDB"/>
    <w:rsid w:val="00A60F59"/>
    <w:rsid w:val="00A610CE"/>
    <w:rsid w:val="00A61244"/>
    <w:rsid w:val="00A612F9"/>
    <w:rsid w:val="00A613D0"/>
    <w:rsid w:val="00A61838"/>
    <w:rsid w:val="00A61A75"/>
    <w:rsid w:val="00A61C7E"/>
    <w:rsid w:val="00A61E99"/>
    <w:rsid w:val="00A62CF4"/>
    <w:rsid w:val="00A63665"/>
    <w:rsid w:val="00A637FF"/>
    <w:rsid w:val="00A6394B"/>
    <w:rsid w:val="00A63C4C"/>
    <w:rsid w:val="00A63DF7"/>
    <w:rsid w:val="00A647BF"/>
    <w:rsid w:val="00A648CE"/>
    <w:rsid w:val="00A64A98"/>
    <w:rsid w:val="00A64BE6"/>
    <w:rsid w:val="00A64E0D"/>
    <w:rsid w:val="00A64F53"/>
    <w:rsid w:val="00A65BDD"/>
    <w:rsid w:val="00A65D9E"/>
    <w:rsid w:val="00A6620A"/>
    <w:rsid w:val="00A6640A"/>
    <w:rsid w:val="00A664AB"/>
    <w:rsid w:val="00A665D9"/>
    <w:rsid w:val="00A6661D"/>
    <w:rsid w:val="00A66952"/>
    <w:rsid w:val="00A66E25"/>
    <w:rsid w:val="00A670EE"/>
    <w:rsid w:val="00A67B09"/>
    <w:rsid w:val="00A67D77"/>
    <w:rsid w:val="00A70026"/>
    <w:rsid w:val="00A70150"/>
    <w:rsid w:val="00A707C5"/>
    <w:rsid w:val="00A70DF8"/>
    <w:rsid w:val="00A71560"/>
    <w:rsid w:val="00A71B00"/>
    <w:rsid w:val="00A71BAE"/>
    <w:rsid w:val="00A71C48"/>
    <w:rsid w:val="00A72011"/>
    <w:rsid w:val="00A72258"/>
    <w:rsid w:val="00A722B8"/>
    <w:rsid w:val="00A72389"/>
    <w:rsid w:val="00A72563"/>
    <w:rsid w:val="00A72C89"/>
    <w:rsid w:val="00A72F9C"/>
    <w:rsid w:val="00A73082"/>
    <w:rsid w:val="00A73836"/>
    <w:rsid w:val="00A739EB"/>
    <w:rsid w:val="00A7409D"/>
    <w:rsid w:val="00A745FD"/>
    <w:rsid w:val="00A748E5"/>
    <w:rsid w:val="00A74B77"/>
    <w:rsid w:val="00A74EE0"/>
    <w:rsid w:val="00A75244"/>
    <w:rsid w:val="00A75FA1"/>
    <w:rsid w:val="00A76199"/>
    <w:rsid w:val="00A76248"/>
    <w:rsid w:val="00A76264"/>
    <w:rsid w:val="00A763EB"/>
    <w:rsid w:val="00A765B3"/>
    <w:rsid w:val="00A76774"/>
    <w:rsid w:val="00A76C97"/>
    <w:rsid w:val="00A76ECE"/>
    <w:rsid w:val="00A7718F"/>
    <w:rsid w:val="00A7724F"/>
    <w:rsid w:val="00A774F7"/>
    <w:rsid w:val="00A77546"/>
    <w:rsid w:val="00A7762D"/>
    <w:rsid w:val="00A776B6"/>
    <w:rsid w:val="00A77B9B"/>
    <w:rsid w:val="00A80288"/>
    <w:rsid w:val="00A80FD4"/>
    <w:rsid w:val="00A8153F"/>
    <w:rsid w:val="00A815BE"/>
    <w:rsid w:val="00A81647"/>
    <w:rsid w:val="00A81A2F"/>
    <w:rsid w:val="00A81F32"/>
    <w:rsid w:val="00A81F47"/>
    <w:rsid w:val="00A8268F"/>
    <w:rsid w:val="00A82C16"/>
    <w:rsid w:val="00A82E39"/>
    <w:rsid w:val="00A82EA1"/>
    <w:rsid w:val="00A82F29"/>
    <w:rsid w:val="00A8384A"/>
    <w:rsid w:val="00A83AA9"/>
    <w:rsid w:val="00A83B29"/>
    <w:rsid w:val="00A83DC4"/>
    <w:rsid w:val="00A8404C"/>
    <w:rsid w:val="00A84075"/>
    <w:rsid w:val="00A84B8D"/>
    <w:rsid w:val="00A84CE8"/>
    <w:rsid w:val="00A84FB1"/>
    <w:rsid w:val="00A85071"/>
    <w:rsid w:val="00A850FE"/>
    <w:rsid w:val="00A852B8"/>
    <w:rsid w:val="00A85438"/>
    <w:rsid w:val="00A855F2"/>
    <w:rsid w:val="00A85ADB"/>
    <w:rsid w:val="00A86DDB"/>
    <w:rsid w:val="00A87186"/>
    <w:rsid w:val="00A87187"/>
    <w:rsid w:val="00A8723C"/>
    <w:rsid w:val="00A87542"/>
    <w:rsid w:val="00A87B96"/>
    <w:rsid w:val="00A87D6C"/>
    <w:rsid w:val="00A87D91"/>
    <w:rsid w:val="00A87DAD"/>
    <w:rsid w:val="00A901D5"/>
    <w:rsid w:val="00A9069F"/>
    <w:rsid w:val="00A908D1"/>
    <w:rsid w:val="00A90A8A"/>
    <w:rsid w:val="00A90CE7"/>
    <w:rsid w:val="00A90D97"/>
    <w:rsid w:val="00A90DE3"/>
    <w:rsid w:val="00A913E9"/>
    <w:rsid w:val="00A916A7"/>
    <w:rsid w:val="00A91A6D"/>
    <w:rsid w:val="00A91F90"/>
    <w:rsid w:val="00A921F8"/>
    <w:rsid w:val="00A92612"/>
    <w:rsid w:val="00A926DC"/>
    <w:rsid w:val="00A92A42"/>
    <w:rsid w:val="00A92C9E"/>
    <w:rsid w:val="00A92D90"/>
    <w:rsid w:val="00A932F4"/>
    <w:rsid w:val="00A934E3"/>
    <w:rsid w:val="00A9382A"/>
    <w:rsid w:val="00A93997"/>
    <w:rsid w:val="00A93CCC"/>
    <w:rsid w:val="00A93E6F"/>
    <w:rsid w:val="00A9512A"/>
    <w:rsid w:val="00A952ED"/>
    <w:rsid w:val="00A95338"/>
    <w:rsid w:val="00A956C8"/>
    <w:rsid w:val="00A9597B"/>
    <w:rsid w:val="00A95A86"/>
    <w:rsid w:val="00A95E12"/>
    <w:rsid w:val="00A95E3A"/>
    <w:rsid w:val="00A95EB9"/>
    <w:rsid w:val="00A96889"/>
    <w:rsid w:val="00A96E47"/>
    <w:rsid w:val="00A97119"/>
    <w:rsid w:val="00A97236"/>
    <w:rsid w:val="00A972A1"/>
    <w:rsid w:val="00A978A0"/>
    <w:rsid w:val="00A978EC"/>
    <w:rsid w:val="00A97A38"/>
    <w:rsid w:val="00A97A94"/>
    <w:rsid w:val="00A97C0D"/>
    <w:rsid w:val="00A97CD7"/>
    <w:rsid w:val="00AA01B2"/>
    <w:rsid w:val="00AA0292"/>
    <w:rsid w:val="00AA0714"/>
    <w:rsid w:val="00AA0CDF"/>
    <w:rsid w:val="00AA10EC"/>
    <w:rsid w:val="00AA1595"/>
    <w:rsid w:val="00AA15D5"/>
    <w:rsid w:val="00AA173B"/>
    <w:rsid w:val="00AA22F0"/>
    <w:rsid w:val="00AA27BD"/>
    <w:rsid w:val="00AA33B3"/>
    <w:rsid w:val="00AA34F6"/>
    <w:rsid w:val="00AA36BB"/>
    <w:rsid w:val="00AA3968"/>
    <w:rsid w:val="00AA3B08"/>
    <w:rsid w:val="00AA3E89"/>
    <w:rsid w:val="00AA487F"/>
    <w:rsid w:val="00AA4C58"/>
    <w:rsid w:val="00AA4C6C"/>
    <w:rsid w:val="00AA559B"/>
    <w:rsid w:val="00AA5646"/>
    <w:rsid w:val="00AA593F"/>
    <w:rsid w:val="00AA5E63"/>
    <w:rsid w:val="00AA60FB"/>
    <w:rsid w:val="00AA61AB"/>
    <w:rsid w:val="00AA6728"/>
    <w:rsid w:val="00AA6A2A"/>
    <w:rsid w:val="00AA6C00"/>
    <w:rsid w:val="00AA6C45"/>
    <w:rsid w:val="00AA6ECE"/>
    <w:rsid w:val="00AA75EE"/>
    <w:rsid w:val="00AA7B66"/>
    <w:rsid w:val="00AA7B83"/>
    <w:rsid w:val="00AA7D02"/>
    <w:rsid w:val="00AA7E14"/>
    <w:rsid w:val="00AA7F43"/>
    <w:rsid w:val="00AB0105"/>
    <w:rsid w:val="00AB093E"/>
    <w:rsid w:val="00AB0B56"/>
    <w:rsid w:val="00AB0F2F"/>
    <w:rsid w:val="00AB1154"/>
    <w:rsid w:val="00AB12BA"/>
    <w:rsid w:val="00AB143C"/>
    <w:rsid w:val="00AB15B6"/>
    <w:rsid w:val="00AB1634"/>
    <w:rsid w:val="00AB182A"/>
    <w:rsid w:val="00AB1E77"/>
    <w:rsid w:val="00AB204C"/>
    <w:rsid w:val="00AB2099"/>
    <w:rsid w:val="00AB23B8"/>
    <w:rsid w:val="00AB2412"/>
    <w:rsid w:val="00AB257E"/>
    <w:rsid w:val="00AB2D07"/>
    <w:rsid w:val="00AB2D48"/>
    <w:rsid w:val="00AB2EF0"/>
    <w:rsid w:val="00AB2F8C"/>
    <w:rsid w:val="00AB334C"/>
    <w:rsid w:val="00AB33BE"/>
    <w:rsid w:val="00AB37C0"/>
    <w:rsid w:val="00AB3956"/>
    <w:rsid w:val="00AB3F63"/>
    <w:rsid w:val="00AB4190"/>
    <w:rsid w:val="00AB42A2"/>
    <w:rsid w:val="00AB47EA"/>
    <w:rsid w:val="00AB4B88"/>
    <w:rsid w:val="00AB4BDB"/>
    <w:rsid w:val="00AB4D30"/>
    <w:rsid w:val="00AB5052"/>
    <w:rsid w:val="00AB57E1"/>
    <w:rsid w:val="00AB57F0"/>
    <w:rsid w:val="00AB594D"/>
    <w:rsid w:val="00AB5A03"/>
    <w:rsid w:val="00AB5BB1"/>
    <w:rsid w:val="00AB5D3C"/>
    <w:rsid w:val="00AB5DE8"/>
    <w:rsid w:val="00AB62CB"/>
    <w:rsid w:val="00AB63AB"/>
    <w:rsid w:val="00AB65AB"/>
    <w:rsid w:val="00AB66E1"/>
    <w:rsid w:val="00AB6898"/>
    <w:rsid w:val="00AB7678"/>
    <w:rsid w:val="00AB772F"/>
    <w:rsid w:val="00AB77A8"/>
    <w:rsid w:val="00AB791D"/>
    <w:rsid w:val="00AB796E"/>
    <w:rsid w:val="00AB79E6"/>
    <w:rsid w:val="00AC061F"/>
    <w:rsid w:val="00AC068C"/>
    <w:rsid w:val="00AC0787"/>
    <w:rsid w:val="00AC087F"/>
    <w:rsid w:val="00AC0A8A"/>
    <w:rsid w:val="00AC0E9A"/>
    <w:rsid w:val="00AC108C"/>
    <w:rsid w:val="00AC11E1"/>
    <w:rsid w:val="00AC12D9"/>
    <w:rsid w:val="00AC1307"/>
    <w:rsid w:val="00AC18CF"/>
    <w:rsid w:val="00AC194B"/>
    <w:rsid w:val="00AC1F7E"/>
    <w:rsid w:val="00AC306A"/>
    <w:rsid w:val="00AC31A6"/>
    <w:rsid w:val="00AC31D0"/>
    <w:rsid w:val="00AC32B6"/>
    <w:rsid w:val="00AC350B"/>
    <w:rsid w:val="00AC38A5"/>
    <w:rsid w:val="00AC38AC"/>
    <w:rsid w:val="00AC3A58"/>
    <w:rsid w:val="00AC3DAE"/>
    <w:rsid w:val="00AC3FE1"/>
    <w:rsid w:val="00AC4032"/>
    <w:rsid w:val="00AC4085"/>
    <w:rsid w:val="00AC416A"/>
    <w:rsid w:val="00AC422A"/>
    <w:rsid w:val="00AC442E"/>
    <w:rsid w:val="00AC4620"/>
    <w:rsid w:val="00AC4CB8"/>
    <w:rsid w:val="00AC5414"/>
    <w:rsid w:val="00AC5574"/>
    <w:rsid w:val="00AC5853"/>
    <w:rsid w:val="00AC585E"/>
    <w:rsid w:val="00AC595A"/>
    <w:rsid w:val="00AC5D05"/>
    <w:rsid w:val="00AC5EA6"/>
    <w:rsid w:val="00AC6170"/>
    <w:rsid w:val="00AC63A3"/>
    <w:rsid w:val="00AC6FB6"/>
    <w:rsid w:val="00AC732C"/>
    <w:rsid w:val="00AC739C"/>
    <w:rsid w:val="00AC7453"/>
    <w:rsid w:val="00AC76C6"/>
    <w:rsid w:val="00AC7708"/>
    <w:rsid w:val="00AD01E7"/>
    <w:rsid w:val="00AD0700"/>
    <w:rsid w:val="00AD0800"/>
    <w:rsid w:val="00AD0C09"/>
    <w:rsid w:val="00AD0C6B"/>
    <w:rsid w:val="00AD0DAA"/>
    <w:rsid w:val="00AD0DF3"/>
    <w:rsid w:val="00AD1007"/>
    <w:rsid w:val="00AD15B8"/>
    <w:rsid w:val="00AD16F3"/>
    <w:rsid w:val="00AD16F8"/>
    <w:rsid w:val="00AD1FF6"/>
    <w:rsid w:val="00AD2417"/>
    <w:rsid w:val="00AD2731"/>
    <w:rsid w:val="00AD2854"/>
    <w:rsid w:val="00AD2961"/>
    <w:rsid w:val="00AD2D33"/>
    <w:rsid w:val="00AD2DB4"/>
    <w:rsid w:val="00AD3027"/>
    <w:rsid w:val="00AD33E6"/>
    <w:rsid w:val="00AD34EF"/>
    <w:rsid w:val="00AD3592"/>
    <w:rsid w:val="00AD37C3"/>
    <w:rsid w:val="00AD387E"/>
    <w:rsid w:val="00AD3B45"/>
    <w:rsid w:val="00AD3D63"/>
    <w:rsid w:val="00AD3F65"/>
    <w:rsid w:val="00AD4027"/>
    <w:rsid w:val="00AD4174"/>
    <w:rsid w:val="00AD42CF"/>
    <w:rsid w:val="00AD4878"/>
    <w:rsid w:val="00AD4F86"/>
    <w:rsid w:val="00AD5212"/>
    <w:rsid w:val="00AD52D6"/>
    <w:rsid w:val="00AD5488"/>
    <w:rsid w:val="00AD54E3"/>
    <w:rsid w:val="00AD5831"/>
    <w:rsid w:val="00AD5E63"/>
    <w:rsid w:val="00AD64C6"/>
    <w:rsid w:val="00AD64E6"/>
    <w:rsid w:val="00AD655A"/>
    <w:rsid w:val="00AD6B22"/>
    <w:rsid w:val="00AD6F4A"/>
    <w:rsid w:val="00AD6F7D"/>
    <w:rsid w:val="00AD722B"/>
    <w:rsid w:val="00AD734A"/>
    <w:rsid w:val="00AD7752"/>
    <w:rsid w:val="00AD7BEE"/>
    <w:rsid w:val="00AD7E06"/>
    <w:rsid w:val="00AD7EBF"/>
    <w:rsid w:val="00AE054E"/>
    <w:rsid w:val="00AE089F"/>
    <w:rsid w:val="00AE0A76"/>
    <w:rsid w:val="00AE0BD1"/>
    <w:rsid w:val="00AE0E5C"/>
    <w:rsid w:val="00AE12AD"/>
    <w:rsid w:val="00AE130F"/>
    <w:rsid w:val="00AE1442"/>
    <w:rsid w:val="00AE1736"/>
    <w:rsid w:val="00AE18D3"/>
    <w:rsid w:val="00AE1A84"/>
    <w:rsid w:val="00AE1CF0"/>
    <w:rsid w:val="00AE1EEE"/>
    <w:rsid w:val="00AE2E80"/>
    <w:rsid w:val="00AE2ECD"/>
    <w:rsid w:val="00AE2F22"/>
    <w:rsid w:val="00AE30EF"/>
    <w:rsid w:val="00AE34C3"/>
    <w:rsid w:val="00AE35A6"/>
    <w:rsid w:val="00AE3F06"/>
    <w:rsid w:val="00AE4097"/>
    <w:rsid w:val="00AE4B6E"/>
    <w:rsid w:val="00AE4CE0"/>
    <w:rsid w:val="00AE4E65"/>
    <w:rsid w:val="00AE53CB"/>
    <w:rsid w:val="00AE5421"/>
    <w:rsid w:val="00AE5616"/>
    <w:rsid w:val="00AE5B26"/>
    <w:rsid w:val="00AE5D60"/>
    <w:rsid w:val="00AE6929"/>
    <w:rsid w:val="00AE695A"/>
    <w:rsid w:val="00AE6AA3"/>
    <w:rsid w:val="00AE6C53"/>
    <w:rsid w:val="00AE70EC"/>
    <w:rsid w:val="00AE70FF"/>
    <w:rsid w:val="00AE75B8"/>
    <w:rsid w:val="00AE78A0"/>
    <w:rsid w:val="00AE7AE2"/>
    <w:rsid w:val="00AE7D1D"/>
    <w:rsid w:val="00AE7DB4"/>
    <w:rsid w:val="00AE7FCE"/>
    <w:rsid w:val="00AF022A"/>
    <w:rsid w:val="00AF0496"/>
    <w:rsid w:val="00AF0DC4"/>
    <w:rsid w:val="00AF122C"/>
    <w:rsid w:val="00AF14CA"/>
    <w:rsid w:val="00AF1ECB"/>
    <w:rsid w:val="00AF2432"/>
    <w:rsid w:val="00AF2D35"/>
    <w:rsid w:val="00AF2FD1"/>
    <w:rsid w:val="00AF303A"/>
    <w:rsid w:val="00AF3148"/>
    <w:rsid w:val="00AF37D4"/>
    <w:rsid w:val="00AF3A0E"/>
    <w:rsid w:val="00AF3E12"/>
    <w:rsid w:val="00AF3E9A"/>
    <w:rsid w:val="00AF410C"/>
    <w:rsid w:val="00AF445D"/>
    <w:rsid w:val="00AF4575"/>
    <w:rsid w:val="00AF4939"/>
    <w:rsid w:val="00AF512F"/>
    <w:rsid w:val="00AF53C0"/>
    <w:rsid w:val="00AF56F3"/>
    <w:rsid w:val="00AF57CB"/>
    <w:rsid w:val="00AF5973"/>
    <w:rsid w:val="00AF5F4B"/>
    <w:rsid w:val="00AF605B"/>
    <w:rsid w:val="00AF643A"/>
    <w:rsid w:val="00AF682A"/>
    <w:rsid w:val="00AF6838"/>
    <w:rsid w:val="00AF6924"/>
    <w:rsid w:val="00AF6C4D"/>
    <w:rsid w:val="00AF6F6A"/>
    <w:rsid w:val="00AF7657"/>
    <w:rsid w:val="00AF76B4"/>
    <w:rsid w:val="00AF77ED"/>
    <w:rsid w:val="00AF7A59"/>
    <w:rsid w:val="00AF7B82"/>
    <w:rsid w:val="00AF7E56"/>
    <w:rsid w:val="00AF7FCF"/>
    <w:rsid w:val="00B00128"/>
    <w:rsid w:val="00B0023D"/>
    <w:rsid w:val="00B004D8"/>
    <w:rsid w:val="00B00721"/>
    <w:rsid w:val="00B00A04"/>
    <w:rsid w:val="00B00BA7"/>
    <w:rsid w:val="00B00CEC"/>
    <w:rsid w:val="00B019F9"/>
    <w:rsid w:val="00B01EFC"/>
    <w:rsid w:val="00B01F63"/>
    <w:rsid w:val="00B02748"/>
    <w:rsid w:val="00B02BC8"/>
    <w:rsid w:val="00B02CC8"/>
    <w:rsid w:val="00B0360B"/>
    <w:rsid w:val="00B0387B"/>
    <w:rsid w:val="00B038AA"/>
    <w:rsid w:val="00B03AA2"/>
    <w:rsid w:val="00B04A51"/>
    <w:rsid w:val="00B04C3D"/>
    <w:rsid w:val="00B05300"/>
    <w:rsid w:val="00B05630"/>
    <w:rsid w:val="00B06717"/>
    <w:rsid w:val="00B06C12"/>
    <w:rsid w:val="00B06CD7"/>
    <w:rsid w:val="00B074C8"/>
    <w:rsid w:val="00B07711"/>
    <w:rsid w:val="00B0785D"/>
    <w:rsid w:val="00B07CAA"/>
    <w:rsid w:val="00B07E04"/>
    <w:rsid w:val="00B1001A"/>
    <w:rsid w:val="00B103D0"/>
    <w:rsid w:val="00B107E9"/>
    <w:rsid w:val="00B10FBC"/>
    <w:rsid w:val="00B11212"/>
    <w:rsid w:val="00B11D00"/>
    <w:rsid w:val="00B11EFC"/>
    <w:rsid w:val="00B125F1"/>
    <w:rsid w:val="00B12A06"/>
    <w:rsid w:val="00B12B6C"/>
    <w:rsid w:val="00B13360"/>
    <w:rsid w:val="00B1389B"/>
    <w:rsid w:val="00B138BE"/>
    <w:rsid w:val="00B1393F"/>
    <w:rsid w:val="00B13B35"/>
    <w:rsid w:val="00B13CDC"/>
    <w:rsid w:val="00B13E4F"/>
    <w:rsid w:val="00B13EE5"/>
    <w:rsid w:val="00B14B33"/>
    <w:rsid w:val="00B15052"/>
    <w:rsid w:val="00B1521C"/>
    <w:rsid w:val="00B15655"/>
    <w:rsid w:val="00B15685"/>
    <w:rsid w:val="00B15D58"/>
    <w:rsid w:val="00B16363"/>
    <w:rsid w:val="00B1691C"/>
    <w:rsid w:val="00B169FC"/>
    <w:rsid w:val="00B16DF3"/>
    <w:rsid w:val="00B16F42"/>
    <w:rsid w:val="00B170E5"/>
    <w:rsid w:val="00B17445"/>
    <w:rsid w:val="00B1746E"/>
    <w:rsid w:val="00B175C7"/>
    <w:rsid w:val="00B176C6"/>
    <w:rsid w:val="00B178E2"/>
    <w:rsid w:val="00B17C05"/>
    <w:rsid w:val="00B17DF7"/>
    <w:rsid w:val="00B17EE2"/>
    <w:rsid w:val="00B2017E"/>
    <w:rsid w:val="00B201A7"/>
    <w:rsid w:val="00B20350"/>
    <w:rsid w:val="00B20A89"/>
    <w:rsid w:val="00B20D1B"/>
    <w:rsid w:val="00B2122B"/>
    <w:rsid w:val="00B2132A"/>
    <w:rsid w:val="00B2163D"/>
    <w:rsid w:val="00B21997"/>
    <w:rsid w:val="00B21A53"/>
    <w:rsid w:val="00B21C7A"/>
    <w:rsid w:val="00B2204F"/>
    <w:rsid w:val="00B2207B"/>
    <w:rsid w:val="00B22727"/>
    <w:rsid w:val="00B2287C"/>
    <w:rsid w:val="00B2287F"/>
    <w:rsid w:val="00B22EFB"/>
    <w:rsid w:val="00B22FB8"/>
    <w:rsid w:val="00B2323E"/>
    <w:rsid w:val="00B232B3"/>
    <w:rsid w:val="00B23342"/>
    <w:rsid w:val="00B2345A"/>
    <w:rsid w:val="00B23543"/>
    <w:rsid w:val="00B235F7"/>
    <w:rsid w:val="00B23979"/>
    <w:rsid w:val="00B23B80"/>
    <w:rsid w:val="00B23C37"/>
    <w:rsid w:val="00B23E2F"/>
    <w:rsid w:val="00B24052"/>
    <w:rsid w:val="00B240DF"/>
    <w:rsid w:val="00B2413E"/>
    <w:rsid w:val="00B2432A"/>
    <w:rsid w:val="00B2457B"/>
    <w:rsid w:val="00B246CF"/>
    <w:rsid w:val="00B24A08"/>
    <w:rsid w:val="00B253FD"/>
    <w:rsid w:val="00B260A9"/>
    <w:rsid w:val="00B2699F"/>
    <w:rsid w:val="00B27101"/>
    <w:rsid w:val="00B27466"/>
    <w:rsid w:val="00B274CE"/>
    <w:rsid w:val="00B274F5"/>
    <w:rsid w:val="00B27511"/>
    <w:rsid w:val="00B27559"/>
    <w:rsid w:val="00B275A1"/>
    <w:rsid w:val="00B27DF6"/>
    <w:rsid w:val="00B30463"/>
    <w:rsid w:val="00B30F83"/>
    <w:rsid w:val="00B31561"/>
    <w:rsid w:val="00B31817"/>
    <w:rsid w:val="00B318C3"/>
    <w:rsid w:val="00B3191C"/>
    <w:rsid w:val="00B3224A"/>
    <w:rsid w:val="00B3247B"/>
    <w:rsid w:val="00B3250F"/>
    <w:rsid w:val="00B32790"/>
    <w:rsid w:val="00B32955"/>
    <w:rsid w:val="00B32A41"/>
    <w:rsid w:val="00B32FDB"/>
    <w:rsid w:val="00B33363"/>
    <w:rsid w:val="00B33541"/>
    <w:rsid w:val="00B336E1"/>
    <w:rsid w:val="00B33A3E"/>
    <w:rsid w:val="00B33C2A"/>
    <w:rsid w:val="00B33FA4"/>
    <w:rsid w:val="00B33FFF"/>
    <w:rsid w:val="00B34A89"/>
    <w:rsid w:val="00B34B45"/>
    <w:rsid w:val="00B34B7E"/>
    <w:rsid w:val="00B34ED7"/>
    <w:rsid w:val="00B35092"/>
    <w:rsid w:val="00B35093"/>
    <w:rsid w:val="00B35585"/>
    <w:rsid w:val="00B357AF"/>
    <w:rsid w:val="00B358CE"/>
    <w:rsid w:val="00B35A4C"/>
    <w:rsid w:val="00B35BA6"/>
    <w:rsid w:val="00B35BB9"/>
    <w:rsid w:val="00B35DF0"/>
    <w:rsid w:val="00B35FA6"/>
    <w:rsid w:val="00B36282"/>
    <w:rsid w:val="00B363CC"/>
    <w:rsid w:val="00B36886"/>
    <w:rsid w:val="00B36E5C"/>
    <w:rsid w:val="00B36EA3"/>
    <w:rsid w:val="00B3704E"/>
    <w:rsid w:val="00B374A1"/>
    <w:rsid w:val="00B37FA5"/>
    <w:rsid w:val="00B40012"/>
    <w:rsid w:val="00B400EC"/>
    <w:rsid w:val="00B406B1"/>
    <w:rsid w:val="00B40B9C"/>
    <w:rsid w:val="00B41114"/>
    <w:rsid w:val="00B417DD"/>
    <w:rsid w:val="00B42053"/>
    <w:rsid w:val="00B421F2"/>
    <w:rsid w:val="00B42761"/>
    <w:rsid w:val="00B42A31"/>
    <w:rsid w:val="00B42C0F"/>
    <w:rsid w:val="00B42F85"/>
    <w:rsid w:val="00B4349D"/>
    <w:rsid w:val="00B43F7A"/>
    <w:rsid w:val="00B4475E"/>
    <w:rsid w:val="00B44924"/>
    <w:rsid w:val="00B449A1"/>
    <w:rsid w:val="00B44D83"/>
    <w:rsid w:val="00B44F39"/>
    <w:rsid w:val="00B4636A"/>
    <w:rsid w:val="00B46781"/>
    <w:rsid w:val="00B4685B"/>
    <w:rsid w:val="00B468F6"/>
    <w:rsid w:val="00B4692F"/>
    <w:rsid w:val="00B46E97"/>
    <w:rsid w:val="00B47364"/>
    <w:rsid w:val="00B47E2B"/>
    <w:rsid w:val="00B50489"/>
    <w:rsid w:val="00B507DB"/>
    <w:rsid w:val="00B509FA"/>
    <w:rsid w:val="00B50ADE"/>
    <w:rsid w:val="00B50D31"/>
    <w:rsid w:val="00B511D8"/>
    <w:rsid w:val="00B51358"/>
    <w:rsid w:val="00B518B4"/>
    <w:rsid w:val="00B51C54"/>
    <w:rsid w:val="00B51CA5"/>
    <w:rsid w:val="00B524F4"/>
    <w:rsid w:val="00B52554"/>
    <w:rsid w:val="00B5293A"/>
    <w:rsid w:val="00B5301F"/>
    <w:rsid w:val="00B5319B"/>
    <w:rsid w:val="00B535FC"/>
    <w:rsid w:val="00B53734"/>
    <w:rsid w:val="00B53BEA"/>
    <w:rsid w:val="00B53CA3"/>
    <w:rsid w:val="00B543E0"/>
    <w:rsid w:val="00B5471A"/>
    <w:rsid w:val="00B5486D"/>
    <w:rsid w:val="00B54E0F"/>
    <w:rsid w:val="00B54FD5"/>
    <w:rsid w:val="00B55554"/>
    <w:rsid w:val="00B555BA"/>
    <w:rsid w:val="00B555CA"/>
    <w:rsid w:val="00B555CB"/>
    <w:rsid w:val="00B55A49"/>
    <w:rsid w:val="00B55D22"/>
    <w:rsid w:val="00B55F3F"/>
    <w:rsid w:val="00B56128"/>
    <w:rsid w:val="00B56DA7"/>
    <w:rsid w:val="00B56E78"/>
    <w:rsid w:val="00B56E79"/>
    <w:rsid w:val="00B57009"/>
    <w:rsid w:val="00B57C6D"/>
    <w:rsid w:val="00B57E69"/>
    <w:rsid w:val="00B600E0"/>
    <w:rsid w:val="00B603E9"/>
    <w:rsid w:val="00B606E1"/>
    <w:rsid w:val="00B60BF6"/>
    <w:rsid w:val="00B610C0"/>
    <w:rsid w:val="00B6151E"/>
    <w:rsid w:val="00B61B45"/>
    <w:rsid w:val="00B61BEA"/>
    <w:rsid w:val="00B61BF2"/>
    <w:rsid w:val="00B61C33"/>
    <w:rsid w:val="00B625AD"/>
    <w:rsid w:val="00B62658"/>
    <w:rsid w:val="00B62759"/>
    <w:rsid w:val="00B627B8"/>
    <w:rsid w:val="00B62892"/>
    <w:rsid w:val="00B62C19"/>
    <w:rsid w:val="00B62E75"/>
    <w:rsid w:val="00B63B3A"/>
    <w:rsid w:val="00B63C5B"/>
    <w:rsid w:val="00B64090"/>
    <w:rsid w:val="00B64C60"/>
    <w:rsid w:val="00B64FCD"/>
    <w:rsid w:val="00B65268"/>
    <w:rsid w:val="00B65662"/>
    <w:rsid w:val="00B6590D"/>
    <w:rsid w:val="00B65BAE"/>
    <w:rsid w:val="00B65BF5"/>
    <w:rsid w:val="00B65DBF"/>
    <w:rsid w:val="00B6644E"/>
    <w:rsid w:val="00B66DBA"/>
    <w:rsid w:val="00B67009"/>
    <w:rsid w:val="00B671DB"/>
    <w:rsid w:val="00B67307"/>
    <w:rsid w:val="00B675B2"/>
    <w:rsid w:val="00B678E3"/>
    <w:rsid w:val="00B67C6E"/>
    <w:rsid w:val="00B70084"/>
    <w:rsid w:val="00B702C4"/>
    <w:rsid w:val="00B702CF"/>
    <w:rsid w:val="00B7065A"/>
    <w:rsid w:val="00B706E3"/>
    <w:rsid w:val="00B70C8A"/>
    <w:rsid w:val="00B70D6A"/>
    <w:rsid w:val="00B70DFB"/>
    <w:rsid w:val="00B71388"/>
    <w:rsid w:val="00B7156C"/>
    <w:rsid w:val="00B715CA"/>
    <w:rsid w:val="00B71706"/>
    <w:rsid w:val="00B7177F"/>
    <w:rsid w:val="00B71B61"/>
    <w:rsid w:val="00B71BE1"/>
    <w:rsid w:val="00B71CD9"/>
    <w:rsid w:val="00B71EEC"/>
    <w:rsid w:val="00B722A6"/>
    <w:rsid w:val="00B72451"/>
    <w:rsid w:val="00B72AAD"/>
    <w:rsid w:val="00B72B28"/>
    <w:rsid w:val="00B72BF5"/>
    <w:rsid w:val="00B72E9D"/>
    <w:rsid w:val="00B73032"/>
    <w:rsid w:val="00B7306C"/>
    <w:rsid w:val="00B730C7"/>
    <w:rsid w:val="00B73754"/>
    <w:rsid w:val="00B7393C"/>
    <w:rsid w:val="00B740A9"/>
    <w:rsid w:val="00B741DF"/>
    <w:rsid w:val="00B744A2"/>
    <w:rsid w:val="00B7455A"/>
    <w:rsid w:val="00B74586"/>
    <w:rsid w:val="00B749CF"/>
    <w:rsid w:val="00B74A64"/>
    <w:rsid w:val="00B74BD1"/>
    <w:rsid w:val="00B75003"/>
    <w:rsid w:val="00B7502D"/>
    <w:rsid w:val="00B752A2"/>
    <w:rsid w:val="00B75672"/>
    <w:rsid w:val="00B757D9"/>
    <w:rsid w:val="00B75AC5"/>
    <w:rsid w:val="00B760A5"/>
    <w:rsid w:val="00B76191"/>
    <w:rsid w:val="00B7656F"/>
    <w:rsid w:val="00B76570"/>
    <w:rsid w:val="00B76E0C"/>
    <w:rsid w:val="00B76FFC"/>
    <w:rsid w:val="00B77478"/>
    <w:rsid w:val="00B77677"/>
    <w:rsid w:val="00B77857"/>
    <w:rsid w:val="00B779E1"/>
    <w:rsid w:val="00B77AC6"/>
    <w:rsid w:val="00B77C3C"/>
    <w:rsid w:val="00B77D64"/>
    <w:rsid w:val="00B77DAC"/>
    <w:rsid w:val="00B800A9"/>
    <w:rsid w:val="00B803C3"/>
    <w:rsid w:val="00B809A1"/>
    <w:rsid w:val="00B80A07"/>
    <w:rsid w:val="00B80D12"/>
    <w:rsid w:val="00B81419"/>
    <w:rsid w:val="00B81525"/>
    <w:rsid w:val="00B8174E"/>
    <w:rsid w:val="00B81E5E"/>
    <w:rsid w:val="00B81E66"/>
    <w:rsid w:val="00B8235E"/>
    <w:rsid w:val="00B828D1"/>
    <w:rsid w:val="00B8299C"/>
    <w:rsid w:val="00B82B05"/>
    <w:rsid w:val="00B83045"/>
    <w:rsid w:val="00B83115"/>
    <w:rsid w:val="00B834A8"/>
    <w:rsid w:val="00B83574"/>
    <w:rsid w:val="00B83AFA"/>
    <w:rsid w:val="00B84798"/>
    <w:rsid w:val="00B848A6"/>
    <w:rsid w:val="00B84C1B"/>
    <w:rsid w:val="00B84E42"/>
    <w:rsid w:val="00B8520A"/>
    <w:rsid w:val="00B852FA"/>
    <w:rsid w:val="00B854D2"/>
    <w:rsid w:val="00B856C7"/>
    <w:rsid w:val="00B85885"/>
    <w:rsid w:val="00B86114"/>
    <w:rsid w:val="00B86186"/>
    <w:rsid w:val="00B86D33"/>
    <w:rsid w:val="00B86DA2"/>
    <w:rsid w:val="00B86DC3"/>
    <w:rsid w:val="00B87186"/>
    <w:rsid w:val="00B87825"/>
    <w:rsid w:val="00B87BF4"/>
    <w:rsid w:val="00B902CE"/>
    <w:rsid w:val="00B90B35"/>
    <w:rsid w:val="00B910F2"/>
    <w:rsid w:val="00B913D0"/>
    <w:rsid w:val="00B914EF"/>
    <w:rsid w:val="00B91739"/>
    <w:rsid w:val="00B917B0"/>
    <w:rsid w:val="00B917C3"/>
    <w:rsid w:val="00B919DA"/>
    <w:rsid w:val="00B91F23"/>
    <w:rsid w:val="00B92096"/>
    <w:rsid w:val="00B922FA"/>
    <w:rsid w:val="00B92461"/>
    <w:rsid w:val="00B9247F"/>
    <w:rsid w:val="00B927C3"/>
    <w:rsid w:val="00B928DC"/>
    <w:rsid w:val="00B932B4"/>
    <w:rsid w:val="00B932E1"/>
    <w:rsid w:val="00B9354E"/>
    <w:rsid w:val="00B936DF"/>
    <w:rsid w:val="00B93AF3"/>
    <w:rsid w:val="00B93C0B"/>
    <w:rsid w:val="00B93F2C"/>
    <w:rsid w:val="00B942F8"/>
    <w:rsid w:val="00B94916"/>
    <w:rsid w:val="00B94C38"/>
    <w:rsid w:val="00B9551E"/>
    <w:rsid w:val="00B95644"/>
    <w:rsid w:val="00B956C6"/>
    <w:rsid w:val="00B956CA"/>
    <w:rsid w:val="00B957BE"/>
    <w:rsid w:val="00B9595E"/>
    <w:rsid w:val="00B95E08"/>
    <w:rsid w:val="00B95E45"/>
    <w:rsid w:val="00B95EA0"/>
    <w:rsid w:val="00B95EFF"/>
    <w:rsid w:val="00B964B3"/>
    <w:rsid w:val="00B96525"/>
    <w:rsid w:val="00B9686B"/>
    <w:rsid w:val="00B96940"/>
    <w:rsid w:val="00B96E8D"/>
    <w:rsid w:val="00B96FA8"/>
    <w:rsid w:val="00B972BD"/>
    <w:rsid w:val="00B973E1"/>
    <w:rsid w:val="00B97956"/>
    <w:rsid w:val="00B97ADD"/>
    <w:rsid w:val="00B97FAB"/>
    <w:rsid w:val="00BA0127"/>
    <w:rsid w:val="00BA01CF"/>
    <w:rsid w:val="00BA0275"/>
    <w:rsid w:val="00BA02D1"/>
    <w:rsid w:val="00BA037E"/>
    <w:rsid w:val="00BA0816"/>
    <w:rsid w:val="00BA0B9E"/>
    <w:rsid w:val="00BA0DDE"/>
    <w:rsid w:val="00BA0E1D"/>
    <w:rsid w:val="00BA15E3"/>
    <w:rsid w:val="00BA2023"/>
    <w:rsid w:val="00BA2039"/>
    <w:rsid w:val="00BA20B9"/>
    <w:rsid w:val="00BA24B7"/>
    <w:rsid w:val="00BA252B"/>
    <w:rsid w:val="00BA2603"/>
    <w:rsid w:val="00BA2859"/>
    <w:rsid w:val="00BA285D"/>
    <w:rsid w:val="00BA2E46"/>
    <w:rsid w:val="00BA3821"/>
    <w:rsid w:val="00BA3D35"/>
    <w:rsid w:val="00BA3E68"/>
    <w:rsid w:val="00BA41F2"/>
    <w:rsid w:val="00BA441E"/>
    <w:rsid w:val="00BA4B8C"/>
    <w:rsid w:val="00BA4CC4"/>
    <w:rsid w:val="00BA538E"/>
    <w:rsid w:val="00BA55CF"/>
    <w:rsid w:val="00BA6265"/>
    <w:rsid w:val="00BA6280"/>
    <w:rsid w:val="00BA62AC"/>
    <w:rsid w:val="00BA6581"/>
    <w:rsid w:val="00BA6748"/>
    <w:rsid w:val="00BA6A09"/>
    <w:rsid w:val="00BA6C89"/>
    <w:rsid w:val="00BA7028"/>
    <w:rsid w:val="00BA725C"/>
    <w:rsid w:val="00BA7A6B"/>
    <w:rsid w:val="00BA7F36"/>
    <w:rsid w:val="00BB0231"/>
    <w:rsid w:val="00BB03ED"/>
    <w:rsid w:val="00BB061F"/>
    <w:rsid w:val="00BB06A0"/>
    <w:rsid w:val="00BB08A3"/>
    <w:rsid w:val="00BB0BC2"/>
    <w:rsid w:val="00BB0D8E"/>
    <w:rsid w:val="00BB0DED"/>
    <w:rsid w:val="00BB0EB3"/>
    <w:rsid w:val="00BB0FB8"/>
    <w:rsid w:val="00BB10C2"/>
    <w:rsid w:val="00BB16BE"/>
    <w:rsid w:val="00BB1B54"/>
    <w:rsid w:val="00BB1F20"/>
    <w:rsid w:val="00BB1F56"/>
    <w:rsid w:val="00BB1FCD"/>
    <w:rsid w:val="00BB20F3"/>
    <w:rsid w:val="00BB23BE"/>
    <w:rsid w:val="00BB281F"/>
    <w:rsid w:val="00BB28D1"/>
    <w:rsid w:val="00BB2BF0"/>
    <w:rsid w:val="00BB2E51"/>
    <w:rsid w:val="00BB3031"/>
    <w:rsid w:val="00BB338D"/>
    <w:rsid w:val="00BB3508"/>
    <w:rsid w:val="00BB37D6"/>
    <w:rsid w:val="00BB3886"/>
    <w:rsid w:val="00BB38D2"/>
    <w:rsid w:val="00BB3B1F"/>
    <w:rsid w:val="00BB3F49"/>
    <w:rsid w:val="00BB4242"/>
    <w:rsid w:val="00BB4824"/>
    <w:rsid w:val="00BB5446"/>
    <w:rsid w:val="00BB5651"/>
    <w:rsid w:val="00BB5CA1"/>
    <w:rsid w:val="00BB5DAE"/>
    <w:rsid w:val="00BB5EB5"/>
    <w:rsid w:val="00BB5FAF"/>
    <w:rsid w:val="00BB6547"/>
    <w:rsid w:val="00BB6EEA"/>
    <w:rsid w:val="00BB6F8D"/>
    <w:rsid w:val="00BB7190"/>
    <w:rsid w:val="00BB7356"/>
    <w:rsid w:val="00BB73AD"/>
    <w:rsid w:val="00BB766C"/>
    <w:rsid w:val="00BB773F"/>
    <w:rsid w:val="00BB7FD6"/>
    <w:rsid w:val="00BC05B2"/>
    <w:rsid w:val="00BC0937"/>
    <w:rsid w:val="00BC13BD"/>
    <w:rsid w:val="00BC14E2"/>
    <w:rsid w:val="00BC1733"/>
    <w:rsid w:val="00BC1E2F"/>
    <w:rsid w:val="00BC24FF"/>
    <w:rsid w:val="00BC2640"/>
    <w:rsid w:val="00BC2D4A"/>
    <w:rsid w:val="00BC30A0"/>
    <w:rsid w:val="00BC33C3"/>
    <w:rsid w:val="00BC3412"/>
    <w:rsid w:val="00BC3695"/>
    <w:rsid w:val="00BC3A27"/>
    <w:rsid w:val="00BC3ABA"/>
    <w:rsid w:val="00BC4046"/>
    <w:rsid w:val="00BC4117"/>
    <w:rsid w:val="00BC4276"/>
    <w:rsid w:val="00BC4502"/>
    <w:rsid w:val="00BC4AA6"/>
    <w:rsid w:val="00BC4C14"/>
    <w:rsid w:val="00BC4C35"/>
    <w:rsid w:val="00BC4DED"/>
    <w:rsid w:val="00BC51AA"/>
    <w:rsid w:val="00BC5357"/>
    <w:rsid w:val="00BC580D"/>
    <w:rsid w:val="00BC581E"/>
    <w:rsid w:val="00BC6248"/>
    <w:rsid w:val="00BC65F8"/>
    <w:rsid w:val="00BC6602"/>
    <w:rsid w:val="00BC66A3"/>
    <w:rsid w:val="00BC6C15"/>
    <w:rsid w:val="00BC6DBC"/>
    <w:rsid w:val="00BC7283"/>
    <w:rsid w:val="00BD025A"/>
    <w:rsid w:val="00BD0323"/>
    <w:rsid w:val="00BD06E1"/>
    <w:rsid w:val="00BD0951"/>
    <w:rsid w:val="00BD1227"/>
    <w:rsid w:val="00BD15F4"/>
    <w:rsid w:val="00BD1FFE"/>
    <w:rsid w:val="00BD21C3"/>
    <w:rsid w:val="00BD23E9"/>
    <w:rsid w:val="00BD2520"/>
    <w:rsid w:val="00BD2ADF"/>
    <w:rsid w:val="00BD353F"/>
    <w:rsid w:val="00BD36D2"/>
    <w:rsid w:val="00BD370F"/>
    <w:rsid w:val="00BD3D49"/>
    <w:rsid w:val="00BD416F"/>
    <w:rsid w:val="00BD42F5"/>
    <w:rsid w:val="00BD4AC5"/>
    <w:rsid w:val="00BD50DA"/>
    <w:rsid w:val="00BD5353"/>
    <w:rsid w:val="00BD5366"/>
    <w:rsid w:val="00BD55CE"/>
    <w:rsid w:val="00BD5CDA"/>
    <w:rsid w:val="00BD612F"/>
    <w:rsid w:val="00BD6383"/>
    <w:rsid w:val="00BD64A0"/>
    <w:rsid w:val="00BD6600"/>
    <w:rsid w:val="00BD66C2"/>
    <w:rsid w:val="00BD6842"/>
    <w:rsid w:val="00BD69DD"/>
    <w:rsid w:val="00BD6C8B"/>
    <w:rsid w:val="00BD7006"/>
    <w:rsid w:val="00BD7894"/>
    <w:rsid w:val="00BD7A20"/>
    <w:rsid w:val="00BD7E82"/>
    <w:rsid w:val="00BE0251"/>
    <w:rsid w:val="00BE0568"/>
    <w:rsid w:val="00BE08B7"/>
    <w:rsid w:val="00BE09C1"/>
    <w:rsid w:val="00BE0D3C"/>
    <w:rsid w:val="00BE0FB4"/>
    <w:rsid w:val="00BE10B8"/>
    <w:rsid w:val="00BE10F1"/>
    <w:rsid w:val="00BE117D"/>
    <w:rsid w:val="00BE13F5"/>
    <w:rsid w:val="00BE16D4"/>
    <w:rsid w:val="00BE171A"/>
    <w:rsid w:val="00BE174E"/>
    <w:rsid w:val="00BE1971"/>
    <w:rsid w:val="00BE1B2E"/>
    <w:rsid w:val="00BE1D8B"/>
    <w:rsid w:val="00BE2146"/>
    <w:rsid w:val="00BE21F4"/>
    <w:rsid w:val="00BE2295"/>
    <w:rsid w:val="00BE23F1"/>
    <w:rsid w:val="00BE2407"/>
    <w:rsid w:val="00BE241A"/>
    <w:rsid w:val="00BE2BDD"/>
    <w:rsid w:val="00BE3656"/>
    <w:rsid w:val="00BE3F7D"/>
    <w:rsid w:val="00BE419A"/>
    <w:rsid w:val="00BE42D0"/>
    <w:rsid w:val="00BE4568"/>
    <w:rsid w:val="00BE4B79"/>
    <w:rsid w:val="00BE5070"/>
    <w:rsid w:val="00BE5420"/>
    <w:rsid w:val="00BE55C2"/>
    <w:rsid w:val="00BE59DA"/>
    <w:rsid w:val="00BE5A72"/>
    <w:rsid w:val="00BE5CA6"/>
    <w:rsid w:val="00BE5F13"/>
    <w:rsid w:val="00BE60FB"/>
    <w:rsid w:val="00BE6204"/>
    <w:rsid w:val="00BE64BA"/>
    <w:rsid w:val="00BE6617"/>
    <w:rsid w:val="00BE6C4F"/>
    <w:rsid w:val="00BE6FCF"/>
    <w:rsid w:val="00BE7785"/>
    <w:rsid w:val="00BE7D19"/>
    <w:rsid w:val="00BF014F"/>
    <w:rsid w:val="00BF01DB"/>
    <w:rsid w:val="00BF0E2E"/>
    <w:rsid w:val="00BF146B"/>
    <w:rsid w:val="00BF1714"/>
    <w:rsid w:val="00BF17C9"/>
    <w:rsid w:val="00BF1E4E"/>
    <w:rsid w:val="00BF2068"/>
    <w:rsid w:val="00BF255C"/>
    <w:rsid w:val="00BF2616"/>
    <w:rsid w:val="00BF2A4F"/>
    <w:rsid w:val="00BF2B09"/>
    <w:rsid w:val="00BF2D6B"/>
    <w:rsid w:val="00BF2E42"/>
    <w:rsid w:val="00BF30F4"/>
    <w:rsid w:val="00BF312D"/>
    <w:rsid w:val="00BF39EA"/>
    <w:rsid w:val="00BF3CC6"/>
    <w:rsid w:val="00BF3F22"/>
    <w:rsid w:val="00BF410E"/>
    <w:rsid w:val="00BF4506"/>
    <w:rsid w:val="00BF4B95"/>
    <w:rsid w:val="00BF523F"/>
    <w:rsid w:val="00BF5328"/>
    <w:rsid w:val="00BF5883"/>
    <w:rsid w:val="00BF588D"/>
    <w:rsid w:val="00BF5953"/>
    <w:rsid w:val="00BF5B8B"/>
    <w:rsid w:val="00BF6217"/>
    <w:rsid w:val="00BF62AF"/>
    <w:rsid w:val="00BF65FE"/>
    <w:rsid w:val="00BF6BAE"/>
    <w:rsid w:val="00BF6D8E"/>
    <w:rsid w:val="00BF70AF"/>
    <w:rsid w:val="00BF7730"/>
    <w:rsid w:val="00BF78C1"/>
    <w:rsid w:val="00BF7D45"/>
    <w:rsid w:val="00C0004B"/>
    <w:rsid w:val="00C00477"/>
    <w:rsid w:val="00C004F4"/>
    <w:rsid w:val="00C005B4"/>
    <w:rsid w:val="00C009A9"/>
    <w:rsid w:val="00C009FB"/>
    <w:rsid w:val="00C00D2F"/>
    <w:rsid w:val="00C00ED1"/>
    <w:rsid w:val="00C015EA"/>
    <w:rsid w:val="00C01B78"/>
    <w:rsid w:val="00C01E80"/>
    <w:rsid w:val="00C02523"/>
    <w:rsid w:val="00C0262E"/>
    <w:rsid w:val="00C028FF"/>
    <w:rsid w:val="00C02DC5"/>
    <w:rsid w:val="00C031E9"/>
    <w:rsid w:val="00C03206"/>
    <w:rsid w:val="00C03511"/>
    <w:rsid w:val="00C03842"/>
    <w:rsid w:val="00C0395B"/>
    <w:rsid w:val="00C03B04"/>
    <w:rsid w:val="00C03D73"/>
    <w:rsid w:val="00C03ED2"/>
    <w:rsid w:val="00C0407F"/>
    <w:rsid w:val="00C041CB"/>
    <w:rsid w:val="00C04A66"/>
    <w:rsid w:val="00C04B77"/>
    <w:rsid w:val="00C04C29"/>
    <w:rsid w:val="00C054A4"/>
    <w:rsid w:val="00C05752"/>
    <w:rsid w:val="00C05837"/>
    <w:rsid w:val="00C05973"/>
    <w:rsid w:val="00C05E15"/>
    <w:rsid w:val="00C05F45"/>
    <w:rsid w:val="00C06004"/>
    <w:rsid w:val="00C060D4"/>
    <w:rsid w:val="00C061D0"/>
    <w:rsid w:val="00C065B6"/>
    <w:rsid w:val="00C0668B"/>
    <w:rsid w:val="00C06ED9"/>
    <w:rsid w:val="00C07243"/>
    <w:rsid w:val="00C0750B"/>
    <w:rsid w:val="00C076F8"/>
    <w:rsid w:val="00C07B03"/>
    <w:rsid w:val="00C07C30"/>
    <w:rsid w:val="00C07D4E"/>
    <w:rsid w:val="00C07E61"/>
    <w:rsid w:val="00C07EDD"/>
    <w:rsid w:val="00C07FC6"/>
    <w:rsid w:val="00C10105"/>
    <w:rsid w:val="00C1011C"/>
    <w:rsid w:val="00C103B1"/>
    <w:rsid w:val="00C10D07"/>
    <w:rsid w:val="00C10D2D"/>
    <w:rsid w:val="00C1111B"/>
    <w:rsid w:val="00C11D86"/>
    <w:rsid w:val="00C122F3"/>
    <w:rsid w:val="00C12555"/>
    <w:rsid w:val="00C1272F"/>
    <w:rsid w:val="00C1282D"/>
    <w:rsid w:val="00C12AA7"/>
    <w:rsid w:val="00C130D4"/>
    <w:rsid w:val="00C133F5"/>
    <w:rsid w:val="00C136DA"/>
    <w:rsid w:val="00C13AFB"/>
    <w:rsid w:val="00C13CB9"/>
    <w:rsid w:val="00C142DE"/>
    <w:rsid w:val="00C144AF"/>
    <w:rsid w:val="00C14515"/>
    <w:rsid w:val="00C14704"/>
    <w:rsid w:val="00C14944"/>
    <w:rsid w:val="00C1559F"/>
    <w:rsid w:val="00C15B3E"/>
    <w:rsid w:val="00C15FDE"/>
    <w:rsid w:val="00C16EAD"/>
    <w:rsid w:val="00C16F48"/>
    <w:rsid w:val="00C170C0"/>
    <w:rsid w:val="00C1722C"/>
    <w:rsid w:val="00C17316"/>
    <w:rsid w:val="00C1794E"/>
    <w:rsid w:val="00C17A41"/>
    <w:rsid w:val="00C17D13"/>
    <w:rsid w:val="00C17DF3"/>
    <w:rsid w:val="00C201AD"/>
    <w:rsid w:val="00C2030D"/>
    <w:rsid w:val="00C20381"/>
    <w:rsid w:val="00C203D4"/>
    <w:rsid w:val="00C20577"/>
    <w:rsid w:val="00C20812"/>
    <w:rsid w:val="00C20F50"/>
    <w:rsid w:val="00C21087"/>
    <w:rsid w:val="00C213B1"/>
    <w:rsid w:val="00C215A7"/>
    <w:rsid w:val="00C218CD"/>
    <w:rsid w:val="00C21BFB"/>
    <w:rsid w:val="00C21C36"/>
    <w:rsid w:val="00C224EE"/>
    <w:rsid w:val="00C22526"/>
    <w:rsid w:val="00C22BE1"/>
    <w:rsid w:val="00C22EB2"/>
    <w:rsid w:val="00C2327D"/>
    <w:rsid w:val="00C2349A"/>
    <w:rsid w:val="00C23C5A"/>
    <w:rsid w:val="00C23D76"/>
    <w:rsid w:val="00C24002"/>
    <w:rsid w:val="00C24004"/>
    <w:rsid w:val="00C24023"/>
    <w:rsid w:val="00C241FC"/>
    <w:rsid w:val="00C245A5"/>
    <w:rsid w:val="00C24EB7"/>
    <w:rsid w:val="00C24F1D"/>
    <w:rsid w:val="00C254D0"/>
    <w:rsid w:val="00C25603"/>
    <w:rsid w:val="00C25823"/>
    <w:rsid w:val="00C26014"/>
    <w:rsid w:val="00C26070"/>
    <w:rsid w:val="00C26288"/>
    <w:rsid w:val="00C263CE"/>
    <w:rsid w:val="00C26842"/>
    <w:rsid w:val="00C26881"/>
    <w:rsid w:val="00C269A4"/>
    <w:rsid w:val="00C26D0E"/>
    <w:rsid w:val="00C2733D"/>
    <w:rsid w:val="00C27B6F"/>
    <w:rsid w:val="00C27C7A"/>
    <w:rsid w:val="00C27F3C"/>
    <w:rsid w:val="00C30454"/>
    <w:rsid w:val="00C30930"/>
    <w:rsid w:val="00C31353"/>
    <w:rsid w:val="00C31CEE"/>
    <w:rsid w:val="00C3245E"/>
    <w:rsid w:val="00C32921"/>
    <w:rsid w:val="00C329B2"/>
    <w:rsid w:val="00C32A46"/>
    <w:rsid w:val="00C334FE"/>
    <w:rsid w:val="00C3376D"/>
    <w:rsid w:val="00C34772"/>
    <w:rsid w:val="00C347B4"/>
    <w:rsid w:val="00C35314"/>
    <w:rsid w:val="00C3565E"/>
    <w:rsid w:val="00C35790"/>
    <w:rsid w:val="00C35D0C"/>
    <w:rsid w:val="00C366A3"/>
    <w:rsid w:val="00C36BEB"/>
    <w:rsid w:val="00C36F60"/>
    <w:rsid w:val="00C37286"/>
    <w:rsid w:val="00C37646"/>
    <w:rsid w:val="00C3787F"/>
    <w:rsid w:val="00C37B3D"/>
    <w:rsid w:val="00C37CFC"/>
    <w:rsid w:val="00C37EF6"/>
    <w:rsid w:val="00C40043"/>
    <w:rsid w:val="00C403A2"/>
    <w:rsid w:val="00C40560"/>
    <w:rsid w:val="00C406C1"/>
    <w:rsid w:val="00C40718"/>
    <w:rsid w:val="00C40B4D"/>
    <w:rsid w:val="00C40C5E"/>
    <w:rsid w:val="00C40DA7"/>
    <w:rsid w:val="00C40F57"/>
    <w:rsid w:val="00C41091"/>
    <w:rsid w:val="00C413A2"/>
    <w:rsid w:val="00C41604"/>
    <w:rsid w:val="00C4185A"/>
    <w:rsid w:val="00C421D8"/>
    <w:rsid w:val="00C4233B"/>
    <w:rsid w:val="00C42EA2"/>
    <w:rsid w:val="00C4300E"/>
    <w:rsid w:val="00C43DAF"/>
    <w:rsid w:val="00C43F4E"/>
    <w:rsid w:val="00C4400B"/>
    <w:rsid w:val="00C4423C"/>
    <w:rsid w:val="00C443C7"/>
    <w:rsid w:val="00C44625"/>
    <w:rsid w:val="00C4462D"/>
    <w:rsid w:val="00C446A5"/>
    <w:rsid w:val="00C44B67"/>
    <w:rsid w:val="00C451C5"/>
    <w:rsid w:val="00C453CF"/>
    <w:rsid w:val="00C45FBE"/>
    <w:rsid w:val="00C463DB"/>
    <w:rsid w:val="00C464A6"/>
    <w:rsid w:val="00C46785"/>
    <w:rsid w:val="00C4696B"/>
    <w:rsid w:val="00C469D8"/>
    <w:rsid w:val="00C46ABB"/>
    <w:rsid w:val="00C46F60"/>
    <w:rsid w:val="00C474CE"/>
    <w:rsid w:val="00C47BC3"/>
    <w:rsid w:val="00C47D65"/>
    <w:rsid w:val="00C5039E"/>
    <w:rsid w:val="00C504EB"/>
    <w:rsid w:val="00C50C56"/>
    <w:rsid w:val="00C50EBD"/>
    <w:rsid w:val="00C510FA"/>
    <w:rsid w:val="00C5118C"/>
    <w:rsid w:val="00C51294"/>
    <w:rsid w:val="00C517E0"/>
    <w:rsid w:val="00C518F7"/>
    <w:rsid w:val="00C51932"/>
    <w:rsid w:val="00C51C32"/>
    <w:rsid w:val="00C5209D"/>
    <w:rsid w:val="00C520CB"/>
    <w:rsid w:val="00C5213B"/>
    <w:rsid w:val="00C523D3"/>
    <w:rsid w:val="00C52851"/>
    <w:rsid w:val="00C52C3A"/>
    <w:rsid w:val="00C52C9D"/>
    <w:rsid w:val="00C533EC"/>
    <w:rsid w:val="00C5344A"/>
    <w:rsid w:val="00C53650"/>
    <w:rsid w:val="00C53776"/>
    <w:rsid w:val="00C53824"/>
    <w:rsid w:val="00C53BDB"/>
    <w:rsid w:val="00C53D02"/>
    <w:rsid w:val="00C54126"/>
    <w:rsid w:val="00C543A0"/>
    <w:rsid w:val="00C54494"/>
    <w:rsid w:val="00C54A99"/>
    <w:rsid w:val="00C54B7A"/>
    <w:rsid w:val="00C54BC8"/>
    <w:rsid w:val="00C54D43"/>
    <w:rsid w:val="00C54ED6"/>
    <w:rsid w:val="00C54F4E"/>
    <w:rsid w:val="00C55229"/>
    <w:rsid w:val="00C5549A"/>
    <w:rsid w:val="00C55748"/>
    <w:rsid w:val="00C55C6D"/>
    <w:rsid w:val="00C55DB0"/>
    <w:rsid w:val="00C55F2C"/>
    <w:rsid w:val="00C5629B"/>
    <w:rsid w:val="00C564D5"/>
    <w:rsid w:val="00C565E5"/>
    <w:rsid w:val="00C56C92"/>
    <w:rsid w:val="00C56D5E"/>
    <w:rsid w:val="00C56D80"/>
    <w:rsid w:val="00C56E20"/>
    <w:rsid w:val="00C56F6A"/>
    <w:rsid w:val="00C5727D"/>
    <w:rsid w:val="00C573D7"/>
    <w:rsid w:val="00C57566"/>
    <w:rsid w:val="00C5763A"/>
    <w:rsid w:val="00C578A5"/>
    <w:rsid w:val="00C57A6F"/>
    <w:rsid w:val="00C600F7"/>
    <w:rsid w:val="00C6035D"/>
    <w:rsid w:val="00C605E5"/>
    <w:rsid w:val="00C6075E"/>
    <w:rsid w:val="00C60959"/>
    <w:rsid w:val="00C60C04"/>
    <w:rsid w:val="00C61997"/>
    <w:rsid w:val="00C61D2F"/>
    <w:rsid w:val="00C6215B"/>
    <w:rsid w:val="00C62260"/>
    <w:rsid w:val="00C6243F"/>
    <w:rsid w:val="00C62792"/>
    <w:rsid w:val="00C628E5"/>
    <w:rsid w:val="00C62998"/>
    <w:rsid w:val="00C62CAA"/>
    <w:rsid w:val="00C635C1"/>
    <w:rsid w:val="00C636FF"/>
    <w:rsid w:val="00C637CF"/>
    <w:rsid w:val="00C63BA1"/>
    <w:rsid w:val="00C63BBB"/>
    <w:rsid w:val="00C63F3F"/>
    <w:rsid w:val="00C64568"/>
    <w:rsid w:val="00C64BC9"/>
    <w:rsid w:val="00C65144"/>
    <w:rsid w:val="00C655D2"/>
    <w:rsid w:val="00C65717"/>
    <w:rsid w:val="00C6588A"/>
    <w:rsid w:val="00C65BE7"/>
    <w:rsid w:val="00C65D2F"/>
    <w:rsid w:val="00C65D6A"/>
    <w:rsid w:val="00C66A95"/>
    <w:rsid w:val="00C6733C"/>
    <w:rsid w:val="00C674DD"/>
    <w:rsid w:val="00C6795B"/>
    <w:rsid w:val="00C679C3"/>
    <w:rsid w:val="00C67F72"/>
    <w:rsid w:val="00C67F92"/>
    <w:rsid w:val="00C67FF4"/>
    <w:rsid w:val="00C70687"/>
    <w:rsid w:val="00C706E5"/>
    <w:rsid w:val="00C70B20"/>
    <w:rsid w:val="00C70B9B"/>
    <w:rsid w:val="00C70DA6"/>
    <w:rsid w:val="00C70EBD"/>
    <w:rsid w:val="00C70FE9"/>
    <w:rsid w:val="00C711AD"/>
    <w:rsid w:val="00C711CC"/>
    <w:rsid w:val="00C711EC"/>
    <w:rsid w:val="00C71D76"/>
    <w:rsid w:val="00C72259"/>
    <w:rsid w:val="00C72B16"/>
    <w:rsid w:val="00C72D1B"/>
    <w:rsid w:val="00C72D9D"/>
    <w:rsid w:val="00C72DFA"/>
    <w:rsid w:val="00C7361C"/>
    <w:rsid w:val="00C73DB2"/>
    <w:rsid w:val="00C74057"/>
    <w:rsid w:val="00C74B98"/>
    <w:rsid w:val="00C74CA9"/>
    <w:rsid w:val="00C7500C"/>
    <w:rsid w:val="00C75179"/>
    <w:rsid w:val="00C7519D"/>
    <w:rsid w:val="00C758CE"/>
    <w:rsid w:val="00C758EF"/>
    <w:rsid w:val="00C75B24"/>
    <w:rsid w:val="00C75F68"/>
    <w:rsid w:val="00C75F94"/>
    <w:rsid w:val="00C7615D"/>
    <w:rsid w:val="00C762FF"/>
    <w:rsid w:val="00C76564"/>
    <w:rsid w:val="00C7719F"/>
    <w:rsid w:val="00C77328"/>
    <w:rsid w:val="00C77B9D"/>
    <w:rsid w:val="00C80249"/>
    <w:rsid w:val="00C80377"/>
    <w:rsid w:val="00C8044D"/>
    <w:rsid w:val="00C806DD"/>
    <w:rsid w:val="00C80A31"/>
    <w:rsid w:val="00C80C47"/>
    <w:rsid w:val="00C80C76"/>
    <w:rsid w:val="00C80CA4"/>
    <w:rsid w:val="00C80D3E"/>
    <w:rsid w:val="00C80FDE"/>
    <w:rsid w:val="00C813A7"/>
    <w:rsid w:val="00C817F3"/>
    <w:rsid w:val="00C81C50"/>
    <w:rsid w:val="00C82353"/>
    <w:rsid w:val="00C8257F"/>
    <w:rsid w:val="00C825AB"/>
    <w:rsid w:val="00C8283C"/>
    <w:rsid w:val="00C82F09"/>
    <w:rsid w:val="00C82FDC"/>
    <w:rsid w:val="00C8370E"/>
    <w:rsid w:val="00C83786"/>
    <w:rsid w:val="00C837F9"/>
    <w:rsid w:val="00C83A3D"/>
    <w:rsid w:val="00C83A59"/>
    <w:rsid w:val="00C83A67"/>
    <w:rsid w:val="00C83B39"/>
    <w:rsid w:val="00C83B73"/>
    <w:rsid w:val="00C83C22"/>
    <w:rsid w:val="00C83D0A"/>
    <w:rsid w:val="00C83DF2"/>
    <w:rsid w:val="00C83E62"/>
    <w:rsid w:val="00C83FC6"/>
    <w:rsid w:val="00C84058"/>
    <w:rsid w:val="00C84159"/>
    <w:rsid w:val="00C844A6"/>
    <w:rsid w:val="00C846B6"/>
    <w:rsid w:val="00C84975"/>
    <w:rsid w:val="00C850C5"/>
    <w:rsid w:val="00C85371"/>
    <w:rsid w:val="00C8558C"/>
    <w:rsid w:val="00C85609"/>
    <w:rsid w:val="00C85657"/>
    <w:rsid w:val="00C8567E"/>
    <w:rsid w:val="00C859EA"/>
    <w:rsid w:val="00C85CEE"/>
    <w:rsid w:val="00C8630D"/>
    <w:rsid w:val="00C871DA"/>
    <w:rsid w:val="00C87423"/>
    <w:rsid w:val="00C874EE"/>
    <w:rsid w:val="00C87752"/>
    <w:rsid w:val="00C90216"/>
    <w:rsid w:val="00C90250"/>
    <w:rsid w:val="00C90291"/>
    <w:rsid w:val="00C9033A"/>
    <w:rsid w:val="00C904E0"/>
    <w:rsid w:val="00C90711"/>
    <w:rsid w:val="00C90807"/>
    <w:rsid w:val="00C90940"/>
    <w:rsid w:val="00C90F4A"/>
    <w:rsid w:val="00C910B3"/>
    <w:rsid w:val="00C9116A"/>
    <w:rsid w:val="00C91464"/>
    <w:rsid w:val="00C91B9F"/>
    <w:rsid w:val="00C91E5F"/>
    <w:rsid w:val="00C922B2"/>
    <w:rsid w:val="00C922D3"/>
    <w:rsid w:val="00C923D4"/>
    <w:rsid w:val="00C92506"/>
    <w:rsid w:val="00C925A4"/>
    <w:rsid w:val="00C92F7A"/>
    <w:rsid w:val="00C930E0"/>
    <w:rsid w:val="00C933A2"/>
    <w:rsid w:val="00C93770"/>
    <w:rsid w:val="00C9378F"/>
    <w:rsid w:val="00C937BD"/>
    <w:rsid w:val="00C93A29"/>
    <w:rsid w:val="00C94144"/>
    <w:rsid w:val="00C94305"/>
    <w:rsid w:val="00C94326"/>
    <w:rsid w:val="00C94790"/>
    <w:rsid w:val="00C948F5"/>
    <w:rsid w:val="00C949CB"/>
    <w:rsid w:val="00C94F08"/>
    <w:rsid w:val="00C94F10"/>
    <w:rsid w:val="00C952EC"/>
    <w:rsid w:val="00C9571F"/>
    <w:rsid w:val="00C95936"/>
    <w:rsid w:val="00C96026"/>
    <w:rsid w:val="00C96091"/>
    <w:rsid w:val="00C961D5"/>
    <w:rsid w:val="00C9622F"/>
    <w:rsid w:val="00C9623B"/>
    <w:rsid w:val="00C9636F"/>
    <w:rsid w:val="00C9684A"/>
    <w:rsid w:val="00C9688B"/>
    <w:rsid w:val="00C96FAF"/>
    <w:rsid w:val="00C974AC"/>
    <w:rsid w:val="00C97A76"/>
    <w:rsid w:val="00C97C33"/>
    <w:rsid w:val="00CA0356"/>
    <w:rsid w:val="00CA0369"/>
    <w:rsid w:val="00CA04CB"/>
    <w:rsid w:val="00CA076E"/>
    <w:rsid w:val="00CA0799"/>
    <w:rsid w:val="00CA0944"/>
    <w:rsid w:val="00CA09BB"/>
    <w:rsid w:val="00CA09EB"/>
    <w:rsid w:val="00CA0B04"/>
    <w:rsid w:val="00CA0C6A"/>
    <w:rsid w:val="00CA0C9E"/>
    <w:rsid w:val="00CA1165"/>
    <w:rsid w:val="00CA13AB"/>
    <w:rsid w:val="00CA1705"/>
    <w:rsid w:val="00CA1A52"/>
    <w:rsid w:val="00CA1C6C"/>
    <w:rsid w:val="00CA1FAC"/>
    <w:rsid w:val="00CA21AE"/>
    <w:rsid w:val="00CA2520"/>
    <w:rsid w:val="00CA26A4"/>
    <w:rsid w:val="00CA26DF"/>
    <w:rsid w:val="00CA2834"/>
    <w:rsid w:val="00CA2914"/>
    <w:rsid w:val="00CA2E22"/>
    <w:rsid w:val="00CA30AD"/>
    <w:rsid w:val="00CA34B4"/>
    <w:rsid w:val="00CA36B1"/>
    <w:rsid w:val="00CA3C6E"/>
    <w:rsid w:val="00CA42D0"/>
    <w:rsid w:val="00CA4C34"/>
    <w:rsid w:val="00CA4EC4"/>
    <w:rsid w:val="00CA5178"/>
    <w:rsid w:val="00CA60D4"/>
    <w:rsid w:val="00CA62B2"/>
    <w:rsid w:val="00CA6487"/>
    <w:rsid w:val="00CA67C9"/>
    <w:rsid w:val="00CA711B"/>
    <w:rsid w:val="00CA7148"/>
    <w:rsid w:val="00CA7469"/>
    <w:rsid w:val="00CA76D5"/>
    <w:rsid w:val="00CA7779"/>
    <w:rsid w:val="00CA79F9"/>
    <w:rsid w:val="00CA7A11"/>
    <w:rsid w:val="00CA7AAA"/>
    <w:rsid w:val="00CA7DFF"/>
    <w:rsid w:val="00CA7E44"/>
    <w:rsid w:val="00CA7F26"/>
    <w:rsid w:val="00CB014E"/>
    <w:rsid w:val="00CB0396"/>
    <w:rsid w:val="00CB0583"/>
    <w:rsid w:val="00CB0909"/>
    <w:rsid w:val="00CB0C9D"/>
    <w:rsid w:val="00CB0CC7"/>
    <w:rsid w:val="00CB0E54"/>
    <w:rsid w:val="00CB0F28"/>
    <w:rsid w:val="00CB0FB4"/>
    <w:rsid w:val="00CB11FA"/>
    <w:rsid w:val="00CB13F0"/>
    <w:rsid w:val="00CB1BBB"/>
    <w:rsid w:val="00CB1CA1"/>
    <w:rsid w:val="00CB1D27"/>
    <w:rsid w:val="00CB2420"/>
    <w:rsid w:val="00CB24D0"/>
    <w:rsid w:val="00CB2908"/>
    <w:rsid w:val="00CB2A1E"/>
    <w:rsid w:val="00CB3346"/>
    <w:rsid w:val="00CB3F94"/>
    <w:rsid w:val="00CB42AD"/>
    <w:rsid w:val="00CB432C"/>
    <w:rsid w:val="00CB46B7"/>
    <w:rsid w:val="00CB46D5"/>
    <w:rsid w:val="00CB4920"/>
    <w:rsid w:val="00CB4C97"/>
    <w:rsid w:val="00CB4F55"/>
    <w:rsid w:val="00CB5256"/>
    <w:rsid w:val="00CB5357"/>
    <w:rsid w:val="00CB5F6F"/>
    <w:rsid w:val="00CB6045"/>
    <w:rsid w:val="00CB636E"/>
    <w:rsid w:val="00CB6481"/>
    <w:rsid w:val="00CB656E"/>
    <w:rsid w:val="00CB6658"/>
    <w:rsid w:val="00CB675A"/>
    <w:rsid w:val="00CB698B"/>
    <w:rsid w:val="00CB69C5"/>
    <w:rsid w:val="00CB72E5"/>
    <w:rsid w:val="00CB7848"/>
    <w:rsid w:val="00CB7D68"/>
    <w:rsid w:val="00CB7D6B"/>
    <w:rsid w:val="00CB7DC0"/>
    <w:rsid w:val="00CB7ED8"/>
    <w:rsid w:val="00CB7EE5"/>
    <w:rsid w:val="00CC05B5"/>
    <w:rsid w:val="00CC125F"/>
    <w:rsid w:val="00CC145A"/>
    <w:rsid w:val="00CC1593"/>
    <w:rsid w:val="00CC1AF3"/>
    <w:rsid w:val="00CC1B06"/>
    <w:rsid w:val="00CC1C12"/>
    <w:rsid w:val="00CC1FCA"/>
    <w:rsid w:val="00CC2151"/>
    <w:rsid w:val="00CC2388"/>
    <w:rsid w:val="00CC2594"/>
    <w:rsid w:val="00CC2F6B"/>
    <w:rsid w:val="00CC3AE1"/>
    <w:rsid w:val="00CC3D69"/>
    <w:rsid w:val="00CC3ED8"/>
    <w:rsid w:val="00CC41FE"/>
    <w:rsid w:val="00CC4267"/>
    <w:rsid w:val="00CC42D1"/>
    <w:rsid w:val="00CC4ED9"/>
    <w:rsid w:val="00CC51D8"/>
    <w:rsid w:val="00CC544B"/>
    <w:rsid w:val="00CC551B"/>
    <w:rsid w:val="00CC56D8"/>
    <w:rsid w:val="00CC5C3C"/>
    <w:rsid w:val="00CC6159"/>
    <w:rsid w:val="00CC635E"/>
    <w:rsid w:val="00CC6612"/>
    <w:rsid w:val="00CC6B18"/>
    <w:rsid w:val="00CC7240"/>
    <w:rsid w:val="00CC7F15"/>
    <w:rsid w:val="00CD0728"/>
    <w:rsid w:val="00CD0A5C"/>
    <w:rsid w:val="00CD0B7A"/>
    <w:rsid w:val="00CD0E4C"/>
    <w:rsid w:val="00CD11E8"/>
    <w:rsid w:val="00CD14DB"/>
    <w:rsid w:val="00CD15B9"/>
    <w:rsid w:val="00CD16D2"/>
    <w:rsid w:val="00CD216C"/>
    <w:rsid w:val="00CD2683"/>
    <w:rsid w:val="00CD2C81"/>
    <w:rsid w:val="00CD2CE4"/>
    <w:rsid w:val="00CD31EC"/>
    <w:rsid w:val="00CD37B2"/>
    <w:rsid w:val="00CD3DEE"/>
    <w:rsid w:val="00CD3FC4"/>
    <w:rsid w:val="00CD4068"/>
    <w:rsid w:val="00CD4257"/>
    <w:rsid w:val="00CD4341"/>
    <w:rsid w:val="00CD49EB"/>
    <w:rsid w:val="00CD4E5D"/>
    <w:rsid w:val="00CD4FA4"/>
    <w:rsid w:val="00CD54D5"/>
    <w:rsid w:val="00CD5822"/>
    <w:rsid w:val="00CD5B90"/>
    <w:rsid w:val="00CD5F7D"/>
    <w:rsid w:val="00CD60FB"/>
    <w:rsid w:val="00CD6358"/>
    <w:rsid w:val="00CD65E5"/>
    <w:rsid w:val="00CD65F3"/>
    <w:rsid w:val="00CD675C"/>
    <w:rsid w:val="00CD69D1"/>
    <w:rsid w:val="00CD6A8D"/>
    <w:rsid w:val="00CD6D94"/>
    <w:rsid w:val="00CD6FCB"/>
    <w:rsid w:val="00CD7374"/>
    <w:rsid w:val="00CD7404"/>
    <w:rsid w:val="00CD761B"/>
    <w:rsid w:val="00CD7BFF"/>
    <w:rsid w:val="00CD7C49"/>
    <w:rsid w:val="00CD7C7E"/>
    <w:rsid w:val="00CE0387"/>
    <w:rsid w:val="00CE03AA"/>
    <w:rsid w:val="00CE0524"/>
    <w:rsid w:val="00CE058F"/>
    <w:rsid w:val="00CE06F2"/>
    <w:rsid w:val="00CE07E2"/>
    <w:rsid w:val="00CE0891"/>
    <w:rsid w:val="00CE1219"/>
    <w:rsid w:val="00CE130D"/>
    <w:rsid w:val="00CE13F0"/>
    <w:rsid w:val="00CE1A92"/>
    <w:rsid w:val="00CE1B96"/>
    <w:rsid w:val="00CE1C9A"/>
    <w:rsid w:val="00CE1DFD"/>
    <w:rsid w:val="00CE21E9"/>
    <w:rsid w:val="00CE2636"/>
    <w:rsid w:val="00CE28C0"/>
    <w:rsid w:val="00CE30CA"/>
    <w:rsid w:val="00CE317D"/>
    <w:rsid w:val="00CE3216"/>
    <w:rsid w:val="00CE32FD"/>
    <w:rsid w:val="00CE35D2"/>
    <w:rsid w:val="00CE38CE"/>
    <w:rsid w:val="00CE3A88"/>
    <w:rsid w:val="00CE3B14"/>
    <w:rsid w:val="00CE3EC6"/>
    <w:rsid w:val="00CE3FBF"/>
    <w:rsid w:val="00CE4001"/>
    <w:rsid w:val="00CE426B"/>
    <w:rsid w:val="00CE497B"/>
    <w:rsid w:val="00CE4A54"/>
    <w:rsid w:val="00CE4BD1"/>
    <w:rsid w:val="00CE4F81"/>
    <w:rsid w:val="00CE55DB"/>
    <w:rsid w:val="00CE5834"/>
    <w:rsid w:val="00CE599F"/>
    <w:rsid w:val="00CE59A6"/>
    <w:rsid w:val="00CE5D44"/>
    <w:rsid w:val="00CE5EFE"/>
    <w:rsid w:val="00CE5FB8"/>
    <w:rsid w:val="00CE6090"/>
    <w:rsid w:val="00CE6241"/>
    <w:rsid w:val="00CE64B8"/>
    <w:rsid w:val="00CE6C54"/>
    <w:rsid w:val="00CE6E2D"/>
    <w:rsid w:val="00CE7468"/>
    <w:rsid w:val="00CE774C"/>
    <w:rsid w:val="00CE7AD5"/>
    <w:rsid w:val="00CE7F1F"/>
    <w:rsid w:val="00CE7F53"/>
    <w:rsid w:val="00CF01D5"/>
    <w:rsid w:val="00CF0247"/>
    <w:rsid w:val="00CF10A0"/>
    <w:rsid w:val="00CF1704"/>
    <w:rsid w:val="00CF1718"/>
    <w:rsid w:val="00CF17CD"/>
    <w:rsid w:val="00CF19E4"/>
    <w:rsid w:val="00CF1B22"/>
    <w:rsid w:val="00CF20C3"/>
    <w:rsid w:val="00CF21D1"/>
    <w:rsid w:val="00CF21E0"/>
    <w:rsid w:val="00CF24C2"/>
    <w:rsid w:val="00CF2675"/>
    <w:rsid w:val="00CF2C02"/>
    <w:rsid w:val="00CF3086"/>
    <w:rsid w:val="00CF36C3"/>
    <w:rsid w:val="00CF377D"/>
    <w:rsid w:val="00CF37B9"/>
    <w:rsid w:val="00CF3893"/>
    <w:rsid w:val="00CF3921"/>
    <w:rsid w:val="00CF3C29"/>
    <w:rsid w:val="00CF435C"/>
    <w:rsid w:val="00CF4684"/>
    <w:rsid w:val="00CF48F6"/>
    <w:rsid w:val="00CF4B7B"/>
    <w:rsid w:val="00CF4F63"/>
    <w:rsid w:val="00CF518D"/>
    <w:rsid w:val="00CF5210"/>
    <w:rsid w:val="00CF537F"/>
    <w:rsid w:val="00CF5435"/>
    <w:rsid w:val="00CF5525"/>
    <w:rsid w:val="00CF559F"/>
    <w:rsid w:val="00CF57D5"/>
    <w:rsid w:val="00CF5825"/>
    <w:rsid w:val="00CF59B3"/>
    <w:rsid w:val="00CF5B8C"/>
    <w:rsid w:val="00CF5B99"/>
    <w:rsid w:val="00CF5F56"/>
    <w:rsid w:val="00CF65B9"/>
    <w:rsid w:val="00CF65FB"/>
    <w:rsid w:val="00CF6762"/>
    <w:rsid w:val="00CF69C1"/>
    <w:rsid w:val="00CF6A90"/>
    <w:rsid w:val="00CF6D1E"/>
    <w:rsid w:val="00CF6E12"/>
    <w:rsid w:val="00CF7025"/>
    <w:rsid w:val="00CF71E8"/>
    <w:rsid w:val="00CF722C"/>
    <w:rsid w:val="00CF7329"/>
    <w:rsid w:val="00CF7B55"/>
    <w:rsid w:val="00CF7E8E"/>
    <w:rsid w:val="00D003A6"/>
    <w:rsid w:val="00D00A69"/>
    <w:rsid w:val="00D00C1A"/>
    <w:rsid w:val="00D010DB"/>
    <w:rsid w:val="00D014C2"/>
    <w:rsid w:val="00D0191A"/>
    <w:rsid w:val="00D01D0F"/>
    <w:rsid w:val="00D01D33"/>
    <w:rsid w:val="00D0221D"/>
    <w:rsid w:val="00D022E1"/>
    <w:rsid w:val="00D02520"/>
    <w:rsid w:val="00D02657"/>
    <w:rsid w:val="00D026DE"/>
    <w:rsid w:val="00D0277C"/>
    <w:rsid w:val="00D0288B"/>
    <w:rsid w:val="00D02BB5"/>
    <w:rsid w:val="00D02BC9"/>
    <w:rsid w:val="00D02CF4"/>
    <w:rsid w:val="00D02DE4"/>
    <w:rsid w:val="00D032A8"/>
    <w:rsid w:val="00D033AE"/>
    <w:rsid w:val="00D034FA"/>
    <w:rsid w:val="00D03A66"/>
    <w:rsid w:val="00D03D83"/>
    <w:rsid w:val="00D044F4"/>
    <w:rsid w:val="00D04AC0"/>
    <w:rsid w:val="00D04B03"/>
    <w:rsid w:val="00D04B3A"/>
    <w:rsid w:val="00D04F75"/>
    <w:rsid w:val="00D05378"/>
    <w:rsid w:val="00D05497"/>
    <w:rsid w:val="00D057DE"/>
    <w:rsid w:val="00D06212"/>
    <w:rsid w:val="00D063AC"/>
    <w:rsid w:val="00D0646F"/>
    <w:rsid w:val="00D064CC"/>
    <w:rsid w:val="00D067EC"/>
    <w:rsid w:val="00D06874"/>
    <w:rsid w:val="00D07F60"/>
    <w:rsid w:val="00D100F5"/>
    <w:rsid w:val="00D10A52"/>
    <w:rsid w:val="00D10AA5"/>
    <w:rsid w:val="00D10AC4"/>
    <w:rsid w:val="00D10D20"/>
    <w:rsid w:val="00D11105"/>
    <w:rsid w:val="00D113B3"/>
    <w:rsid w:val="00D11A8C"/>
    <w:rsid w:val="00D11B09"/>
    <w:rsid w:val="00D1247C"/>
    <w:rsid w:val="00D12739"/>
    <w:rsid w:val="00D127B6"/>
    <w:rsid w:val="00D129DD"/>
    <w:rsid w:val="00D12AC8"/>
    <w:rsid w:val="00D12AE3"/>
    <w:rsid w:val="00D12F79"/>
    <w:rsid w:val="00D133C8"/>
    <w:rsid w:val="00D1405D"/>
    <w:rsid w:val="00D146D1"/>
    <w:rsid w:val="00D14AC6"/>
    <w:rsid w:val="00D14E25"/>
    <w:rsid w:val="00D1521D"/>
    <w:rsid w:val="00D1563F"/>
    <w:rsid w:val="00D158BB"/>
    <w:rsid w:val="00D1590C"/>
    <w:rsid w:val="00D15A15"/>
    <w:rsid w:val="00D15E7E"/>
    <w:rsid w:val="00D163C6"/>
    <w:rsid w:val="00D1653F"/>
    <w:rsid w:val="00D16DB7"/>
    <w:rsid w:val="00D177C0"/>
    <w:rsid w:val="00D17B70"/>
    <w:rsid w:val="00D17E53"/>
    <w:rsid w:val="00D20013"/>
    <w:rsid w:val="00D202D4"/>
    <w:rsid w:val="00D20BBB"/>
    <w:rsid w:val="00D20D6F"/>
    <w:rsid w:val="00D20ECA"/>
    <w:rsid w:val="00D20FC4"/>
    <w:rsid w:val="00D213FF"/>
    <w:rsid w:val="00D216F3"/>
    <w:rsid w:val="00D21767"/>
    <w:rsid w:val="00D21CDF"/>
    <w:rsid w:val="00D22013"/>
    <w:rsid w:val="00D220E1"/>
    <w:rsid w:val="00D22546"/>
    <w:rsid w:val="00D23385"/>
    <w:rsid w:val="00D2398D"/>
    <w:rsid w:val="00D23AF9"/>
    <w:rsid w:val="00D23B45"/>
    <w:rsid w:val="00D240F2"/>
    <w:rsid w:val="00D2420D"/>
    <w:rsid w:val="00D244D2"/>
    <w:rsid w:val="00D24707"/>
    <w:rsid w:val="00D24A34"/>
    <w:rsid w:val="00D24BD6"/>
    <w:rsid w:val="00D25429"/>
    <w:rsid w:val="00D256B6"/>
    <w:rsid w:val="00D256C6"/>
    <w:rsid w:val="00D256E7"/>
    <w:rsid w:val="00D25AA6"/>
    <w:rsid w:val="00D25DB3"/>
    <w:rsid w:val="00D25F2B"/>
    <w:rsid w:val="00D26303"/>
    <w:rsid w:val="00D2649F"/>
    <w:rsid w:val="00D267AA"/>
    <w:rsid w:val="00D271EE"/>
    <w:rsid w:val="00D272FE"/>
    <w:rsid w:val="00D27A6E"/>
    <w:rsid w:val="00D27EA0"/>
    <w:rsid w:val="00D30276"/>
    <w:rsid w:val="00D30364"/>
    <w:rsid w:val="00D303AA"/>
    <w:rsid w:val="00D30858"/>
    <w:rsid w:val="00D30A1A"/>
    <w:rsid w:val="00D30D3C"/>
    <w:rsid w:val="00D314C2"/>
    <w:rsid w:val="00D3174D"/>
    <w:rsid w:val="00D3187C"/>
    <w:rsid w:val="00D31AC8"/>
    <w:rsid w:val="00D31C98"/>
    <w:rsid w:val="00D31DA1"/>
    <w:rsid w:val="00D3263A"/>
    <w:rsid w:val="00D32D2F"/>
    <w:rsid w:val="00D32EFA"/>
    <w:rsid w:val="00D33057"/>
    <w:rsid w:val="00D331A2"/>
    <w:rsid w:val="00D333C2"/>
    <w:rsid w:val="00D33536"/>
    <w:rsid w:val="00D33862"/>
    <w:rsid w:val="00D338F6"/>
    <w:rsid w:val="00D33F45"/>
    <w:rsid w:val="00D33F93"/>
    <w:rsid w:val="00D346D1"/>
    <w:rsid w:val="00D34872"/>
    <w:rsid w:val="00D3498A"/>
    <w:rsid w:val="00D34BD3"/>
    <w:rsid w:val="00D34D23"/>
    <w:rsid w:val="00D35125"/>
    <w:rsid w:val="00D35308"/>
    <w:rsid w:val="00D35330"/>
    <w:rsid w:val="00D35576"/>
    <w:rsid w:val="00D356F1"/>
    <w:rsid w:val="00D35A84"/>
    <w:rsid w:val="00D35AFE"/>
    <w:rsid w:val="00D363A6"/>
    <w:rsid w:val="00D36890"/>
    <w:rsid w:val="00D36A17"/>
    <w:rsid w:val="00D37003"/>
    <w:rsid w:val="00D372CF"/>
    <w:rsid w:val="00D37326"/>
    <w:rsid w:val="00D377F7"/>
    <w:rsid w:val="00D3798E"/>
    <w:rsid w:val="00D379E0"/>
    <w:rsid w:val="00D37B0E"/>
    <w:rsid w:val="00D37E8B"/>
    <w:rsid w:val="00D40064"/>
    <w:rsid w:val="00D40065"/>
    <w:rsid w:val="00D40091"/>
    <w:rsid w:val="00D4067F"/>
    <w:rsid w:val="00D406DE"/>
    <w:rsid w:val="00D40DD2"/>
    <w:rsid w:val="00D4128A"/>
    <w:rsid w:val="00D41803"/>
    <w:rsid w:val="00D41BC5"/>
    <w:rsid w:val="00D41CC4"/>
    <w:rsid w:val="00D41D03"/>
    <w:rsid w:val="00D41EA7"/>
    <w:rsid w:val="00D41FC5"/>
    <w:rsid w:val="00D428AD"/>
    <w:rsid w:val="00D42C3A"/>
    <w:rsid w:val="00D4331C"/>
    <w:rsid w:val="00D43400"/>
    <w:rsid w:val="00D435AC"/>
    <w:rsid w:val="00D43A9D"/>
    <w:rsid w:val="00D43C55"/>
    <w:rsid w:val="00D4492A"/>
    <w:rsid w:val="00D449DC"/>
    <w:rsid w:val="00D4507C"/>
    <w:rsid w:val="00D45482"/>
    <w:rsid w:val="00D455AB"/>
    <w:rsid w:val="00D45A29"/>
    <w:rsid w:val="00D45AF8"/>
    <w:rsid w:val="00D45E24"/>
    <w:rsid w:val="00D4633C"/>
    <w:rsid w:val="00D464B4"/>
    <w:rsid w:val="00D465B3"/>
    <w:rsid w:val="00D46C10"/>
    <w:rsid w:val="00D46EFA"/>
    <w:rsid w:val="00D46F64"/>
    <w:rsid w:val="00D4707B"/>
    <w:rsid w:val="00D47313"/>
    <w:rsid w:val="00D47362"/>
    <w:rsid w:val="00D474ED"/>
    <w:rsid w:val="00D47615"/>
    <w:rsid w:val="00D47657"/>
    <w:rsid w:val="00D47B84"/>
    <w:rsid w:val="00D50342"/>
    <w:rsid w:val="00D50375"/>
    <w:rsid w:val="00D505E8"/>
    <w:rsid w:val="00D50784"/>
    <w:rsid w:val="00D5078B"/>
    <w:rsid w:val="00D50A58"/>
    <w:rsid w:val="00D50DB4"/>
    <w:rsid w:val="00D50EA9"/>
    <w:rsid w:val="00D50F86"/>
    <w:rsid w:val="00D512F0"/>
    <w:rsid w:val="00D51484"/>
    <w:rsid w:val="00D51731"/>
    <w:rsid w:val="00D5189B"/>
    <w:rsid w:val="00D51A94"/>
    <w:rsid w:val="00D51CAE"/>
    <w:rsid w:val="00D51E1C"/>
    <w:rsid w:val="00D52470"/>
    <w:rsid w:val="00D526D2"/>
    <w:rsid w:val="00D52A2C"/>
    <w:rsid w:val="00D52D88"/>
    <w:rsid w:val="00D52EC2"/>
    <w:rsid w:val="00D5354F"/>
    <w:rsid w:val="00D539AB"/>
    <w:rsid w:val="00D53AD0"/>
    <w:rsid w:val="00D53B59"/>
    <w:rsid w:val="00D53C97"/>
    <w:rsid w:val="00D53F88"/>
    <w:rsid w:val="00D53FC4"/>
    <w:rsid w:val="00D54317"/>
    <w:rsid w:val="00D54C91"/>
    <w:rsid w:val="00D54D6A"/>
    <w:rsid w:val="00D54E2B"/>
    <w:rsid w:val="00D550E5"/>
    <w:rsid w:val="00D5527F"/>
    <w:rsid w:val="00D5540F"/>
    <w:rsid w:val="00D55C1C"/>
    <w:rsid w:val="00D55DB0"/>
    <w:rsid w:val="00D55E97"/>
    <w:rsid w:val="00D56224"/>
    <w:rsid w:val="00D564EE"/>
    <w:rsid w:val="00D5690F"/>
    <w:rsid w:val="00D569EE"/>
    <w:rsid w:val="00D56D8E"/>
    <w:rsid w:val="00D56FB4"/>
    <w:rsid w:val="00D5719A"/>
    <w:rsid w:val="00D572F6"/>
    <w:rsid w:val="00D57C68"/>
    <w:rsid w:val="00D57FBB"/>
    <w:rsid w:val="00D57FF6"/>
    <w:rsid w:val="00D6012C"/>
    <w:rsid w:val="00D6032E"/>
    <w:rsid w:val="00D60341"/>
    <w:rsid w:val="00D6053B"/>
    <w:rsid w:val="00D6053C"/>
    <w:rsid w:val="00D60663"/>
    <w:rsid w:val="00D60F97"/>
    <w:rsid w:val="00D61098"/>
    <w:rsid w:val="00D610DE"/>
    <w:rsid w:val="00D6117A"/>
    <w:rsid w:val="00D611D5"/>
    <w:rsid w:val="00D61325"/>
    <w:rsid w:val="00D615D7"/>
    <w:rsid w:val="00D61660"/>
    <w:rsid w:val="00D61A86"/>
    <w:rsid w:val="00D625C8"/>
    <w:rsid w:val="00D62BFB"/>
    <w:rsid w:val="00D62CCA"/>
    <w:rsid w:val="00D62E31"/>
    <w:rsid w:val="00D62F8F"/>
    <w:rsid w:val="00D63185"/>
    <w:rsid w:val="00D63554"/>
    <w:rsid w:val="00D6367F"/>
    <w:rsid w:val="00D6379B"/>
    <w:rsid w:val="00D63D43"/>
    <w:rsid w:val="00D64481"/>
    <w:rsid w:val="00D645E9"/>
    <w:rsid w:val="00D64CBB"/>
    <w:rsid w:val="00D64FA8"/>
    <w:rsid w:val="00D66125"/>
    <w:rsid w:val="00D6649D"/>
    <w:rsid w:val="00D665C5"/>
    <w:rsid w:val="00D66B33"/>
    <w:rsid w:val="00D66D3A"/>
    <w:rsid w:val="00D66E21"/>
    <w:rsid w:val="00D66FAB"/>
    <w:rsid w:val="00D6740D"/>
    <w:rsid w:val="00D67EA3"/>
    <w:rsid w:val="00D67ED7"/>
    <w:rsid w:val="00D70332"/>
    <w:rsid w:val="00D70743"/>
    <w:rsid w:val="00D70802"/>
    <w:rsid w:val="00D70C43"/>
    <w:rsid w:val="00D70C51"/>
    <w:rsid w:val="00D71459"/>
    <w:rsid w:val="00D71870"/>
    <w:rsid w:val="00D71C7F"/>
    <w:rsid w:val="00D71D62"/>
    <w:rsid w:val="00D71E09"/>
    <w:rsid w:val="00D71F50"/>
    <w:rsid w:val="00D7252A"/>
    <w:rsid w:val="00D727DF"/>
    <w:rsid w:val="00D72993"/>
    <w:rsid w:val="00D72B5E"/>
    <w:rsid w:val="00D72F37"/>
    <w:rsid w:val="00D73BAB"/>
    <w:rsid w:val="00D73CAF"/>
    <w:rsid w:val="00D743EF"/>
    <w:rsid w:val="00D7495A"/>
    <w:rsid w:val="00D74F11"/>
    <w:rsid w:val="00D75F0C"/>
    <w:rsid w:val="00D76028"/>
    <w:rsid w:val="00D7649B"/>
    <w:rsid w:val="00D7682B"/>
    <w:rsid w:val="00D76A6C"/>
    <w:rsid w:val="00D7705C"/>
    <w:rsid w:val="00D77392"/>
    <w:rsid w:val="00D7744D"/>
    <w:rsid w:val="00D77976"/>
    <w:rsid w:val="00D77ACD"/>
    <w:rsid w:val="00D8007A"/>
    <w:rsid w:val="00D802E1"/>
    <w:rsid w:val="00D80730"/>
    <w:rsid w:val="00D80788"/>
    <w:rsid w:val="00D80E1E"/>
    <w:rsid w:val="00D8143B"/>
    <w:rsid w:val="00D815FD"/>
    <w:rsid w:val="00D8169D"/>
    <w:rsid w:val="00D81DDD"/>
    <w:rsid w:val="00D81EF8"/>
    <w:rsid w:val="00D8205B"/>
    <w:rsid w:val="00D8273F"/>
    <w:rsid w:val="00D827A3"/>
    <w:rsid w:val="00D82B40"/>
    <w:rsid w:val="00D830D6"/>
    <w:rsid w:val="00D83162"/>
    <w:rsid w:val="00D8322A"/>
    <w:rsid w:val="00D8330D"/>
    <w:rsid w:val="00D833F7"/>
    <w:rsid w:val="00D836FD"/>
    <w:rsid w:val="00D83A15"/>
    <w:rsid w:val="00D83B93"/>
    <w:rsid w:val="00D83F01"/>
    <w:rsid w:val="00D845B9"/>
    <w:rsid w:val="00D84679"/>
    <w:rsid w:val="00D84FD4"/>
    <w:rsid w:val="00D84FEE"/>
    <w:rsid w:val="00D85014"/>
    <w:rsid w:val="00D85926"/>
    <w:rsid w:val="00D859CD"/>
    <w:rsid w:val="00D859F2"/>
    <w:rsid w:val="00D85B1F"/>
    <w:rsid w:val="00D85B30"/>
    <w:rsid w:val="00D85BC7"/>
    <w:rsid w:val="00D85D05"/>
    <w:rsid w:val="00D860E4"/>
    <w:rsid w:val="00D86757"/>
    <w:rsid w:val="00D86B06"/>
    <w:rsid w:val="00D8710E"/>
    <w:rsid w:val="00D8711D"/>
    <w:rsid w:val="00D87324"/>
    <w:rsid w:val="00D8733F"/>
    <w:rsid w:val="00D8788D"/>
    <w:rsid w:val="00D87A49"/>
    <w:rsid w:val="00D87FAE"/>
    <w:rsid w:val="00D901DB"/>
    <w:rsid w:val="00D9063A"/>
    <w:rsid w:val="00D90A49"/>
    <w:rsid w:val="00D90B7C"/>
    <w:rsid w:val="00D90BFC"/>
    <w:rsid w:val="00D90D12"/>
    <w:rsid w:val="00D90DA1"/>
    <w:rsid w:val="00D9105F"/>
    <w:rsid w:val="00D911D0"/>
    <w:rsid w:val="00D9121B"/>
    <w:rsid w:val="00D91297"/>
    <w:rsid w:val="00D913D4"/>
    <w:rsid w:val="00D9149F"/>
    <w:rsid w:val="00D91538"/>
    <w:rsid w:val="00D91636"/>
    <w:rsid w:val="00D91666"/>
    <w:rsid w:val="00D91B11"/>
    <w:rsid w:val="00D91C47"/>
    <w:rsid w:val="00D91CF8"/>
    <w:rsid w:val="00D91E65"/>
    <w:rsid w:val="00D91EEB"/>
    <w:rsid w:val="00D92243"/>
    <w:rsid w:val="00D923E8"/>
    <w:rsid w:val="00D923F9"/>
    <w:rsid w:val="00D925CD"/>
    <w:rsid w:val="00D9285A"/>
    <w:rsid w:val="00D92B01"/>
    <w:rsid w:val="00D92FE0"/>
    <w:rsid w:val="00D932D8"/>
    <w:rsid w:val="00D9338D"/>
    <w:rsid w:val="00D934BF"/>
    <w:rsid w:val="00D93628"/>
    <w:rsid w:val="00D9362C"/>
    <w:rsid w:val="00D93A82"/>
    <w:rsid w:val="00D93BB4"/>
    <w:rsid w:val="00D93EB5"/>
    <w:rsid w:val="00D93F22"/>
    <w:rsid w:val="00D949A6"/>
    <w:rsid w:val="00D94D38"/>
    <w:rsid w:val="00D94DDA"/>
    <w:rsid w:val="00D94F36"/>
    <w:rsid w:val="00D94F7E"/>
    <w:rsid w:val="00D950C2"/>
    <w:rsid w:val="00D9510A"/>
    <w:rsid w:val="00D9580B"/>
    <w:rsid w:val="00D95D92"/>
    <w:rsid w:val="00D95DDE"/>
    <w:rsid w:val="00D9603F"/>
    <w:rsid w:val="00D96065"/>
    <w:rsid w:val="00D96456"/>
    <w:rsid w:val="00D9656E"/>
    <w:rsid w:val="00D97326"/>
    <w:rsid w:val="00D97BC8"/>
    <w:rsid w:val="00D97F45"/>
    <w:rsid w:val="00DA06E3"/>
    <w:rsid w:val="00DA0A68"/>
    <w:rsid w:val="00DA0A9F"/>
    <w:rsid w:val="00DA0DAE"/>
    <w:rsid w:val="00DA0EB0"/>
    <w:rsid w:val="00DA0FD2"/>
    <w:rsid w:val="00DA12C1"/>
    <w:rsid w:val="00DA1AE5"/>
    <w:rsid w:val="00DA1FB7"/>
    <w:rsid w:val="00DA22AD"/>
    <w:rsid w:val="00DA2739"/>
    <w:rsid w:val="00DA2904"/>
    <w:rsid w:val="00DA29EE"/>
    <w:rsid w:val="00DA357B"/>
    <w:rsid w:val="00DA38FC"/>
    <w:rsid w:val="00DA3A79"/>
    <w:rsid w:val="00DA3EA8"/>
    <w:rsid w:val="00DA41F1"/>
    <w:rsid w:val="00DA49C9"/>
    <w:rsid w:val="00DA4B80"/>
    <w:rsid w:val="00DA4D70"/>
    <w:rsid w:val="00DA4DD2"/>
    <w:rsid w:val="00DA5079"/>
    <w:rsid w:val="00DA5334"/>
    <w:rsid w:val="00DA5F75"/>
    <w:rsid w:val="00DA618B"/>
    <w:rsid w:val="00DA67AD"/>
    <w:rsid w:val="00DA68DF"/>
    <w:rsid w:val="00DA68F6"/>
    <w:rsid w:val="00DA750A"/>
    <w:rsid w:val="00DA7734"/>
    <w:rsid w:val="00DA7E38"/>
    <w:rsid w:val="00DB003C"/>
    <w:rsid w:val="00DB0276"/>
    <w:rsid w:val="00DB028B"/>
    <w:rsid w:val="00DB03F0"/>
    <w:rsid w:val="00DB0550"/>
    <w:rsid w:val="00DB09FC"/>
    <w:rsid w:val="00DB0A3C"/>
    <w:rsid w:val="00DB0F68"/>
    <w:rsid w:val="00DB0FF9"/>
    <w:rsid w:val="00DB142A"/>
    <w:rsid w:val="00DB155A"/>
    <w:rsid w:val="00DB1922"/>
    <w:rsid w:val="00DB1AB5"/>
    <w:rsid w:val="00DB1D51"/>
    <w:rsid w:val="00DB337B"/>
    <w:rsid w:val="00DB3496"/>
    <w:rsid w:val="00DB39B8"/>
    <w:rsid w:val="00DB3A72"/>
    <w:rsid w:val="00DB3C8B"/>
    <w:rsid w:val="00DB3F26"/>
    <w:rsid w:val="00DB42CC"/>
    <w:rsid w:val="00DB43E7"/>
    <w:rsid w:val="00DB46D6"/>
    <w:rsid w:val="00DB4AE4"/>
    <w:rsid w:val="00DB4AFF"/>
    <w:rsid w:val="00DB4DD1"/>
    <w:rsid w:val="00DB4FE3"/>
    <w:rsid w:val="00DB5355"/>
    <w:rsid w:val="00DB5552"/>
    <w:rsid w:val="00DB559E"/>
    <w:rsid w:val="00DB574C"/>
    <w:rsid w:val="00DB584F"/>
    <w:rsid w:val="00DB5AA4"/>
    <w:rsid w:val="00DB5C93"/>
    <w:rsid w:val="00DB5FDA"/>
    <w:rsid w:val="00DB6343"/>
    <w:rsid w:val="00DB6E7F"/>
    <w:rsid w:val="00DB715F"/>
    <w:rsid w:val="00DB75B6"/>
    <w:rsid w:val="00DB767B"/>
    <w:rsid w:val="00DB7A9E"/>
    <w:rsid w:val="00DB7B6E"/>
    <w:rsid w:val="00DB7BA3"/>
    <w:rsid w:val="00DB7C28"/>
    <w:rsid w:val="00DB7F9F"/>
    <w:rsid w:val="00DC0343"/>
    <w:rsid w:val="00DC0C84"/>
    <w:rsid w:val="00DC0FD8"/>
    <w:rsid w:val="00DC0FEF"/>
    <w:rsid w:val="00DC1846"/>
    <w:rsid w:val="00DC1AF9"/>
    <w:rsid w:val="00DC1C8F"/>
    <w:rsid w:val="00DC1CBB"/>
    <w:rsid w:val="00DC1ED3"/>
    <w:rsid w:val="00DC250C"/>
    <w:rsid w:val="00DC2583"/>
    <w:rsid w:val="00DC3027"/>
    <w:rsid w:val="00DC31C5"/>
    <w:rsid w:val="00DC34FE"/>
    <w:rsid w:val="00DC37F5"/>
    <w:rsid w:val="00DC3BDF"/>
    <w:rsid w:val="00DC41A1"/>
    <w:rsid w:val="00DC4694"/>
    <w:rsid w:val="00DC47A3"/>
    <w:rsid w:val="00DC4DF3"/>
    <w:rsid w:val="00DC50A8"/>
    <w:rsid w:val="00DC58E3"/>
    <w:rsid w:val="00DC5CDD"/>
    <w:rsid w:val="00DC5D5D"/>
    <w:rsid w:val="00DC6135"/>
    <w:rsid w:val="00DC627F"/>
    <w:rsid w:val="00DC6AAE"/>
    <w:rsid w:val="00DC6B61"/>
    <w:rsid w:val="00DC6D13"/>
    <w:rsid w:val="00DC6DB3"/>
    <w:rsid w:val="00DC6EA1"/>
    <w:rsid w:val="00DC705B"/>
    <w:rsid w:val="00DC7250"/>
    <w:rsid w:val="00DC72AB"/>
    <w:rsid w:val="00DC74A0"/>
    <w:rsid w:val="00DC750B"/>
    <w:rsid w:val="00DC7995"/>
    <w:rsid w:val="00DC7A52"/>
    <w:rsid w:val="00DD0099"/>
    <w:rsid w:val="00DD018F"/>
    <w:rsid w:val="00DD0581"/>
    <w:rsid w:val="00DD0636"/>
    <w:rsid w:val="00DD0CB0"/>
    <w:rsid w:val="00DD1294"/>
    <w:rsid w:val="00DD1A6A"/>
    <w:rsid w:val="00DD1ABD"/>
    <w:rsid w:val="00DD1D9F"/>
    <w:rsid w:val="00DD24D4"/>
    <w:rsid w:val="00DD2528"/>
    <w:rsid w:val="00DD2B2D"/>
    <w:rsid w:val="00DD2BBD"/>
    <w:rsid w:val="00DD2C4B"/>
    <w:rsid w:val="00DD2E1E"/>
    <w:rsid w:val="00DD30C0"/>
    <w:rsid w:val="00DD3211"/>
    <w:rsid w:val="00DD3DD4"/>
    <w:rsid w:val="00DD40E9"/>
    <w:rsid w:val="00DD4223"/>
    <w:rsid w:val="00DD42E6"/>
    <w:rsid w:val="00DD465B"/>
    <w:rsid w:val="00DD46A1"/>
    <w:rsid w:val="00DD4EAF"/>
    <w:rsid w:val="00DD51AB"/>
    <w:rsid w:val="00DD529E"/>
    <w:rsid w:val="00DD560B"/>
    <w:rsid w:val="00DD5808"/>
    <w:rsid w:val="00DD59F4"/>
    <w:rsid w:val="00DD5AAD"/>
    <w:rsid w:val="00DD5E9D"/>
    <w:rsid w:val="00DD602D"/>
    <w:rsid w:val="00DD63B3"/>
    <w:rsid w:val="00DD68DB"/>
    <w:rsid w:val="00DD6C05"/>
    <w:rsid w:val="00DD6EE4"/>
    <w:rsid w:val="00DD71FB"/>
    <w:rsid w:val="00DD729F"/>
    <w:rsid w:val="00DD746D"/>
    <w:rsid w:val="00DE0BC8"/>
    <w:rsid w:val="00DE0E60"/>
    <w:rsid w:val="00DE10CC"/>
    <w:rsid w:val="00DE167B"/>
    <w:rsid w:val="00DE187C"/>
    <w:rsid w:val="00DE256E"/>
    <w:rsid w:val="00DE29D6"/>
    <w:rsid w:val="00DE2B83"/>
    <w:rsid w:val="00DE2C0B"/>
    <w:rsid w:val="00DE2DF5"/>
    <w:rsid w:val="00DE2FF3"/>
    <w:rsid w:val="00DE319B"/>
    <w:rsid w:val="00DE31D6"/>
    <w:rsid w:val="00DE3491"/>
    <w:rsid w:val="00DE3678"/>
    <w:rsid w:val="00DE3CF7"/>
    <w:rsid w:val="00DE45AB"/>
    <w:rsid w:val="00DE46B0"/>
    <w:rsid w:val="00DE4F7B"/>
    <w:rsid w:val="00DE525E"/>
    <w:rsid w:val="00DE54B0"/>
    <w:rsid w:val="00DE55E2"/>
    <w:rsid w:val="00DE6675"/>
    <w:rsid w:val="00DE6698"/>
    <w:rsid w:val="00DE6794"/>
    <w:rsid w:val="00DE6C10"/>
    <w:rsid w:val="00DE6C69"/>
    <w:rsid w:val="00DE7338"/>
    <w:rsid w:val="00DE7474"/>
    <w:rsid w:val="00DE7527"/>
    <w:rsid w:val="00DE757B"/>
    <w:rsid w:val="00DE7A1F"/>
    <w:rsid w:val="00DE7C0B"/>
    <w:rsid w:val="00DE7F34"/>
    <w:rsid w:val="00DF02ED"/>
    <w:rsid w:val="00DF04CF"/>
    <w:rsid w:val="00DF075A"/>
    <w:rsid w:val="00DF0A13"/>
    <w:rsid w:val="00DF0E6F"/>
    <w:rsid w:val="00DF1034"/>
    <w:rsid w:val="00DF1417"/>
    <w:rsid w:val="00DF1419"/>
    <w:rsid w:val="00DF1469"/>
    <w:rsid w:val="00DF1A6B"/>
    <w:rsid w:val="00DF1C37"/>
    <w:rsid w:val="00DF1CE1"/>
    <w:rsid w:val="00DF21D5"/>
    <w:rsid w:val="00DF2E9E"/>
    <w:rsid w:val="00DF3237"/>
    <w:rsid w:val="00DF32DB"/>
    <w:rsid w:val="00DF38F0"/>
    <w:rsid w:val="00DF3C6C"/>
    <w:rsid w:val="00DF3D6B"/>
    <w:rsid w:val="00DF3D97"/>
    <w:rsid w:val="00DF443E"/>
    <w:rsid w:val="00DF4FC2"/>
    <w:rsid w:val="00DF4FF1"/>
    <w:rsid w:val="00DF5077"/>
    <w:rsid w:val="00DF52E6"/>
    <w:rsid w:val="00DF53F8"/>
    <w:rsid w:val="00DF5904"/>
    <w:rsid w:val="00DF61B6"/>
    <w:rsid w:val="00DF6245"/>
    <w:rsid w:val="00DF62AB"/>
    <w:rsid w:val="00DF66B8"/>
    <w:rsid w:val="00DF6A56"/>
    <w:rsid w:val="00DF6EBF"/>
    <w:rsid w:val="00DF6FAE"/>
    <w:rsid w:val="00DF6FCB"/>
    <w:rsid w:val="00DF7258"/>
    <w:rsid w:val="00DF7C6F"/>
    <w:rsid w:val="00E01116"/>
    <w:rsid w:val="00E01654"/>
    <w:rsid w:val="00E01998"/>
    <w:rsid w:val="00E01BD3"/>
    <w:rsid w:val="00E02212"/>
    <w:rsid w:val="00E02577"/>
    <w:rsid w:val="00E03010"/>
    <w:rsid w:val="00E032C2"/>
    <w:rsid w:val="00E0337D"/>
    <w:rsid w:val="00E0342A"/>
    <w:rsid w:val="00E03A1C"/>
    <w:rsid w:val="00E0461B"/>
    <w:rsid w:val="00E04796"/>
    <w:rsid w:val="00E04B02"/>
    <w:rsid w:val="00E051AA"/>
    <w:rsid w:val="00E05242"/>
    <w:rsid w:val="00E052EF"/>
    <w:rsid w:val="00E05626"/>
    <w:rsid w:val="00E06718"/>
    <w:rsid w:val="00E06A1C"/>
    <w:rsid w:val="00E07144"/>
    <w:rsid w:val="00E0716C"/>
    <w:rsid w:val="00E075F4"/>
    <w:rsid w:val="00E07674"/>
    <w:rsid w:val="00E07D9A"/>
    <w:rsid w:val="00E07EE2"/>
    <w:rsid w:val="00E101C6"/>
    <w:rsid w:val="00E103D7"/>
    <w:rsid w:val="00E10508"/>
    <w:rsid w:val="00E10582"/>
    <w:rsid w:val="00E10B9A"/>
    <w:rsid w:val="00E10D3C"/>
    <w:rsid w:val="00E10DFF"/>
    <w:rsid w:val="00E113B3"/>
    <w:rsid w:val="00E114F9"/>
    <w:rsid w:val="00E115AB"/>
    <w:rsid w:val="00E116F7"/>
    <w:rsid w:val="00E1170F"/>
    <w:rsid w:val="00E1197A"/>
    <w:rsid w:val="00E12614"/>
    <w:rsid w:val="00E127E6"/>
    <w:rsid w:val="00E127F2"/>
    <w:rsid w:val="00E1293A"/>
    <w:rsid w:val="00E12A06"/>
    <w:rsid w:val="00E12CF4"/>
    <w:rsid w:val="00E12D3D"/>
    <w:rsid w:val="00E12FAB"/>
    <w:rsid w:val="00E132D9"/>
    <w:rsid w:val="00E1414D"/>
    <w:rsid w:val="00E147C2"/>
    <w:rsid w:val="00E147E4"/>
    <w:rsid w:val="00E14875"/>
    <w:rsid w:val="00E1491E"/>
    <w:rsid w:val="00E14FDD"/>
    <w:rsid w:val="00E153A7"/>
    <w:rsid w:val="00E1548C"/>
    <w:rsid w:val="00E15876"/>
    <w:rsid w:val="00E15896"/>
    <w:rsid w:val="00E15C54"/>
    <w:rsid w:val="00E15CBE"/>
    <w:rsid w:val="00E16166"/>
    <w:rsid w:val="00E161C7"/>
    <w:rsid w:val="00E1644B"/>
    <w:rsid w:val="00E1671D"/>
    <w:rsid w:val="00E16854"/>
    <w:rsid w:val="00E16984"/>
    <w:rsid w:val="00E17080"/>
    <w:rsid w:val="00E174DC"/>
    <w:rsid w:val="00E17784"/>
    <w:rsid w:val="00E1799D"/>
    <w:rsid w:val="00E17ED0"/>
    <w:rsid w:val="00E20AD5"/>
    <w:rsid w:val="00E20D3E"/>
    <w:rsid w:val="00E20E4B"/>
    <w:rsid w:val="00E20F21"/>
    <w:rsid w:val="00E20F5D"/>
    <w:rsid w:val="00E21104"/>
    <w:rsid w:val="00E21223"/>
    <w:rsid w:val="00E213FD"/>
    <w:rsid w:val="00E214D7"/>
    <w:rsid w:val="00E2159C"/>
    <w:rsid w:val="00E219B1"/>
    <w:rsid w:val="00E21B4C"/>
    <w:rsid w:val="00E22269"/>
    <w:rsid w:val="00E22B15"/>
    <w:rsid w:val="00E22C08"/>
    <w:rsid w:val="00E2315C"/>
    <w:rsid w:val="00E234E0"/>
    <w:rsid w:val="00E2396B"/>
    <w:rsid w:val="00E24270"/>
    <w:rsid w:val="00E2469A"/>
    <w:rsid w:val="00E24E0B"/>
    <w:rsid w:val="00E250A4"/>
    <w:rsid w:val="00E250DE"/>
    <w:rsid w:val="00E252DF"/>
    <w:rsid w:val="00E25344"/>
    <w:rsid w:val="00E25B79"/>
    <w:rsid w:val="00E25E67"/>
    <w:rsid w:val="00E26194"/>
    <w:rsid w:val="00E26731"/>
    <w:rsid w:val="00E26C38"/>
    <w:rsid w:val="00E272CA"/>
    <w:rsid w:val="00E27ED0"/>
    <w:rsid w:val="00E300C7"/>
    <w:rsid w:val="00E3028B"/>
    <w:rsid w:val="00E306E6"/>
    <w:rsid w:val="00E3075D"/>
    <w:rsid w:val="00E31486"/>
    <w:rsid w:val="00E31873"/>
    <w:rsid w:val="00E31907"/>
    <w:rsid w:val="00E3198C"/>
    <w:rsid w:val="00E31B6C"/>
    <w:rsid w:val="00E31DD3"/>
    <w:rsid w:val="00E31E28"/>
    <w:rsid w:val="00E31EF7"/>
    <w:rsid w:val="00E3293A"/>
    <w:rsid w:val="00E32A24"/>
    <w:rsid w:val="00E32B6A"/>
    <w:rsid w:val="00E32D57"/>
    <w:rsid w:val="00E32D88"/>
    <w:rsid w:val="00E337EA"/>
    <w:rsid w:val="00E33D89"/>
    <w:rsid w:val="00E33FF3"/>
    <w:rsid w:val="00E34992"/>
    <w:rsid w:val="00E34D17"/>
    <w:rsid w:val="00E353DF"/>
    <w:rsid w:val="00E356A3"/>
    <w:rsid w:val="00E35BA9"/>
    <w:rsid w:val="00E35F43"/>
    <w:rsid w:val="00E363F5"/>
    <w:rsid w:val="00E3669F"/>
    <w:rsid w:val="00E371BC"/>
    <w:rsid w:val="00E37217"/>
    <w:rsid w:val="00E3787B"/>
    <w:rsid w:val="00E3797C"/>
    <w:rsid w:val="00E37A7B"/>
    <w:rsid w:val="00E37A7C"/>
    <w:rsid w:val="00E37AC9"/>
    <w:rsid w:val="00E37BBB"/>
    <w:rsid w:val="00E37ED2"/>
    <w:rsid w:val="00E40395"/>
    <w:rsid w:val="00E4043C"/>
    <w:rsid w:val="00E404D6"/>
    <w:rsid w:val="00E40846"/>
    <w:rsid w:val="00E40AE5"/>
    <w:rsid w:val="00E40D3E"/>
    <w:rsid w:val="00E40E2B"/>
    <w:rsid w:val="00E40FCA"/>
    <w:rsid w:val="00E41331"/>
    <w:rsid w:val="00E416A7"/>
    <w:rsid w:val="00E41D49"/>
    <w:rsid w:val="00E41E57"/>
    <w:rsid w:val="00E41F8C"/>
    <w:rsid w:val="00E41FBD"/>
    <w:rsid w:val="00E420AB"/>
    <w:rsid w:val="00E42757"/>
    <w:rsid w:val="00E427B3"/>
    <w:rsid w:val="00E42942"/>
    <w:rsid w:val="00E42CC7"/>
    <w:rsid w:val="00E42E35"/>
    <w:rsid w:val="00E4304C"/>
    <w:rsid w:val="00E43718"/>
    <w:rsid w:val="00E43806"/>
    <w:rsid w:val="00E43A08"/>
    <w:rsid w:val="00E43D9B"/>
    <w:rsid w:val="00E441A1"/>
    <w:rsid w:val="00E44375"/>
    <w:rsid w:val="00E444FE"/>
    <w:rsid w:val="00E44882"/>
    <w:rsid w:val="00E44D07"/>
    <w:rsid w:val="00E456FC"/>
    <w:rsid w:val="00E45896"/>
    <w:rsid w:val="00E458A7"/>
    <w:rsid w:val="00E45AEE"/>
    <w:rsid w:val="00E45B92"/>
    <w:rsid w:val="00E45CE7"/>
    <w:rsid w:val="00E45FFC"/>
    <w:rsid w:val="00E46469"/>
    <w:rsid w:val="00E467E0"/>
    <w:rsid w:val="00E46A2E"/>
    <w:rsid w:val="00E46A5A"/>
    <w:rsid w:val="00E46DCC"/>
    <w:rsid w:val="00E46E81"/>
    <w:rsid w:val="00E46F6A"/>
    <w:rsid w:val="00E47B60"/>
    <w:rsid w:val="00E47EDB"/>
    <w:rsid w:val="00E50555"/>
    <w:rsid w:val="00E508AC"/>
    <w:rsid w:val="00E509CA"/>
    <w:rsid w:val="00E50E11"/>
    <w:rsid w:val="00E51674"/>
    <w:rsid w:val="00E51689"/>
    <w:rsid w:val="00E51CF9"/>
    <w:rsid w:val="00E51E96"/>
    <w:rsid w:val="00E52384"/>
    <w:rsid w:val="00E52E2E"/>
    <w:rsid w:val="00E52EE5"/>
    <w:rsid w:val="00E533AB"/>
    <w:rsid w:val="00E53E62"/>
    <w:rsid w:val="00E53F86"/>
    <w:rsid w:val="00E54135"/>
    <w:rsid w:val="00E542E7"/>
    <w:rsid w:val="00E5465A"/>
    <w:rsid w:val="00E5486F"/>
    <w:rsid w:val="00E54AB9"/>
    <w:rsid w:val="00E54ABD"/>
    <w:rsid w:val="00E54C3B"/>
    <w:rsid w:val="00E55292"/>
    <w:rsid w:val="00E55332"/>
    <w:rsid w:val="00E55358"/>
    <w:rsid w:val="00E553AE"/>
    <w:rsid w:val="00E55505"/>
    <w:rsid w:val="00E556E8"/>
    <w:rsid w:val="00E55A75"/>
    <w:rsid w:val="00E55B34"/>
    <w:rsid w:val="00E55C24"/>
    <w:rsid w:val="00E55C87"/>
    <w:rsid w:val="00E55D4C"/>
    <w:rsid w:val="00E56050"/>
    <w:rsid w:val="00E56E21"/>
    <w:rsid w:val="00E573DC"/>
    <w:rsid w:val="00E57468"/>
    <w:rsid w:val="00E5751C"/>
    <w:rsid w:val="00E5756A"/>
    <w:rsid w:val="00E57916"/>
    <w:rsid w:val="00E57B13"/>
    <w:rsid w:val="00E60469"/>
    <w:rsid w:val="00E60826"/>
    <w:rsid w:val="00E6133A"/>
    <w:rsid w:val="00E6143F"/>
    <w:rsid w:val="00E614EF"/>
    <w:rsid w:val="00E616F2"/>
    <w:rsid w:val="00E61E26"/>
    <w:rsid w:val="00E61FDD"/>
    <w:rsid w:val="00E623DF"/>
    <w:rsid w:val="00E6244B"/>
    <w:rsid w:val="00E63200"/>
    <w:rsid w:val="00E63743"/>
    <w:rsid w:val="00E63A73"/>
    <w:rsid w:val="00E6446C"/>
    <w:rsid w:val="00E647D0"/>
    <w:rsid w:val="00E6483A"/>
    <w:rsid w:val="00E656EB"/>
    <w:rsid w:val="00E65979"/>
    <w:rsid w:val="00E659A7"/>
    <w:rsid w:val="00E65FD4"/>
    <w:rsid w:val="00E6614E"/>
    <w:rsid w:val="00E665FE"/>
    <w:rsid w:val="00E66616"/>
    <w:rsid w:val="00E66AE6"/>
    <w:rsid w:val="00E66D78"/>
    <w:rsid w:val="00E66F33"/>
    <w:rsid w:val="00E670D6"/>
    <w:rsid w:val="00E6760D"/>
    <w:rsid w:val="00E6762E"/>
    <w:rsid w:val="00E676AA"/>
    <w:rsid w:val="00E67B37"/>
    <w:rsid w:val="00E7059E"/>
    <w:rsid w:val="00E70DB7"/>
    <w:rsid w:val="00E70F62"/>
    <w:rsid w:val="00E7131A"/>
    <w:rsid w:val="00E71433"/>
    <w:rsid w:val="00E7192D"/>
    <w:rsid w:val="00E71A16"/>
    <w:rsid w:val="00E71AB8"/>
    <w:rsid w:val="00E720AB"/>
    <w:rsid w:val="00E720C6"/>
    <w:rsid w:val="00E722D5"/>
    <w:rsid w:val="00E7242F"/>
    <w:rsid w:val="00E72447"/>
    <w:rsid w:val="00E73107"/>
    <w:rsid w:val="00E7348F"/>
    <w:rsid w:val="00E736BE"/>
    <w:rsid w:val="00E73AF0"/>
    <w:rsid w:val="00E73B7B"/>
    <w:rsid w:val="00E73E46"/>
    <w:rsid w:val="00E7457C"/>
    <w:rsid w:val="00E74910"/>
    <w:rsid w:val="00E75256"/>
    <w:rsid w:val="00E752F8"/>
    <w:rsid w:val="00E75338"/>
    <w:rsid w:val="00E75402"/>
    <w:rsid w:val="00E75485"/>
    <w:rsid w:val="00E75DAB"/>
    <w:rsid w:val="00E766D2"/>
    <w:rsid w:val="00E766EC"/>
    <w:rsid w:val="00E766ED"/>
    <w:rsid w:val="00E76E29"/>
    <w:rsid w:val="00E771E5"/>
    <w:rsid w:val="00E77A5D"/>
    <w:rsid w:val="00E77E9E"/>
    <w:rsid w:val="00E80652"/>
    <w:rsid w:val="00E80CF1"/>
    <w:rsid w:val="00E80EF4"/>
    <w:rsid w:val="00E811C8"/>
    <w:rsid w:val="00E813A6"/>
    <w:rsid w:val="00E813BB"/>
    <w:rsid w:val="00E81428"/>
    <w:rsid w:val="00E81573"/>
    <w:rsid w:val="00E81942"/>
    <w:rsid w:val="00E81A84"/>
    <w:rsid w:val="00E81B65"/>
    <w:rsid w:val="00E826EB"/>
    <w:rsid w:val="00E82A03"/>
    <w:rsid w:val="00E82D03"/>
    <w:rsid w:val="00E82DED"/>
    <w:rsid w:val="00E82E78"/>
    <w:rsid w:val="00E82F1C"/>
    <w:rsid w:val="00E82FC2"/>
    <w:rsid w:val="00E830D8"/>
    <w:rsid w:val="00E83101"/>
    <w:rsid w:val="00E83477"/>
    <w:rsid w:val="00E8361D"/>
    <w:rsid w:val="00E83A47"/>
    <w:rsid w:val="00E83F7F"/>
    <w:rsid w:val="00E84348"/>
    <w:rsid w:val="00E845B7"/>
    <w:rsid w:val="00E848A8"/>
    <w:rsid w:val="00E848B9"/>
    <w:rsid w:val="00E84904"/>
    <w:rsid w:val="00E84C0C"/>
    <w:rsid w:val="00E850B9"/>
    <w:rsid w:val="00E8523F"/>
    <w:rsid w:val="00E85834"/>
    <w:rsid w:val="00E85ABA"/>
    <w:rsid w:val="00E85CA9"/>
    <w:rsid w:val="00E860AF"/>
    <w:rsid w:val="00E8645E"/>
    <w:rsid w:val="00E8677D"/>
    <w:rsid w:val="00E86FA4"/>
    <w:rsid w:val="00E8708B"/>
    <w:rsid w:val="00E870FF"/>
    <w:rsid w:val="00E87154"/>
    <w:rsid w:val="00E87295"/>
    <w:rsid w:val="00E87310"/>
    <w:rsid w:val="00E875E8"/>
    <w:rsid w:val="00E8762A"/>
    <w:rsid w:val="00E87809"/>
    <w:rsid w:val="00E8784B"/>
    <w:rsid w:val="00E87893"/>
    <w:rsid w:val="00E87D9A"/>
    <w:rsid w:val="00E87F08"/>
    <w:rsid w:val="00E900C6"/>
    <w:rsid w:val="00E901ED"/>
    <w:rsid w:val="00E906A0"/>
    <w:rsid w:val="00E906B5"/>
    <w:rsid w:val="00E90BD6"/>
    <w:rsid w:val="00E90CF4"/>
    <w:rsid w:val="00E90DA1"/>
    <w:rsid w:val="00E90EC3"/>
    <w:rsid w:val="00E911B4"/>
    <w:rsid w:val="00E916D5"/>
    <w:rsid w:val="00E91BB1"/>
    <w:rsid w:val="00E91C57"/>
    <w:rsid w:val="00E920CD"/>
    <w:rsid w:val="00E927CF"/>
    <w:rsid w:val="00E92E0E"/>
    <w:rsid w:val="00E92EBE"/>
    <w:rsid w:val="00E93233"/>
    <w:rsid w:val="00E93338"/>
    <w:rsid w:val="00E93950"/>
    <w:rsid w:val="00E93BE5"/>
    <w:rsid w:val="00E93D92"/>
    <w:rsid w:val="00E95604"/>
    <w:rsid w:val="00E95612"/>
    <w:rsid w:val="00E958E4"/>
    <w:rsid w:val="00E96404"/>
    <w:rsid w:val="00E96612"/>
    <w:rsid w:val="00E967F8"/>
    <w:rsid w:val="00E96A66"/>
    <w:rsid w:val="00E96DD4"/>
    <w:rsid w:val="00E96EAD"/>
    <w:rsid w:val="00E96F92"/>
    <w:rsid w:val="00E9711C"/>
    <w:rsid w:val="00E973F9"/>
    <w:rsid w:val="00E977BC"/>
    <w:rsid w:val="00E97CD1"/>
    <w:rsid w:val="00EA0A6F"/>
    <w:rsid w:val="00EA0CBB"/>
    <w:rsid w:val="00EA1454"/>
    <w:rsid w:val="00EA162E"/>
    <w:rsid w:val="00EA174F"/>
    <w:rsid w:val="00EA1EC9"/>
    <w:rsid w:val="00EA1ED0"/>
    <w:rsid w:val="00EA1F24"/>
    <w:rsid w:val="00EA2230"/>
    <w:rsid w:val="00EA28F1"/>
    <w:rsid w:val="00EA2A6F"/>
    <w:rsid w:val="00EA2F93"/>
    <w:rsid w:val="00EA2FC1"/>
    <w:rsid w:val="00EA31B0"/>
    <w:rsid w:val="00EA3607"/>
    <w:rsid w:val="00EA3704"/>
    <w:rsid w:val="00EA3D34"/>
    <w:rsid w:val="00EA412F"/>
    <w:rsid w:val="00EA4402"/>
    <w:rsid w:val="00EA4809"/>
    <w:rsid w:val="00EA4BA6"/>
    <w:rsid w:val="00EA4CF2"/>
    <w:rsid w:val="00EA5005"/>
    <w:rsid w:val="00EA528E"/>
    <w:rsid w:val="00EA5387"/>
    <w:rsid w:val="00EA56B7"/>
    <w:rsid w:val="00EA58E0"/>
    <w:rsid w:val="00EA59EF"/>
    <w:rsid w:val="00EA5C87"/>
    <w:rsid w:val="00EA6100"/>
    <w:rsid w:val="00EA6156"/>
    <w:rsid w:val="00EA6264"/>
    <w:rsid w:val="00EA69B2"/>
    <w:rsid w:val="00EA6FC4"/>
    <w:rsid w:val="00EA75A6"/>
    <w:rsid w:val="00EA780D"/>
    <w:rsid w:val="00EA7970"/>
    <w:rsid w:val="00EA7DC6"/>
    <w:rsid w:val="00EA7EDF"/>
    <w:rsid w:val="00EB03DE"/>
    <w:rsid w:val="00EB058A"/>
    <w:rsid w:val="00EB066B"/>
    <w:rsid w:val="00EB0865"/>
    <w:rsid w:val="00EB088E"/>
    <w:rsid w:val="00EB08BD"/>
    <w:rsid w:val="00EB0F25"/>
    <w:rsid w:val="00EB0F31"/>
    <w:rsid w:val="00EB0FDB"/>
    <w:rsid w:val="00EB10A5"/>
    <w:rsid w:val="00EB12DF"/>
    <w:rsid w:val="00EB15F5"/>
    <w:rsid w:val="00EB1A99"/>
    <w:rsid w:val="00EB1CF3"/>
    <w:rsid w:val="00EB1D02"/>
    <w:rsid w:val="00EB2083"/>
    <w:rsid w:val="00EB20F6"/>
    <w:rsid w:val="00EB23A2"/>
    <w:rsid w:val="00EB23C3"/>
    <w:rsid w:val="00EB25E1"/>
    <w:rsid w:val="00EB270B"/>
    <w:rsid w:val="00EB2806"/>
    <w:rsid w:val="00EB31AD"/>
    <w:rsid w:val="00EB33E8"/>
    <w:rsid w:val="00EB3454"/>
    <w:rsid w:val="00EB38C5"/>
    <w:rsid w:val="00EB3A82"/>
    <w:rsid w:val="00EB3B75"/>
    <w:rsid w:val="00EB409B"/>
    <w:rsid w:val="00EB40E7"/>
    <w:rsid w:val="00EB44D8"/>
    <w:rsid w:val="00EB4E4F"/>
    <w:rsid w:val="00EB51BF"/>
    <w:rsid w:val="00EB545C"/>
    <w:rsid w:val="00EB54C5"/>
    <w:rsid w:val="00EB5D05"/>
    <w:rsid w:val="00EB5F58"/>
    <w:rsid w:val="00EB6079"/>
    <w:rsid w:val="00EB6115"/>
    <w:rsid w:val="00EB620F"/>
    <w:rsid w:val="00EB6382"/>
    <w:rsid w:val="00EB6C35"/>
    <w:rsid w:val="00EB70CF"/>
    <w:rsid w:val="00EB7569"/>
    <w:rsid w:val="00EB7AB2"/>
    <w:rsid w:val="00EB7D68"/>
    <w:rsid w:val="00EC000E"/>
    <w:rsid w:val="00EC0078"/>
    <w:rsid w:val="00EC0108"/>
    <w:rsid w:val="00EC01C7"/>
    <w:rsid w:val="00EC0228"/>
    <w:rsid w:val="00EC0581"/>
    <w:rsid w:val="00EC0593"/>
    <w:rsid w:val="00EC0773"/>
    <w:rsid w:val="00EC09C9"/>
    <w:rsid w:val="00EC0B58"/>
    <w:rsid w:val="00EC0CF8"/>
    <w:rsid w:val="00EC1463"/>
    <w:rsid w:val="00EC1766"/>
    <w:rsid w:val="00EC17E8"/>
    <w:rsid w:val="00EC18E4"/>
    <w:rsid w:val="00EC1A46"/>
    <w:rsid w:val="00EC1F67"/>
    <w:rsid w:val="00EC22F3"/>
    <w:rsid w:val="00EC253D"/>
    <w:rsid w:val="00EC27EC"/>
    <w:rsid w:val="00EC2A7A"/>
    <w:rsid w:val="00EC2A8E"/>
    <w:rsid w:val="00EC2ABE"/>
    <w:rsid w:val="00EC2F22"/>
    <w:rsid w:val="00EC31F2"/>
    <w:rsid w:val="00EC3319"/>
    <w:rsid w:val="00EC33BC"/>
    <w:rsid w:val="00EC33BE"/>
    <w:rsid w:val="00EC351A"/>
    <w:rsid w:val="00EC355A"/>
    <w:rsid w:val="00EC3886"/>
    <w:rsid w:val="00EC3909"/>
    <w:rsid w:val="00EC3C93"/>
    <w:rsid w:val="00EC3FB6"/>
    <w:rsid w:val="00EC4956"/>
    <w:rsid w:val="00EC4ADD"/>
    <w:rsid w:val="00EC545A"/>
    <w:rsid w:val="00EC565C"/>
    <w:rsid w:val="00EC5C11"/>
    <w:rsid w:val="00EC5E23"/>
    <w:rsid w:val="00EC5E3D"/>
    <w:rsid w:val="00EC608B"/>
    <w:rsid w:val="00EC6220"/>
    <w:rsid w:val="00EC6497"/>
    <w:rsid w:val="00EC64D2"/>
    <w:rsid w:val="00EC6BC2"/>
    <w:rsid w:val="00EC6D9D"/>
    <w:rsid w:val="00EC6EAF"/>
    <w:rsid w:val="00EC7075"/>
    <w:rsid w:val="00EC7268"/>
    <w:rsid w:val="00EC79CE"/>
    <w:rsid w:val="00EC7EC2"/>
    <w:rsid w:val="00EC7FFD"/>
    <w:rsid w:val="00ED00E4"/>
    <w:rsid w:val="00ED087B"/>
    <w:rsid w:val="00ED0DFF"/>
    <w:rsid w:val="00ED106B"/>
    <w:rsid w:val="00ED1512"/>
    <w:rsid w:val="00ED15CA"/>
    <w:rsid w:val="00ED170C"/>
    <w:rsid w:val="00ED1746"/>
    <w:rsid w:val="00ED1841"/>
    <w:rsid w:val="00ED1F6D"/>
    <w:rsid w:val="00ED237B"/>
    <w:rsid w:val="00ED23C1"/>
    <w:rsid w:val="00ED2562"/>
    <w:rsid w:val="00ED266B"/>
    <w:rsid w:val="00ED26C2"/>
    <w:rsid w:val="00ED2829"/>
    <w:rsid w:val="00ED299A"/>
    <w:rsid w:val="00ED2BE9"/>
    <w:rsid w:val="00ED37F9"/>
    <w:rsid w:val="00ED3BA4"/>
    <w:rsid w:val="00ED3D06"/>
    <w:rsid w:val="00ED3FAF"/>
    <w:rsid w:val="00ED4177"/>
    <w:rsid w:val="00ED42EC"/>
    <w:rsid w:val="00ED4996"/>
    <w:rsid w:val="00ED4BFF"/>
    <w:rsid w:val="00ED5193"/>
    <w:rsid w:val="00ED5525"/>
    <w:rsid w:val="00ED5621"/>
    <w:rsid w:val="00ED5C7C"/>
    <w:rsid w:val="00ED5CEE"/>
    <w:rsid w:val="00ED5E33"/>
    <w:rsid w:val="00ED6163"/>
    <w:rsid w:val="00ED6565"/>
    <w:rsid w:val="00ED6745"/>
    <w:rsid w:val="00ED6975"/>
    <w:rsid w:val="00ED698A"/>
    <w:rsid w:val="00ED7650"/>
    <w:rsid w:val="00ED7746"/>
    <w:rsid w:val="00ED77BD"/>
    <w:rsid w:val="00ED7B60"/>
    <w:rsid w:val="00ED7E01"/>
    <w:rsid w:val="00ED7F46"/>
    <w:rsid w:val="00ED7FDA"/>
    <w:rsid w:val="00EE0084"/>
    <w:rsid w:val="00EE04E9"/>
    <w:rsid w:val="00EE0ABC"/>
    <w:rsid w:val="00EE10B2"/>
    <w:rsid w:val="00EE1615"/>
    <w:rsid w:val="00EE199E"/>
    <w:rsid w:val="00EE1DBA"/>
    <w:rsid w:val="00EE2717"/>
    <w:rsid w:val="00EE2937"/>
    <w:rsid w:val="00EE297C"/>
    <w:rsid w:val="00EE2987"/>
    <w:rsid w:val="00EE319A"/>
    <w:rsid w:val="00EE3383"/>
    <w:rsid w:val="00EE3709"/>
    <w:rsid w:val="00EE3A8C"/>
    <w:rsid w:val="00EE3BF4"/>
    <w:rsid w:val="00EE406E"/>
    <w:rsid w:val="00EE40DC"/>
    <w:rsid w:val="00EE4927"/>
    <w:rsid w:val="00EE4B74"/>
    <w:rsid w:val="00EE4E01"/>
    <w:rsid w:val="00EE4E88"/>
    <w:rsid w:val="00EE54E5"/>
    <w:rsid w:val="00EE555F"/>
    <w:rsid w:val="00EE5C4E"/>
    <w:rsid w:val="00EE6152"/>
    <w:rsid w:val="00EE62AC"/>
    <w:rsid w:val="00EE666C"/>
    <w:rsid w:val="00EE6BCE"/>
    <w:rsid w:val="00EE6FFB"/>
    <w:rsid w:val="00EE76B7"/>
    <w:rsid w:val="00EE76D3"/>
    <w:rsid w:val="00EE7712"/>
    <w:rsid w:val="00EE77E7"/>
    <w:rsid w:val="00EE7AE8"/>
    <w:rsid w:val="00EF01A2"/>
    <w:rsid w:val="00EF0358"/>
    <w:rsid w:val="00EF055B"/>
    <w:rsid w:val="00EF056B"/>
    <w:rsid w:val="00EF0AFE"/>
    <w:rsid w:val="00EF0CE2"/>
    <w:rsid w:val="00EF11A5"/>
    <w:rsid w:val="00EF11CD"/>
    <w:rsid w:val="00EF1234"/>
    <w:rsid w:val="00EF17E0"/>
    <w:rsid w:val="00EF1A45"/>
    <w:rsid w:val="00EF1B70"/>
    <w:rsid w:val="00EF1E06"/>
    <w:rsid w:val="00EF2640"/>
    <w:rsid w:val="00EF2C09"/>
    <w:rsid w:val="00EF2C32"/>
    <w:rsid w:val="00EF2DAE"/>
    <w:rsid w:val="00EF4119"/>
    <w:rsid w:val="00EF4233"/>
    <w:rsid w:val="00EF4DCA"/>
    <w:rsid w:val="00EF5431"/>
    <w:rsid w:val="00EF5731"/>
    <w:rsid w:val="00EF5A26"/>
    <w:rsid w:val="00EF5BDB"/>
    <w:rsid w:val="00EF5C8F"/>
    <w:rsid w:val="00EF6C16"/>
    <w:rsid w:val="00EF6FEF"/>
    <w:rsid w:val="00EF710A"/>
    <w:rsid w:val="00EF7296"/>
    <w:rsid w:val="00EF73A1"/>
    <w:rsid w:val="00EF750A"/>
    <w:rsid w:val="00EF75CA"/>
    <w:rsid w:val="00EF7669"/>
    <w:rsid w:val="00EF775D"/>
    <w:rsid w:val="00EF78FC"/>
    <w:rsid w:val="00EF7B8D"/>
    <w:rsid w:val="00EF7DF5"/>
    <w:rsid w:val="00F000A6"/>
    <w:rsid w:val="00F00259"/>
    <w:rsid w:val="00F00303"/>
    <w:rsid w:val="00F0036D"/>
    <w:rsid w:val="00F00397"/>
    <w:rsid w:val="00F003DF"/>
    <w:rsid w:val="00F00BB4"/>
    <w:rsid w:val="00F00F3F"/>
    <w:rsid w:val="00F0167D"/>
    <w:rsid w:val="00F0169E"/>
    <w:rsid w:val="00F01AB1"/>
    <w:rsid w:val="00F02094"/>
    <w:rsid w:val="00F023C6"/>
    <w:rsid w:val="00F02557"/>
    <w:rsid w:val="00F027EC"/>
    <w:rsid w:val="00F034AF"/>
    <w:rsid w:val="00F03587"/>
    <w:rsid w:val="00F03899"/>
    <w:rsid w:val="00F03A79"/>
    <w:rsid w:val="00F03DC8"/>
    <w:rsid w:val="00F03E39"/>
    <w:rsid w:val="00F03E9F"/>
    <w:rsid w:val="00F04051"/>
    <w:rsid w:val="00F0426D"/>
    <w:rsid w:val="00F044C7"/>
    <w:rsid w:val="00F04737"/>
    <w:rsid w:val="00F047F0"/>
    <w:rsid w:val="00F04DAC"/>
    <w:rsid w:val="00F04F69"/>
    <w:rsid w:val="00F0590E"/>
    <w:rsid w:val="00F059F9"/>
    <w:rsid w:val="00F05FD0"/>
    <w:rsid w:val="00F0622B"/>
    <w:rsid w:val="00F0648D"/>
    <w:rsid w:val="00F06592"/>
    <w:rsid w:val="00F0691E"/>
    <w:rsid w:val="00F06B1F"/>
    <w:rsid w:val="00F06DC0"/>
    <w:rsid w:val="00F06F3E"/>
    <w:rsid w:val="00F06F85"/>
    <w:rsid w:val="00F072F1"/>
    <w:rsid w:val="00F075E0"/>
    <w:rsid w:val="00F07620"/>
    <w:rsid w:val="00F0777A"/>
    <w:rsid w:val="00F0786A"/>
    <w:rsid w:val="00F07C28"/>
    <w:rsid w:val="00F104C9"/>
    <w:rsid w:val="00F10A42"/>
    <w:rsid w:val="00F10AE6"/>
    <w:rsid w:val="00F111D3"/>
    <w:rsid w:val="00F112EA"/>
    <w:rsid w:val="00F11A4D"/>
    <w:rsid w:val="00F11AA2"/>
    <w:rsid w:val="00F11AFA"/>
    <w:rsid w:val="00F1207D"/>
    <w:rsid w:val="00F12406"/>
    <w:rsid w:val="00F125C6"/>
    <w:rsid w:val="00F12A60"/>
    <w:rsid w:val="00F12C89"/>
    <w:rsid w:val="00F1320C"/>
    <w:rsid w:val="00F132D9"/>
    <w:rsid w:val="00F13354"/>
    <w:rsid w:val="00F133D1"/>
    <w:rsid w:val="00F133D6"/>
    <w:rsid w:val="00F1383A"/>
    <w:rsid w:val="00F13935"/>
    <w:rsid w:val="00F13F18"/>
    <w:rsid w:val="00F140D3"/>
    <w:rsid w:val="00F141DA"/>
    <w:rsid w:val="00F1437E"/>
    <w:rsid w:val="00F1495C"/>
    <w:rsid w:val="00F14B45"/>
    <w:rsid w:val="00F14DEA"/>
    <w:rsid w:val="00F14F16"/>
    <w:rsid w:val="00F15160"/>
    <w:rsid w:val="00F1517F"/>
    <w:rsid w:val="00F1518D"/>
    <w:rsid w:val="00F15679"/>
    <w:rsid w:val="00F1575E"/>
    <w:rsid w:val="00F158B3"/>
    <w:rsid w:val="00F15F7E"/>
    <w:rsid w:val="00F1600F"/>
    <w:rsid w:val="00F164CB"/>
    <w:rsid w:val="00F16540"/>
    <w:rsid w:val="00F16B26"/>
    <w:rsid w:val="00F16C27"/>
    <w:rsid w:val="00F16DF6"/>
    <w:rsid w:val="00F171B3"/>
    <w:rsid w:val="00F173B6"/>
    <w:rsid w:val="00F173B8"/>
    <w:rsid w:val="00F1744E"/>
    <w:rsid w:val="00F175AC"/>
    <w:rsid w:val="00F176F9"/>
    <w:rsid w:val="00F17762"/>
    <w:rsid w:val="00F178AE"/>
    <w:rsid w:val="00F17AAC"/>
    <w:rsid w:val="00F2023C"/>
    <w:rsid w:val="00F204EF"/>
    <w:rsid w:val="00F2055D"/>
    <w:rsid w:val="00F20736"/>
    <w:rsid w:val="00F20A0D"/>
    <w:rsid w:val="00F20BCC"/>
    <w:rsid w:val="00F20E28"/>
    <w:rsid w:val="00F21229"/>
    <w:rsid w:val="00F21726"/>
    <w:rsid w:val="00F21749"/>
    <w:rsid w:val="00F21E0C"/>
    <w:rsid w:val="00F21E49"/>
    <w:rsid w:val="00F22391"/>
    <w:rsid w:val="00F225BD"/>
    <w:rsid w:val="00F228FB"/>
    <w:rsid w:val="00F22C4A"/>
    <w:rsid w:val="00F22E59"/>
    <w:rsid w:val="00F22ED8"/>
    <w:rsid w:val="00F23532"/>
    <w:rsid w:val="00F23C40"/>
    <w:rsid w:val="00F23C44"/>
    <w:rsid w:val="00F23D46"/>
    <w:rsid w:val="00F23DC0"/>
    <w:rsid w:val="00F2409D"/>
    <w:rsid w:val="00F242E1"/>
    <w:rsid w:val="00F242F6"/>
    <w:rsid w:val="00F2465F"/>
    <w:rsid w:val="00F246BD"/>
    <w:rsid w:val="00F24916"/>
    <w:rsid w:val="00F24CB5"/>
    <w:rsid w:val="00F25165"/>
    <w:rsid w:val="00F25584"/>
    <w:rsid w:val="00F25A1A"/>
    <w:rsid w:val="00F25BE2"/>
    <w:rsid w:val="00F2605E"/>
    <w:rsid w:val="00F261AE"/>
    <w:rsid w:val="00F2635B"/>
    <w:rsid w:val="00F266DA"/>
    <w:rsid w:val="00F270E0"/>
    <w:rsid w:val="00F27239"/>
    <w:rsid w:val="00F27788"/>
    <w:rsid w:val="00F279B9"/>
    <w:rsid w:val="00F27D5A"/>
    <w:rsid w:val="00F27DDD"/>
    <w:rsid w:val="00F27E6C"/>
    <w:rsid w:val="00F300E6"/>
    <w:rsid w:val="00F3069C"/>
    <w:rsid w:val="00F3092B"/>
    <w:rsid w:val="00F311FD"/>
    <w:rsid w:val="00F312F0"/>
    <w:rsid w:val="00F314CA"/>
    <w:rsid w:val="00F316C4"/>
    <w:rsid w:val="00F31719"/>
    <w:rsid w:val="00F31807"/>
    <w:rsid w:val="00F31859"/>
    <w:rsid w:val="00F31948"/>
    <w:rsid w:val="00F319C6"/>
    <w:rsid w:val="00F31EDA"/>
    <w:rsid w:val="00F32638"/>
    <w:rsid w:val="00F32678"/>
    <w:rsid w:val="00F32B84"/>
    <w:rsid w:val="00F32BA3"/>
    <w:rsid w:val="00F32D14"/>
    <w:rsid w:val="00F32D9B"/>
    <w:rsid w:val="00F32F80"/>
    <w:rsid w:val="00F332B2"/>
    <w:rsid w:val="00F3330D"/>
    <w:rsid w:val="00F33649"/>
    <w:rsid w:val="00F33A1C"/>
    <w:rsid w:val="00F33B27"/>
    <w:rsid w:val="00F33B52"/>
    <w:rsid w:val="00F33CEF"/>
    <w:rsid w:val="00F33E7A"/>
    <w:rsid w:val="00F33FCE"/>
    <w:rsid w:val="00F34244"/>
    <w:rsid w:val="00F34330"/>
    <w:rsid w:val="00F345A6"/>
    <w:rsid w:val="00F34619"/>
    <w:rsid w:val="00F34AEF"/>
    <w:rsid w:val="00F34D12"/>
    <w:rsid w:val="00F34D5E"/>
    <w:rsid w:val="00F34D9B"/>
    <w:rsid w:val="00F34E21"/>
    <w:rsid w:val="00F34F54"/>
    <w:rsid w:val="00F3530A"/>
    <w:rsid w:val="00F35352"/>
    <w:rsid w:val="00F3536B"/>
    <w:rsid w:val="00F35717"/>
    <w:rsid w:val="00F35748"/>
    <w:rsid w:val="00F35A91"/>
    <w:rsid w:val="00F35F04"/>
    <w:rsid w:val="00F363C5"/>
    <w:rsid w:val="00F365CA"/>
    <w:rsid w:val="00F365D5"/>
    <w:rsid w:val="00F36639"/>
    <w:rsid w:val="00F366B5"/>
    <w:rsid w:val="00F36818"/>
    <w:rsid w:val="00F36895"/>
    <w:rsid w:val="00F3772B"/>
    <w:rsid w:val="00F377FE"/>
    <w:rsid w:val="00F37875"/>
    <w:rsid w:val="00F37925"/>
    <w:rsid w:val="00F40495"/>
    <w:rsid w:val="00F406B9"/>
    <w:rsid w:val="00F40A27"/>
    <w:rsid w:val="00F40AE3"/>
    <w:rsid w:val="00F40C05"/>
    <w:rsid w:val="00F40E81"/>
    <w:rsid w:val="00F411E8"/>
    <w:rsid w:val="00F413E4"/>
    <w:rsid w:val="00F4150A"/>
    <w:rsid w:val="00F418B2"/>
    <w:rsid w:val="00F41A43"/>
    <w:rsid w:val="00F41DA6"/>
    <w:rsid w:val="00F41DD5"/>
    <w:rsid w:val="00F41F2D"/>
    <w:rsid w:val="00F42051"/>
    <w:rsid w:val="00F4217C"/>
    <w:rsid w:val="00F42686"/>
    <w:rsid w:val="00F427FD"/>
    <w:rsid w:val="00F429F6"/>
    <w:rsid w:val="00F4322A"/>
    <w:rsid w:val="00F4360F"/>
    <w:rsid w:val="00F43AC4"/>
    <w:rsid w:val="00F43B9F"/>
    <w:rsid w:val="00F43EC5"/>
    <w:rsid w:val="00F440F0"/>
    <w:rsid w:val="00F4476E"/>
    <w:rsid w:val="00F44B61"/>
    <w:rsid w:val="00F44DD7"/>
    <w:rsid w:val="00F45682"/>
    <w:rsid w:val="00F45709"/>
    <w:rsid w:val="00F45CC1"/>
    <w:rsid w:val="00F46442"/>
    <w:rsid w:val="00F466F9"/>
    <w:rsid w:val="00F4688A"/>
    <w:rsid w:val="00F46BDF"/>
    <w:rsid w:val="00F46F65"/>
    <w:rsid w:val="00F47188"/>
    <w:rsid w:val="00F471E1"/>
    <w:rsid w:val="00F47204"/>
    <w:rsid w:val="00F47582"/>
    <w:rsid w:val="00F47785"/>
    <w:rsid w:val="00F47A33"/>
    <w:rsid w:val="00F47ACF"/>
    <w:rsid w:val="00F5029E"/>
    <w:rsid w:val="00F50322"/>
    <w:rsid w:val="00F509BD"/>
    <w:rsid w:val="00F50A48"/>
    <w:rsid w:val="00F50FBC"/>
    <w:rsid w:val="00F51101"/>
    <w:rsid w:val="00F51129"/>
    <w:rsid w:val="00F51A23"/>
    <w:rsid w:val="00F51C69"/>
    <w:rsid w:val="00F51ECE"/>
    <w:rsid w:val="00F51EF7"/>
    <w:rsid w:val="00F51FF2"/>
    <w:rsid w:val="00F52813"/>
    <w:rsid w:val="00F52B98"/>
    <w:rsid w:val="00F52D47"/>
    <w:rsid w:val="00F5333A"/>
    <w:rsid w:val="00F53484"/>
    <w:rsid w:val="00F5349E"/>
    <w:rsid w:val="00F534EC"/>
    <w:rsid w:val="00F53595"/>
    <w:rsid w:val="00F53654"/>
    <w:rsid w:val="00F53803"/>
    <w:rsid w:val="00F538CC"/>
    <w:rsid w:val="00F53AD3"/>
    <w:rsid w:val="00F53FE5"/>
    <w:rsid w:val="00F545C7"/>
    <w:rsid w:val="00F546B7"/>
    <w:rsid w:val="00F54845"/>
    <w:rsid w:val="00F548D8"/>
    <w:rsid w:val="00F54BA8"/>
    <w:rsid w:val="00F54FE5"/>
    <w:rsid w:val="00F5525A"/>
    <w:rsid w:val="00F5589A"/>
    <w:rsid w:val="00F5594F"/>
    <w:rsid w:val="00F56277"/>
    <w:rsid w:val="00F56448"/>
    <w:rsid w:val="00F56C79"/>
    <w:rsid w:val="00F56DDD"/>
    <w:rsid w:val="00F56E01"/>
    <w:rsid w:val="00F57036"/>
    <w:rsid w:val="00F5727C"/>
    <w:rsid w:val="00F57969"/>
    <w:rsid w:val="00F57AEE"/>
    <w:rsid w:val="00F57F28"/>
    <w:rsid w:val="00F605A2"/>
    <w:rsid w:val="00F60D88"/>
    <w:rsid w:val="00F61134"/>
    <w:rsid w:val="00F61398"/>
    <w:rsid w:val="00F616B2"/>
    <w:rsid w:val="00F61A60"/>
    <w:rsid w:val="00F61ACE"/>
    <w:rsid w:val="00F61E72"/>
    <w:rsid w:val="00F61EB9"/>
    <w:rsid w:val="00F624D8"/>
    <w:rsid w:val="00F62566"/>
    <w:rsid w:val="00F625CF"/>
    <w:rsid w:val="00F6276A"/>
    <w:rsid w:val="00F62B6B"/>
    <w:rsid w:val="00F62DF1"/>
    <w:rsid w:val="00F62E30"/>
    <w:rsid w:val="00F62EF7"/>
    <w:rsid w:val="00F6383C"/>
    <w:rsid w:val="00F63A56"/>
    <w:rsid w:val="00F63C86"/>
    <w:rsid w:val="00F63CBF"/>
    <w:rsid w:val="00F63D0B"/>
    <w:rsid w:val="00F64E37"/>
    <w:rsid w:val="00F64F0C"/>
    <w:rsid w:val="00F64F8D"/>
    <w:rsid w:val="00F64FBB"/>
    <w:rsid w:val="00F652CB"/>
    <w:rsid w:val="00F659D9"/>
    <w:rsid w:val="00F65A10"/>
    <w:rsid w:val="00F66011"/>
    <w:rsid w:val="00F66073"/>
    <w:rsid w:val="00F66153"/>
    <w:rsid w:val="00F6644B"/>
    <w:rsid w:val="00F66488"/>
    <w:rsid w:val="00F664B7"/>
    <w:rsid w:val="00F6657A"/>
    <w:rsid w:val="00F665E3"/>
    <w:rsid w:val="00F66688"/>
    <w:rsid w:val="00F666C9"/>
    <w:rsid w:val="00F66CEB"/>
    <w:rsid w:val="00F66F79"/>
    <w:rsid w:val="00F674E0"/>
    <w:rsid w:val="00F67E5A"/>
    <w:rsid w:val="00F70412"/>
    <w:rsid w:val="00F70766"/>
    <w:rsid w:val="00F707E3"/>
    <w:rsid w:val="00F70AA8"/>
    <w:rsid w:val="00F7110C"/>
    <w:rsid w:val="00F71285"/>
    <w:rsid w:val="00F714B8"/>
    <w:rsid w:val="00F71D4E"/>
    <w:rsid w:val="00F71F12"/>
    <w:rsid w:val="00F722A6"/>
    <w:rsid w:val="00F725D9"/>
    <w:rsid w:val="00F72742"/>
    <w:rsid w:val="00F73303"/>
    <w:rsid w:val="00F738FB"/>
    <w:rsid w:val="00F73C43"/>
    <w:rsid w:val="00F740CE"/>
    <w:rsid w:val="00F741CD"/>
    <w:rsid w:val="00F743EF"/>
    <w:rsid w:val="00F745AD"/>
    <w:rsid w:val="00F74B78"/>
    <w:rsid w:val="00F74D75"/>
    <w:rsid w:val="00F74EBB"/>
    <w:rsid w:val="00F75716"/>
    <w:rsid w:val="00F75C0A"/>
    <w:rsid w:val="00F75D12"/>
    <w:rsid w:val="00F76017"/>
    <w:rsid w:val="00F76308"/>
    <w:rsid w:val="00F76438"/>
    <w:rsid w:val="00F765A8"/>
    <w:rsid w:val="00F76884"/>
    <w:rsid w:val="00F768B7"/>
    <w:rsid w:val="00F76943"/>
    <w:rsid w:val="00F76D97"/>
    <w:rsid w:val="00F76EF5"/>
    <w:rsid w:val="00F7725C"/>
    <w:rsid w:val="00F7768F"/>
    <w:rsid w:val="00F7770E"/>
    <w:rsid w:val="00F7779F"/>
    <w:rsid w:val="00F7785F"/>
    <w:rsid w:val="00F77FC1"/>
    <w:rsid w:val="00F8025A"/>
    <w:rsid w:val="00F80332"/>
    <w:rsid w:val="00F8040A"/>
    <w:rsid w:val="00F8045F"/>
    <w:rsid w:val="00F80A9F"/>
    <w:rsid w:val="00F80E69"/>
    <w:rsid w:val="00F81176"/>
    <w:rsid w:val="00F812B0"/>
    <w:rsid w:val="00F816DE"/>
    <w:rsid w:val="00F81765"/>
    <w:rsid w:val="00F81F70"/>
    <w:rsid w:val="00F82665"/>
    <w:rsid w:val="00F82686"/>
    <w:rsid w:val="00F82923"/>
    <w:rsid w:val="00F82B65"/>
    <w:rsid w:val="00F82B79"/>
    <w:rsid w:val="00F82B8E"/>
    <w:rsid w:val="00F82D28"/>
    <w:rsid w:val="00F82DBF"/>
    <w:rsid w:val="00F82F53"/>
    <w:rsid w:val="00F83040"/>
    <w:rsid w:val="00F830E6"/>
    <w:rsid w:val="00F833A8"/>
    <w:rsid w:val="00F83469"/>
    <w:rsid w:val="00F837B3"/>
    <w:rsid w:val="00F84274"/>
    <w:rsid w:val="00F8471F"/>
    <w:rsid w:val="00F84811"/>
    <w:rsid w:val="00F849D6"/>
    <w:rsid w:val="00F84FD9"/>
    <w:rsid w:val="00F85064"/>
    <w:rsid w:val="00F85C91"/>
    <w:rsid w:val="00F85F92"/>
    <w:rsid w:val="00F86141"/>
    <w:rsid w:val="00F86587"/>
    <w:rsid w:val="00F866F9"/>
    <w:rsid w:val="00F867AB"/>
    <w:rsid w:val="00F867EB"/>
    <w:rsid w:val="00F86FBA"/>
    <w:rsid w:val="00F870F9"/>
    <w:rsid w:val="00F8710C"/>
    <w:rsid w:val="00F87465"/>
    <w:rsid w:val="00F874CF"/>
    <w:rsid w:val="00F87571"/>
    <w:rsid w:val="00F87899"/>
    <w:rsid w:val="00F87EB6"/>
    <w:rsid w:val="00F87F13"/>
    <w:rsid w:val="00F90032"/>
    <w:rsid w:val="00F903B2"/>
    <w:rsid w:val="00F903DC"/>
    <w:rsid w:val="00F908B8"/>
    <w:rsid w:val="00F909B7"/>
    <w:rsid w:val="00F909E7"/>
    <w:rsid w:val="00F909F9"/>
    <w:rsid w:val="00F90CA7"/>
    <w:rsid w:val="00F91701"/>
    <w:rsid w:val="00F91708"/>
    <w:rsid w:val="00F918F7"/>
    <w:rsid w:val="00F91DF6"/>
    <w:rsid w:val="00F91F4F"/>
    <w:rsid w:val="00F92232"/>
    <w:rsid w:val="00F922C7"/>
    <w:rsid w:val="00F9294F"/>
    <w:rsid w:val="00F92E75"/>
    <w:rsid w:val="00F93172"/>
    <w:rsid w:val="00F931B7"/>
    <w:rsid w:val="00F9333B"/>
    <w:rsid w:val="00F9334F"/>
    <w:rsid w:val="00F935B6"/>
    <w:rsid w:val="00F937E3"/>
    <w:rsid w:val="00F93806"/>
    <w:rsid w:val="00F93908"/>
    <w:rsid w:val="00F93A34"/>
    <w:rsid w:val="00F93BA1"/>
    <w:rsid w:val="00F93D04"/>
    <w:rsid w:val="00F93D9B"/>
    <w:rsid w:val="00F93DE2"/>
    <w:rsid w:val="00F94266"/>
    <w:rsid w:val="00F9444B"/>
    <w:rsid w:val="00F950A8"/>
    <w:rsid w:val="00F951E3"/>
    <w:rsid w:val="00F954F1"/>
    <w:rsid w:val="00F955DC"/>
    <w:rsid w:val="00F9562D"/>
    <w:rsid w:val="00F95695"/>
    <w:rsid w:val="00F957D0"/>
    <w:rsid w:val="00F958A4"/>
    <w:rsid w:val="00F9598C"/>
    <w:rsid w:val="00F95A91"/>
    <w:rsid w:val="00F95B81"/>
    <w:rsid w:val="00F95C5A"/>
    <w:rsid w:val="00F95C9C"/>
    <w:rsid w:val="00F9630D"/>
    <w:rsid w:val="00F967AC"/>
    <w:rsid w:val="00F96A33"/>
    <w:rsid w:val="00F96B1D"/>
    <w:rsid w:val="00F96C72"/>
    <w:rsid w:val="00F96C7D"/>
    <w:rsid w:val="00F96D82"/>
    <w:rsid w:val="00F973F0"/>
    <w:rsid w:val="00F974C3"/>
    <w:rsid w:val="00F97A05"/>
    <w:rsid w:val="00F97BFA"/>
    <w:rsid w:val="00F97C1C"/>
    <w:rsid w:val="00F97D1B"/>
    <w:rsid w:val="00F97D59"/>
    <w:rsid w:val="00F97E15"/>
    <w:rsid w:val="00FA055C"/>
    <w:rsid w:val="00FA0A41"/>
    <w:rsid w:val="00FA0FE8"/>
    <w:rsid w:val="00FA11EF"/>
    <w:rsid w:val="00FA1299"/>
    <w:rsid w:val="00FA1CB1"/>
    <w:rsid w:val="00FA1E71"/>
    <w:rsid w:val="00FA3196"/>
    <w:rsid w:val="00FA3248"/>
    <w:rsid w:val="00FA3311"/>
    <w:rsid w:val="00FA3A29"/>
    <w:rsid w:val="00FA3EDB"/>
    <w:rsid w:val="00FA41F4"/>
    <w:rsid w:val="00FA4259"/>
    <w:rsid w:val="00FA450E"/>
    <w:rsid w:val="00FA45C2"/>
    <w:rsid w:val="00FA4A0C"/>
    <w:rsid w:val="00FA4F8F"/>
    <w:rsid w:val="00FA57BF"/>
    <w:rsid w:val="00FA5844"/>
    <w:rsid w:val="00FA5C83"/>
    <w:rsid w:val="00FA62E2"/>
    <w:rsid w:val="00FA6FB7"/>
    <w:rsid w:val="00FA737C"/>
    <w:rsid w:val="00FA7588"/>
    <w:rsid w:val="00FA761A"/>
    <w:rsid w:val="00FA7745"/>
    <w:rsid w:val="00FA7FC4"/>
    <w:rsid w:val="00FB097A"/>
    <w:rsid w:val="00FB09E4"/>
    <w:rsid w:val="00FB0C19"/>
    <w:rsid w:val="00FB150C"/>
    <w:rsid w:val="00FB1521"/>
    <w:rsid w:val="00FB1888"/>
    <w:rsid w:val="00FB18EF"/>
    <w:rsid w:val="00FB19DB"/>
    <w:rsid w:val="00FB1A1B"/>
    <w:rsid w:val="00FB1BB1"/>
    <w:rsid w:val="00FB1E7F"/>
    <w:rsid w:val="00FB3535"/>
    <w:rsid w:val="00FB3544"/>
    <w:rsid w:val="00FB368B"/>
    <w:rsid w:val="00FB39C8"/>
    <w:rsid w:val="00FB4394"/>
    <w:rsid w:val="00FB4A9C"/>
    <w:rsid w:val="00FB4ACA"/>
    <w:rsid w:val="00FB4D2A"/>
    <w:rsid w:val="00FB5ADB"/>
    <w:rsid w:val="00FB5B1C"/>
    <w:rsid w:val="00FB5C40"/>
    <w:rsid w:val="00FB5CC4"/>
    <w:rsid w:val="00FB5E74"/>
    <w:rsid w:val="00FB63A6"/>
    <w:rsid w:val="00FB643D"/>
    <w:rsid w:val="00FB6478"/>
    <w:rsid w:val="00FB6A45"/>
    <w:rsid w:val="00FB6C98"/>
    <w:rsid w:val="00FB70AD"/>
    <w:rsid w:val="00FB720A"/>
    <w:rsid w:val="00FB727D"/>
    <w:rsid w:val="00FB7333"/>
    <w:rsid w:val="00FB735A"/>
    <w:rsid w:val="00FB79A2"/>
    <w:rsid w:val="00FB7B15"/>
    <w:rsid w:val="00FC00D8"/>
    <w:rsid w:val="00FC0265"/>
    <w:rsid w:val="00FC0DCA"/>
    <w:rsid w:val="00FC101E"/>
    <w:rsid w:val="00FC1B94"/>
    <w:rsid w:val="00FC1E17"/>
    <w:rsid w:val="00FC2254"/>
    <w:rsid w:val="00FC2674"/>
    <w:rsid w:val="00FC3437"/>
    <w:rsid w:val="00FC3643"/>
    <w:rsid w:val="00FC3764"/>
    <w:rsid w:val="00FC38B7"/>
    <w:rsid w:val="00FC3A16"/>
    <w:rsid w:val="00FC3B28"/>
    <w:rsid w:val="00FC3B73"/>
    <w:rsid w:val="00FC3D08"/>
    <w:rsid w:val="00FC3E08"/>
    <w:rsid w:val="00FC3F1D"/>
    <w:rsid w:val="00FC4391"/>
    <w:rsid w:val="00FC474B"/>
    <w:rsid w:val="00FC533D"/>
    <w:rsid w:val="00FC5748"/>
    <w:rsid w:val="00FC59D3"/>
    <w:rsid w:val="00FC5BC9"/>
    <w:rsid w:val="00FC5CCC"/>
    <w:rsid w:val="00FC5D62"/>
    <w:rsid w:val="00FC5FD4"/>
    <w:rsid w:val="00FC605B"/>
    <w:rsid w:val="00FC6367"/>
    <w:rsid w:val="00FC6ABC"/>
    <w:rsid w:val="00FC6CAF"/>
    <w:rsid w:val="00FC74CA"/>
    <w:rsid w:val="00FC7710"/>
    <w:rsid w:val="00FC79B0"/>
    <w:rsid w:val="00FC7E15"/>
    <w:rsid w:val="00FD049D"/>
    <w:rsid w:val="00FD0610"/>
    <w:rsid w:val="00FD0897"/>
    <w:rsid w:val="00FD0DC2"/>
    <w:rsid w:val="00FD0DE1"/>
    <w:rsid w:val="00FD100B"/>
    <w:rsid w:val="00FD10E9"/>
    <w:rsid w:val="00FD1234"/>
    <w:rsid w:val="00FD1546"/>
    <w:rsid w:val="00FD17E5"/>
    <w:rsid w:val="00FD1B71"/>
    <w:rsid w:val="00FD1D35"/>
    <w:rsid w:val="00FD1F86"/>
    <w:rsid w:val="00FD202C"/>
    <w:rsid w:val="00FD2273"/>
    <w:rsid w:val="00FD291C"/>
    <w:rsid w:val="00FD2F5A"/>
    <w:rsid w:val="00FD3C30"/>
    <w:rsid w:val="00FD41D8"/>
    <w:rsid w:val="00FD43FB"/>
    <w:rsid w:val="00FD4AD8"/>
    <w:rsid w:val="00FD4C39"/>
    <w:rsid w:val="00FD4C4D"/>
    <w:rsid w:val="00FD4D06"/>
    <w:rsid w:val="00FD4D1E"/>
    <w:rsid w:val="00FD4F6D"/>
    <w:rsid w:val="00FD5137"/>
    <w:rsid w:val="00FD5354"/>
    <w:rsid w:val="00FD5381"/>
    <w:rsid w:val="00FD5384"/>
    <w:rsid w:val="00FD568E"/>
    <w:rsid w:val="00FD5756"/>
    <w:rsid w:val="00FD57D6"/>
    <w:rsid w:val="00FD5AB8"/>
    <w:rsid w:val="00FD5D67"/>
    <w:rsid w:val="00FD5F6F"/>
    <w:rsid w:val="00FD61E8"/>
    <w:rsid w:val="00FD6627"/>
    <w:rsid w:val="00FD66C5"/>
    <w:rsid w:val="00FD67D5"/>
    <w:rsid w:val="00FD6D43"/>
    <w:rsid w:val="00FD6D7D"/>
    <w:rsid w:val="00FD6D9D"/>
    <w:rsid w:val="00FD6F79"/>
    <w:rsid w:val="00FD724E"/>
    <w:rsid w:val="00FD750C"/>
    <w:rsid w:val="00FD7640"/>
    <w:rsid w:val="00FD769E"/>
    <w:rsid w:val="00FD76CC"/>
    <w:rsid w:val="00FD7728"/>
    <w:rsid w:val="00FD7838"/>
    <w:rsid w:val="00FD7895"/>
    <w:rsid w:val="00FD7BEF"/>
    <w:rsid w:val="00FD7C31"/>
    <w:rsid w:val="00FD7CE6"/>
    <w:rsid w:val="00FE01CB"/>
    <w:rsid w:val="00FE07A2"/>
    <w:rsid w:val="00FE086F"/>
    <w:rsid w:val="00FE094A"/>
    <w:rsid w:val="00FE0B84"/>
    <w:rsid w:val="00FE13D6"/>
    <w:rsid w:val="00FE16B7"/>
    <w:rsid w:val="00FE16F3"/>
    <w:rsid w:val="00FE1A21"/>
    <w:rsid w:val="00FE1CA1"/>
    <w:rsid w:val="00FE2075"/>
    <w:rsid w:val="00FE218D"/>
    <w:rsid w:val="00FE2AE4"/>
    <w:rsid w:val="00FE2C4C"/>
    <w:rsid w:val="00FE346A"/>
    <w:rsid w:val="00FE34BB"/>
    <w:rsid w:val="00FE36DF"/>
    <w:rsid w:val="00FE36F7"/>
    <w:rsid w:val="00FE3C38"/>
    <w:rsid w:val="00FE422B"/>
    <w:rsid w:val="00FE4432"/>
    <w:rsid w:val="00FE4809"/>
    <w:rsid w:val="00FE4C74"/>
    <w:rsid w:val="00FE4D3C"/>
    <w:rsid w:val="00FE51E3"/>
    <w:rsid w:val="00FE5C3F"/>
    <w:rsid w:val="00FE5F6E"/>
    <w:rsid w:val="00FE6076"/>
    <w:rsid w:val="00FE6126"/>
    <w:rsid w:val="00FE61C7"/>
    <w:rsid w:val="00FE652F"/>
    <w:rsid w:val="00FE6674"/>
    <w:rsid w:val="00FE67FA"/>
    <w:rsid w:val="00FE681F"/>
    <w:rsid w:val="00FE6B79"/>
    <w:rsid w:val="00FE6BFD"/>
    <w:rsid w:val="00FE6D2A"/>
    <w:rsid w:val="00FE6DC0"/>
    <w:rsid w:val="00FF00E7"/>
    <w:rsid w:val="00FF01FE"/>
    <w:rsid w:val="00FF05B3"/>
    <w:rsid w:val="00FF1149"/>
    <w:rsid w:val="00FF14A1"/>
    <w:rsid w:val="00FF14A3"/>
    <w:rsid w:val="00FF163E"/>
    <w:rsid w:val="00FF175E"/>
    <w:rsid w:val="00FF18F0"/>
    <w:rsid w:val="00FF1AAD"/>
    <w:rsid w:val="00FF1C68"/>
    <w:rsid w:val="00FF1F3E"/>
    <w:rsid w:val="00FF2145"/>
    <w:rsid w:val="00FF2150"/>
    <w:rsid w:val="00FF26F2"/>
    <w:rsid w:val="00FF2D30"/>
    <w:rsid w:val="00FF31E7"/>
    <w:rsid w:val="00FF3458"/>
    <w:rsid w:val="00FF378F"/>
    <w:rsid w:val="00FF3C97"/>
    <w:rsid w:val="00FF49BC"/>
    <w:rsid w:val="00FF4CC7"/>
    <w:rsid w:val="00FF4F2D"/>
    <w:rsid w:val="00FF53C6"/>
    <w:rsid w:val="00FF5E67"/>
    <w:rsid w:val="00FF5EB7"/>
    <w:rsid w:val="00FF62B7"/>
    <w:rsid w:val="00FF6A8E"/>
    <w:rsid w:val="00FF6DED"/>
    <w:rsid w:val="00FF6E81"/>
    <w:rsid w:val="00FF6FD9"/>
    <w:rsid w:val="00FF70BC"/>
    <w:rsid w:val="00FF7614"/>
    <w:rsid w:val="00FF76B9"/>
    <w:rsid w:val="00FF7706"/>
    <w:rsid w:val="00FF78E2"/>
    <w:rsid w:val="00FF7AAE"/>
    <w:rsid w:val="00FF7B9F"/>
    <w:rsid w:val="00FF7BC1"/>
    <w:rsid w:val="00FF7E83"/>
    <w:rsid w:val="00FF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8413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13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13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13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13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13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13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138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138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1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41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8413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841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841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841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8413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8413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841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8413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1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841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41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qFormat/>
    <w:rsid w:val="00684138"/>
    <w:rPr>
      <w:b/>
      <w:bCs/>
    </w:rPr>
  </w:style>
  <w:style w:type="character" w:styleId="a8">
    <w:name w:val="Emphasis"/>
    <w:uiPriority w:val="20"/>
    <w:qFormat/>
    <w:rsid w:val="006841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684138"/>
  </w:style>
  <w:style w:type="paragraph" w:styleId="ab">
    <w:name w:val="List Paragraph"/>
    <w:basedOn w:val="a"/>
    <w:uiPriority w:val="34"/>
    <w:qFormat/>
    <w:rsid w:val="0068413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84138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84138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6841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684138"/>
    <w:rPr>
      <w:b/>
      <w:bCs/>
      <w:i/>
      <w:iCs/>
    </w:rPr>
  </w:style>
  <w:style w:type="character" w:styleId="ae">
    <w:name w:val="Subtle Emphasis"/>
    <w:uiPriority w:val="19"/>
    <w:qFormat/>
    <w:rsid w:val="00684138"/>
    <w:rPr>
      <w:i/>
      <w:iCs/>
    </w:rPr>
  </w:style>
  <w:style w:type="character" w:styleId="af">
    <w:name w:val="Intense Emphasis"/>
    <w:uiPriority w:val="21"/>
    <w:qFormat/>
    <w:rsid w:val="00684138"/>
    <w:rPr>
      <w:b/>
      <w:bCs/>
    </w:rPr>
  </w:style>
  <w:style w:type="character" w:styleId="af0">
    <w:name w:val="Subtle Reference"/>
    <w:uiPriority w:val="31"/>
    <w:qFormat/>
    <w:rsid w:val="00684138"/>
    <w:rPr>
      <w:smallCaps/>
    </w:rPr>
  </w:style>
  <w:style w:type="character" w:styleId="af1">
    <w:name w:val="Intense Reference"/>
    <w:uiPriority w:val="32"/>
    <w:qFormat/>
    <w:rsid w:val="00684138"/>
    <w:rPr>
      <w:smallCaps/>
      <w:spacing w:val="5"/>
      <w:u w:val="single"/>
    </w:rPr>
  </w:style>
  <w:style w:type="character" w:styleId="af2">
    <w:name w:val="Book Title"/>
    <w:uiPriority w:val="33"/>
    <w:qFormat/>
    <w:rsid w:val="00684138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84138"/>
    <w:pPr>
      <w:outlineLvl w:val="9"/>
    </w:pPr>
  </w:style>
  <w:style w:type="character" w:customStyle="1" w:styleId="aa">
    <w:name w:val="Без интервала Знак"/>
    <w:link w:val="a9"/>
    <w:uiPriority w:val="1"/>
    <w:locked/>
    <w:rsid w:val="00E101C6"/>
  </w:style>
  <w:style w:type="character" w:customStyle="1" w:styleId="apple-converted-space">
    <w:name w:val="apple-converted-space"/>
    <w:basedOn w:val="a0"/>
    <w:rsid w:val="00E101C6"/>
  </w:style>
  <w:style w:type="paragraph" w:styleId="af4">
    <w:name w:val="Balloon Text"/>
    <w:basedOn w:val="a"/>
    <w:link w:val="af5"/>
    <w:uiPriority w:val="99"/>
    <w:semiHidden/>
    <w:unhideWhenUsed/>
    <w:rsid w:val="0034133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1336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Style15">
    <w:name w:val="Style15"/>
    <w:basedOn w:val="a"/>
    <w:uiPriority w:val="99"/>
    <w:rsid w:val="00DC50A8"/>
    <w:rPr>
      <w:rFonts w:ascii="Arial Narrow" w:hAnsi="Arial Narrow"/>
      <w:sz w:val="24"/>
      <w:szCs w:val="24"/>
    </w:rPr>
  </w:style>
  <w:style w:type="paragraph" w:customStyle="1" w:styleId="Style18">
    <w:name w:val="Style18"/>
    <w:basedOn w:val="a"/>
    <w:uiPriority w:val="99"/>
    <w:rsid w:val="00DC50A8"/>
    <w:rPr>
      <w:rFonts w:ascii="Arial Narrow" w:hAnsi="Arial Narrow"/>
      <w:sz w:val="24"/>
      <w:szCs w:val="24"/>
    </w:rPr>
  </w:style>
  <w:style w:type="character" w:customStyle="1" w:styleId="FontStyle111">
    <w:name w:val="Font Style111"/>
    <w:uiPriority w:val="99"/>
    <w:rsid w:val="00DC50A8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uiPriority w:val="99"/>
    <w:rsid w:val="00DC50A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8">
    <w:name w:val="Font Style118"/>
    <w:uiPriority w:val="99"/>
    <w:rsid w:val="00DC50A8"/>
    <w:rPr>
      <w:rFonts w:ascii="Times New Roman" w:hAnsi="Times New Roman" w:cs="Times New Roman" w:hint="default"/>
      <w:i/>
      <w:iCs/>
      <w:sz w:val="20"/>
      <w:szCs w:val="20"/>
    </w:rPr>
  </w:style>
  <w:style w:type="table" w:styleId="af6">
    <w:name w:val="Table Grid"/>
    <w:basedOn w:val="a1"/>
    <w:uiPriority w:val="59"/>
    <w:rsid w:val="00F12C89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F42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Мария</cp:lastModifiedBy>
  <cp:revision>2</cp:revision>
  <dcterms:created xsi:type="dcterms:W3CDTF">2023-10-28T16:01:00Z</dcterms:created>
  <dcterms:modified xsi:type="dcterms:W3CDTF">2023-10-28T16:01:00Z</dcterms:modified>
</cp:coreProperties>
</file>