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23" w:rsidRPr="00095F23" w:rsidRDefault="00A4569A" w:rsidP="00E251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95F2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5F23">
        <w:rPr>
          <w:rFonts w:ascii="Times New Roman" w:hAnsi="Times New Roman" w:cs="Times New Roman"/>
          <w:b/>
          <w:sz w:val="28"/>
          <w:szCs w:val="28"/>
        </w:rPr>
        <w:t>Классный час «Дружбой дорожить умейте»</w:t>
      </w:r>
      <w:r w:rsidR="00095F2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6D5906" w:rsidRPr="006D5906" w:rsidRDefault="008D30EA" w:rsidP="00B94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проведения 06.12.2021</w:t>
      </w:r>
    </w:p>
    <w:p w:rsidR="00B94F41" w:rsidRPr="006D5906" w:rsidRDefault="00B94F41" w:rsidP="00B94F41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Класс</w:t>
      </w:r>
      <w:r w:rsidR="00A4569A">
        <w:rPr>
          <w:rFonts w:ascii="Times New Roman" w:hAnsi="Times New Roman" w:cs="Times New Roman"/>
          <w:sz w:val="24"/>
          <w:szCs w:val="24"/>
        </w:rPr>
        <w:t>:</w:t>
      </w:r>
      <w:r w:rsidR="008D30EA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B94F41" w:rsidRPr="006D5906" w:rsidRDefault="00B94F41" w:rsidP="00B94F41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A4569A">
        <w:rPr>
          <w:rFonts w:ascii="Times New Roman" w:hAnsi="Times New Roman" w:cs="Times New Roman"/>
          <w:sz w:val="24"/>
          <w:szCs w:val="24"/>
        </w:rPr>
        <w:t>:</w:t>
      </w:r>
      <w:r w:rsidR="008D30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D30EA">
        <w:rPr>
          <w:rFonts w:ascii="Times New Roman" w:hAnsi="Times New Roman" w:cs="Times New Roman"/>
          <w:sz w:val="24"/>
          <w:szCs w:val="24"/>
        </w:rPr>
        <w:t>Купцова</w:t>
      </w:r>
      <w:proofErr w:type="spellEnd"/>
      <w:r w:rsidR="008D30EA">
        <w:rPr>
          <w:rFonts w:ascii="Times New Roman" w:hAnsi="Times New Roman" w:cs="Times New Roman"/>
          <w:sz w:val="24"/>
          <w:szCs w:val="24"/>
        </w:rPr>
        <w:t xml:space="preserve"> Елена Ивановна</w:t>
      </w:r>
    </w:p>
    <w:p w:rsidR="00B94F41" w:rsidRPr="006D5906" w:rsidRDefault="00A4569A" w:rsidP="00B94F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</w:t>
      </w:r>
      <w:r w:rsidR="008D30EA">
        <w:rPr>
          <w:rFonts w:ascii="Times New Roman" w:hAnsi="Times New Roman" w:cs="Times New Roman"/>
          <w:sz w:val="24"/>
          <w:szCs w:val="24"/>
        </w:rPr>
        <w:t>роведения: кабинет  русского языка и литературы</w:t>
      </w:r>
    </w:p>
    <w:p w:rsidR="00A4569A" w:rsidRPr="006D5906" w:rsidRDefault="00B94F41" w:rsidP="00B94F41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Тема</w:t>
      </w:r>
      <w:r w:rsidR="00A4569A">
        <w:rPr>
          <w:rFonts w:ascii="Times New Roman" w:hAnsi="Times New Roman" w:cs="Times New Roman"/>
          <w:sz w:val="24"/>
          <w:szCs w:val="24"/>
        </w:rPr>
        <w:t>: «Дружбой дорожить умейте»</w:t>
      </w:r>
      <w:r w:rsidRPr="006D590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94F41" w:rsidRPr="006D5906" w:rsidRDefault="00B94F41" w:rsidP="00B94F41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Методы и формы</w:t>
      </w:r>
      <w:r w:rsidR="00A4569A">
        <w:rPr>
          <w:rFonts w:ascii="Times New Roman" w:hAnsi="Times New Roman" w:cs="Times New Roman"/>
          <w:sz w:val="24"/>
          <w:szCs w:val="24"/>
        </w:rPr>
        <w:t>: интерактивная игра</w:t>
      </w:r>
    </w:p>
    <w:p w:rsidR="00B94F41" w:rsidRPr="00A4569A" w:rsidRDefault="00B94F41" w:rsidP="00A4569A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Цель</w:t>
      </w:r>
      <w:r w:rsidR="00A4569A">
        <w:rPr>
          <w:rFonts w:ascii="Times New Roman" w:hAnsi="Times New Roman" w:cs="Times New Roman"/>
          <w:sz w:val="24"/>
          <w:szCs w:val="24"/>
        </w:rPr>
        <w:t>:</w:t>
      </w:r>
      <w:r w:rsidR="00A4569A">
        <w:t xml:space="preserve"> </w:t>
      </w:r>
      <w:r w:rsidR="00A4569A">
        <w:rPr>
          <w:rFonts w:ascii="Times New Roman" w:hAnsi="Times New Roman" w:cs="Times New Roman"/>
          <w:sz w:val="24"/>
          <w:szCs w:val="24"/>
        </w:rPr>
        <w:t>р</w:t>
      </w:r>
      <w:r w:rsidR="00A4569A" w:rsidRPr="00A4569A">
        <w:rPr>
          <w:rFonts w:ascii="Times New Roman" w:hAnsi="Times New Roman" w:cs="Times New Roman"/>
          <w:sz w:val="24"/>
          <w:szCs w:val="24"/>
        </w:rPr>
        <w:t>азвитие стремления дружить с окружающими</w:t>
      </w:r>
    </w:p>
    <w:p w:rsidR="00B94F41" w:rsidRPr="006D5906" w:rsidRDefault="00B94F41" w:rsidP="00B94F41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Задачи</w:t>
      </w:r>
      <w:r w:rsidR="00A4569A">
        <w:rPr>
          <w:rFonts w:ascii="Times New Roman" w:hAnsi="Times New Roman" w:cs="Times New Roman"/>
          <w:sz w:val="24"/>
          <w:szCs w:val="24"/>
        </w:rPr>
        <w:t>:</w:t>
      </w:r>
      <w:r w:rsidRPr="006D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69A" w:rsidRDefault="00A4569A" w:rsidP="00B94F4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-р</w:t>
      </w:r>
      <w:r w:rsidR="00B94F41" w:rsidRPr="006D5906">
        <w:rPr>
          <w:rFonts w:ascii="Times New Roman" w:hAnsi="Times New Roman" w:cs="Times New Roman"/>
          <w:color w:val="000000"/>
          <w:sz w:val="24"/>
          <w:szCs w:val="24"/>
        </w:rPr>
        <w:t>асширить сущность понятия «дружба»</w:t>
      </w:r>
    </w:p>
    <w:p w:rsidR="00B94F41" w:rsidRPr="006D5906" w:rsidRDefault="00A4569A" w:rsidP="00B94F4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-у</w:t>
      </w:r>
      <w:r w:rsidR="00B94F41" w:rsidRPr="006D5906">
        <w:rPr>
          <w:rFonts w:ascii="Times New Roman" w:hAnsi="Times New Roman" w:cs="Times New Roman"/>
          <w:color w:val="000000"/>
          <w:sz w:val="24"/>
          <w:szCs w:val="24"/>
        </w:rPr>
        <w:t>знать какими качествами должен обладать настоящий друг, какую роль играют друзья в нашей жизни</w:t>
      </w:r>
    </w:p>
    <w:p w:rsidR="00B94F41" w:rsidRPr="006D5906" w:rsidRDefault="00B94F41" w:rsidP="00B94F41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Наглядность, оборудование</w:t>
      </w:r>
      <w:r w:rsidR="00A4569A">
        <w:rPr>
          <w:rFonts w:ascii="Times New Roman" w:hAnsi="Times New Roman" w:cs="Times New Roman"/>
          <w:sz w:val="24"/>
          <w:szCs w:val="24"/>
        </w:rPr>
        <w:t>:</w:t>
      </w:r>
    </w:p>
    <w:p w:rsidR="00932441" w:rsidRPr="006204FA" w:rsidRDefault="00B94F41" w:rsidP="00A4569A">
      <w:pPr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выставка детских  книги о дружбе, плакаты на тему «Дружба», трафареты детских ладошек, «Словарь русского языка» </w:t>
      </w:r>
      <w:proofErr w:type="spellStart"/>
      <w:r w:rsidRPr="006D5906">
        <w:rPr>
          <w:rFonts w:ascii="Times New Roman" w:hAnsi="Times New Roman" w:cs="Times New Roman"/>
          <w:sz w:val="24"/>
          <w:szCs w:val="24"/>
        </w:rPr>
        <w:t>С.И.Ожегова</w:t>
      </w:r>
      <w:bookmarkStart w:id="0" w:name="_GoBack"/>
      <w:bookmarkEnd w:id="0"/>
      <w:proofErr w:type="spellEnd"/>
    </w:p>
    <w:p w:rsidR="00932441" w:rsidRPr="006204FA" w:rsidRDefault="00932441" w:rsidP="00932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4F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E25147" w:rsidRPr="00095F23" w:rsidRDefault="00932441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F2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E25147" w:rsidRPr="00095F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4569A" w:rsidRPr="00095F23">
        <w:rPr>
          <w:rFonts w:ascii="Times New Roman" w:hAnsi="Times New Roman" w:cs="Times New Roman"/>
          <w:b/>
          <w:sz w:val="24"/>
          <w:szCs w:val="24"/>
        </w:rPr>
        <w:t xml:space="preserve">   План</w:t>
      </w:r>
      <w:r w:rsidR="00095F23" w:rsidRPr="00095F23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095F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E25147" w:rsidRPr="00095F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1.Организация класса. Эмоциональный настрой.</w:t>
      </w:r>
    </w:p>
    <w:p w:rsid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Ребята, любите ли вы слушать произведения о мудрости?</w:t>
      </w:r>
      <w:r w:rsidR="00C30C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30CB4" w:rsidRPr="00E25147" w:rsidRDefault="006E4351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(Читаю рассказ Л. Толстого</w:t>
      </w:r>
      <w:r w:rsidR="00C30CB4">
        <w:rPr>
          <w:rFonts w:ascii="Times New Roman" w:hAnsi="Times New Roman" w:cs="Times New Roman"/>
          <w:sz w:val="24"/>
          <w:szCs w:val="24"/>
          <w:lang w:eastAsia="ru-RU"/>
        </w:rPr>
        <w:t xml:space="preserve">  «Отец и сыновья»)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ОТЕЦ И СЫНОВЬЯ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Отец приказал сыновьям, чтобы жили в согласии; они не слушались. Вот он велел принести веник и говорит: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— Сломайте!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Сколько они ни бились, не могли сломать. Тогда отец развязал веник и велел ломать по одному пруту. Они легко переломали прутья поодиночке.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Отец и говорит: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— Так-то и вы: если в согласии жить будете, никто вас не одолеет; а если будете ссориться да все врозь — вас всякий легко погубит.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-Чему же учит это произведение?</w:t>
      </w:r>
      <w:r w:rsidR="0024494B">
        <w:rPr>
          <w:rFonts w:ascii="Times New Roman" w:hAnsi="Times New Roman" w:cs="Times New Roman"/>
          <w:sz w:val="24"/>
          <w:szCs w:val="24"/>
          <w:lang w:eastAsia="ru-RU"/>
        </w:rPr>
        <w:t xml:space="preserve"> (ответы учащихся)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2.Сообщение темы и цели классного часа.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Как вы думаете, о чем мы будем говорить сегодня во время классного  часа?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Какие вопросы вы бы могли задать по этой теме?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494B" w:rsidRDefault="0024494B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(Учащиеся задают вопросы)</w:t>
      </w:r>
    </w:p>
    <w:p w:rsidR="0024494B" w:rsidRDefault="0024494B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1.Что такое дружба?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2.Кто такой друг?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3.Почему не у всех детей бывают друзья?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Дружба – близкие отношения, основанные на взаимном доверии.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Друг – человек, который связан с кем-нибудь дружбой.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Товарищ – человек, близкий кому-нибудь по взглядам, деятельности, по условиям жизни; дружески расположенный к кому-нибудь.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(С.И. Ожегов «Словарь русского языка»)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Послушайте </w:t>
      </w:r>
      <w:proofErr w:type="gramStart"/>
      <w:r w:rsidRPr="00E25147">
        <w:rPr>
          <w:rFonts w:ascii="Times New Roman" w:hAnsi="Times New Roman" w:cs="Times New Roman"/>
          <w:sz w:val="24"/>
          <w:szCs w:val="24"/>
          <w:lang w:eastAsia="ru-RU"/>
        </w:rPr>
        <w:t>произведения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подготовленные моими помощниками и определите где говориться о настоящей дружбе?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1.Синие листья (чтение по ролям</w:t>
      </w:r>
      <w:r w:rsidR="00095F23">
        <w:rPr>
          <w:rFonts w:ascii="Times New Roman" w:hAnsi="Times New Roman" w:cs="Times New Roman"/>
          <w:sz w:val="24"/>
          <w:szCs w:val="24"/>
          <w:lang w:eastAsia="ru-RU"/>
        </w:rPr>
        <w:t xml:space="preserve"> учащимися</w:t>
      </w:r>
      <w:r w:rsidRPr="00E25147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У Кати было два зелёных карандаша. А у Лены ни одного. Вот и просит Лена Катю: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Дай мне зелёный карандаш. А Катя и говорит: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Спрошу у мамы.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Приходят на другой день обе девочки в школу. Спрашивает Лена: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Позволила мама?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А Катя вздохнула и говорит: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Мама-то позволила, а брата я не спросила.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Ну что ж, спроси ещё у брата, - говорит Лена.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Приходит Катя на другой день.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Ну что, позволил брат? - спрашивает Лена.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Брат-то позволил, да я боюсь, сломаешь ты карандаш.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Я осторожненько, - говорит Лена. - Смотри, - говорит Катя, - не чини, не нажимай крепко, в рот не бери. Да не рисуй много.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Мне, - говорит Лена, - только листочки на деревьях нарисовать надо да травку зелёную.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Это много, - говорит Катя, а сама брови хмурит. И лицо недовольное сделала.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Посмотрела на неё Лена и отошла. Не взяла карандаш. Удивилась Катя, побежала за ней: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Ну, что ж ты? Бери!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Не надо, - отвечает Лена. На уроке учитель спрашивает: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Отчего у тебя, Леночка, листья на деревьях синие?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Карандаша зелёного нет.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А почему же ты у своей подружки не взяла?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Молчит Лена. А Катя покраснела как рак и говорит: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Я ей давала, а она не берёт. Посмотрел учитель на обеих: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 Надо так давать, чтобы можно было взять</w:t>
      </w:r>
    </w:p>
    <w:p w:rsidR="00E25147" w:rsidRPr="00E25147" w:rsidRDefault="00095F23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-Почему же Лена не взяла карандаш у Кати?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-Должны ли поступать так настоящие друзья?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095F23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Учащиеся читают стихи о дружбе.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095F23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5F23">
        <w:rPr>
          <w:rFonts w:ascii="Times New Roman" w:hAnsi="Times New Roman" w:cs="Times New Roman"/>
          <w:b/>
          <w:sz w:val="24"/>
          <w:szCs w:val="24"/>
          <w:lang w:eastAsia="ru-RU"/>
        </w:rPr>
        <w:t>"ДРУЗЬЯ"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Как начну конфеты есть,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У меня «друзей» не счесть.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А закончились конфеты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И «друзей» в помине нету.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 конфету каждый «друг»,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Так и рвёт её из рук.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Ну, зачем мне «дружба» эта?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Я и сам люблю конфеты.</w:t>
      </w:r>
    </w:p>
    <w:p w:rsidR="00E25147" w:rsidRPr="00E25147" w:rsidRDefault="00095F23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-Хотели бы вы иметь таких друзей?</w:t>
      </w:r>
    </w:p>
    <w:p w:rsidR="00095F23" w:rsidRDefault="00095F23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095F23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95F23">
        <w:rPr>
          <w:rFonts w:ascii="Times New Roman" w:hAnsi="Times New Roman" w:cs="Times New Roman"/>
          <w:b/>
          <w:sz w:val="24"/>
          <w:szCs w:val="24"/>
          <w:lang w:eastAsia="ru-RU"/>
        </w:rPr>
        <w:t>«Неразлучные друзья»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Друзей имею много я,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Они со мной везде, всегда.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Они поддержат и помогут,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И от беды они не вздрогнут.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Но есть подруга у меня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Единственная, лучшая,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Красивая, прекрасная,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Как солнце в небе ясное!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Мы – неразлучные друзья,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Куда она – туда и я.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Мы вместе в одну школу ходим,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И дни вдвоём всегда проводим.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Смеёмся и гуляем,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Мы вместе не скучаем,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Танцуем и поём, –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Нам весело вдвоём!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Она меня от бед спасает,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Мои проблемы все решает,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И я ей помогу всегда.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У нас с ней добрая душа!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Мы с той не ссоримся подругой,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И с ней мы не были в разлуке.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Она мне даст совет полезный,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Совет разумный, интересный.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Мы просто вечные друзья,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Куда она – туда и я.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Я никогда тебя не брошу,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Ты друг мой верный и хороший!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-О какой дружбе говориться в этом стихотворении?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3.Игра «Ромашка».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Оказывается не всегда и не все могут найти себе друга.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Челове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к, умеющий дружить, </w:t>
      </w:r>
      <w:r w:rsidRPr="00E25147">
        <w:rPr>
          <w:rFonts w:ascii="Times New Roman" w:hAnsi="Times New Roman" w:cs="Times New Roman"/>
          <w:sz w:val="24"/>
          <w:szCs w:val="24"/>
          <w:lang w:eastAsia="ru-RU"/>
        </w:rPr>
        <w:t>должен обладать важными качествами.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Давайте  выберем нужные </w:t>
      </w:r>
      <w:proofErr w:type="gramStart"/>
      <w:r w:rsidRPr="00E25147">
        <w:rPr>
          <w:rFonts w:ascii="Times New Roman" w:hAnsi="Times New Roman" w:cs="Times New Roman"/>
          <w:sz w:val="24"/>
          <w:szCs w:val="24"/>
          <w:lang w:eastAsia="ru-RU"/>
        </w:rPr>
        <w:t>слова-качества</w:t>
      </w:r>
      <w:proofErr w:type="gramEnd"/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без которых дружба состояться не может. И поместим их на доске в виде ромашки.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добрый, вежливый, честный, щедрый,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сильный, внимательный, заботливый,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преданный, умеющий хранить секреты,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отзывчивый, трусливый, жадный,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хорошо учится, любезный, терпеливый,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льстивый, богатый, доверчивый, веселый,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ленивый, строгий, общительный,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бескорыстный, трудолюбивый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25147">
        <w:rPr>
          <w:rFonts w:ascii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E2514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Встаньте  дети,  встаньте в круг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Я  твой  друг  и  ты  мой  друг.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Влево, вправо  повернитесь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И  друг  другу  улыбнитесь.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Руки  к  солнцу  протянули,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Лучики  поймали  и  к  груди скорей  прижали.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С  этим  лучиком  в  груди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Ты  на  мир  ясней  гляди.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4.Законы дружбы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-Ребята как вы думаете должны ли дети соблюдать правила или законы дружбы?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У меня собраны разные советы, давайте прочитаем их и поместим на наш плакат.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Законы дружбы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1.Помогай другу в беде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2. Умей с другом делить радость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3. Не смейся над недостатками друга.                                  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4. Останови друга, если он делает что-то плохое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5. Умей принять помощь, совет, не обижайся на критику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6. Не обманывай друга.              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7. Не предавай своего друга.                                            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8. Уважай право друга иметь других друзей кроме тебя.             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9. Всегда выполняй свои обещания.           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10. Умей признать свои ошибки, помирись с другом.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5.Викторина «Кто с кем дружит?».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(Работа в группах)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1.Бурундучки Чип и ….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2.Добрая Белоснежка и …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3.Забавный Вини-Пух и …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4.Добрый Малыш и ….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5.Доверчивый Буратино и ….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6.Крокодил Гена и ….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7.Волк и ….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6.Подв</w:t>
      </w:r>
      <w:r w:rsidR="00257B1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едение итогов.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Смогли ли мы ответить на наши вопросы?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Знаете ли вы теперь каким нужно быть человеком, чтобы найти друга?</w:t>
      </w:r>
    </w:p>
    <w:p w:rsidR="00E25147" w:rsidRPr="00E25147" w:rsidRDefault="00095F23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Читает учитель: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Дружба – это тёплый ветер,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Дружба – это светлый мир,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Дружба – солнце на рассвете,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Для души весёлый пир.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Дружба – это только счастье,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Дружба – у людей одна.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С дружбой не страшны ненастья,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С дружбой – жизнь весной полна.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Друг разделит боль и радость,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Друг поддержит и спасёт.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С другом – даже злая слабость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 Вмиг растает и уйдет.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Верь, храни, цени же дружбу,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Это высший идеал.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 xml:space="preserve">Тебе она сослужит службу. 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Ведь дружба – это ценный дар.</w:t>
      </w:r>
    </w:p>
    <w:p w:rsidR="00E25147" w:rsidRPr="00E44C86" w:rsidRDefault="00E44C86" w:rsidP="00E25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4C86">
        <w:rPr>
          <w:rFonts w:ascii="Times New Roman" w:hAnsi="Times New Roman" w:cs="Times New Roman"/>
          <w:b/>
          <w:sz w:val="24"/>
          <w:szCs w:val="24"/>
          <w:lang w:eastAsia="ru-RU"/>
        </w:rPr>
        <w:t>7. Рефлексия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На столе у вас лежат трафареты ладошек.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25147">
        <w:rPr>
          <w:rFonts w:ascii="Times New Roman" w:hAnsi="Times New Roman" w:cs="Times New Roman"/>
          <w:sz w:val="24"/>
          <w:szCs w:val="24"/>
          <w:lang w:eastAsia="ru-RU"/>
        </w:rPr>
        <w:t>Напишите на них имя своего друга и добрые слова своему другу.</w:t>
      </w:r>
    </w:p>
    <w:p w:rsidR="00E25147" w:rsidRPr="00E25147" w:rsidRDefault="00E25147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5147" w:rsidRPr="00095F23" w:rsidRDefault="00E44C86" w:rsidP="00E251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E25147" w:rsidRPr="00E25147">
        <w:rPr>
          <w:rFonts w:ascii="Times New Roman" w:hAnsi="Times New Roman" w:cs="Times New Roman"/>
          <w:b/>
          <w:sz w:val="24"/>
          <w:szCs w:val="24"/>
          <w:lang w:eastAsia="ru-RU"/>
        </w:rPr>
        <w:t>.Песня «Настоящий друг».</w:t>
      </w:r>
      <w:r w:rsidR="00095F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095F23">
        <w:rPr>
          <w:rFonts w:ascii="Times New Roman" w:hAnsi="Times New Roman" w:cs="Times New Roman"/>
          <w:sz w:val="24"/>
          <w:szCs w:val="24"/>
          <w:lang w:eastAsia="ru-RU"/>
        </w:rPr>
        <w:t>( Дети берутся за руки,</w:t>
      </w:r>
      <w:r w:rsidR="00095F23" w:rsidRPr="00095F23">
        <w:rPr>
          <w:rFonts w:ascii="Times New Roman" w:hAnsi="Times New Roman" w:cs="Times New Roman"/>
          <w:sz w:val="24"/>
          <w:szCs w:val="24"/>
          <w:lang w:eastAsia="ru-RU"/>
        </w:rPr>
        <w:t xml:space="preserve"> становятся в круг и поют песню)</w:t>
      </w:r>
    </w:p>
    <w:p w:rsidR="00855533" w:rsidRDefault="00257B10" w:rsidP="00257B1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Учитель:</w:t>
      </w:r>
    </w:p>
    <w:p w:rsidR="00257B10" w:rsidRPr="00257B10" w:rsidRDefault="00257B10" w:rsidP="00257B1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-Я очень надеюсь, что наша дружба с каждым днём будет всё крепче и сильнее и будет нам всегда помогать. Желаю вам каждому найти своего настоящего друга (Дети вручают  подарки друг другу).</w:t>
      </w:r>
    </w:p>
    <w:sectPr w:rsidR="00257B10" w:rsidRPr="00257B10" w:rsidSect="00B9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5E7"/>
    <w:multiLevelType w:val="multilevel"/>
    <w:tmpl w:val="4270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4314C"/>
    <w:multiLevelType w:val="hybridMultilevel"/>
    <w:tmpl w:val="184A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F3EC3"/>
    <w:multiLevelType w:val="multilevel"/>
    <w:tmpl w:val="01EA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5A7F"/>
    <w:multiLevelType w:val="multilevel"/>
    <w:tmpl w:val="24401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F01D8"/>
    <w:multiLevelType w:val="multilevel"/>
    <w:tmpl w:val="C790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CF5695"/>
    <w:multiLevelType w:val="multilevel"/>
    <w:tmpl w:val="B444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8F17ED"/>
    <w:multiLevelType w:val="multilevel"/>
    <w:tmpl w:val="2780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B677D2"/>
    <w:multiLevelType w:val="hybridMultilevel"/>
    <w:tmpl w:val="184A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F65EB"/>
    <w:multiLevelType w:val="hybridMultilevel"/>
    <w:tmpl w:val="184A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2E1D87"/>
    <w:multiLevelType w:val="multilevel"/>
    <w:tmpl w:val="0C7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95"/>
    <w:rsid w:val="00095F23"/>
    <w:rsid w:val="000D2CA3"/>
    <w:rsid w:val="0024494B"/>
    <w:rsid w:val="00257B10"/>
    <w:rsid w:val="0027051E"/>
    <w:rsid w:val="00286B4D"/>
    <w:rsid w:val="00457D9E"/>
    <w:rsid w:val="004B3C79"/>
    <w:rsid w:val="006204FA"/>
    <w:rsid w:val="00642D4B"/>
    <w:rsid w:val="00667320"/>
    <w:rsid w:val="00691376"/>
    <w:rsid w:val="006D5906"/>
    <w:rsid w:val="006E4351"/>
    <w:rsid w:val="00735382"/>
    <w:rsid w:val="00805AD6"/>
    <w:rsid w:val="00855533"/>
    <w:rsid w:val="00872AA7"/>
    <w:rsid w:val="008D30EA"/>
    <w:rsid w:val="008E5570"/>
    <w:rsid w:val="00932441"/>
    <w:rsid w:val="0095734B"/>
    <w:rsid w:val="00990A4B"/>
    <w:rsid w:val="009A752C"/>
    <w:rsid w:val="009D7E80"/>
    <w:rsid w:val="009F6FEC"/>
    <w:rsid w:val="00A4569A"/>
    <w:rsid w:val="00AF5BD6"/>
    <w:rsid w:val="00B94F41"/>
    <w:rsid w:val="00C30CB4"/>
    <w:rsid w:val="00D71F95"/>
    <w:rsid w:val="00E25147"/>
    <w:rsid w:val="00E44C86"/>
    <w:rsid w:val="00E659C6"/>
    <w:rsid w:val="00ED2C7C"/>
    <w:rsid w:val="00F53074"/>
    <w:rsid w:val="00F6414B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533"/>
  </w:style>
  <w:style w:type="paragraph" w:styleId="a4">
    <w:name w:val="List Paragraph"/>
    <w:basedOn w:val="a"/>
    <w:uiPriority w:val="34"/>
    <w:qFormat/>
    <w:rsid w:val="00855533"/>
    <w:pPr>
      <w:ind w:left="720"/>
      <w:contextualSpacing/>
    </w:pPr>
  </w:style>
  <w:style w:type="table" w:styleId="a5">
    <w:name w:val="Table Grid"/>
    <w:basedOn w:val="a1"/>
    <w:uiPriority w:val="59"/>
    <w:rsid w:val="0087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5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5533"/>
  </w:style>
  <w:style w:type="paragraph" w:styleId="a4">
    <w:name w:val="List Paragraph"/>
    <w:basedOn w:val="a"/>
    <w:uiPriority w:val="34"/>
    <w:qFormat/>
    <w:rsid w:val="00855533"/>
    <w:pPr>
      <w:ind w:left="720"/>
      <w:contextualSpacing/>
    </w:pPr>
  </w:style>
  <w:style w:type="table" w:styleId="a5">
    <w:name w:val="Table Grid"/>
    <w:basedOn w:val="a1"/>
    <w:uiPriority w:val="59"/>
    <w:rsid w:val="0087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МОУ СОШ</cp:lastModifiedBy>
  <cp:revision>4</cp:revision>
  <dcterms:created xsi:type="dcterms:W3CDTF">2022-05-19T07:50:00Z</dcterms:created>
  <dcterms:modified xsi:type="dcterms:W3CDTF">2022-05-19T10:43:00Z</dcterms:modified>
</cp:coreProperties>
</file>